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FC" w:rsidRPr="007F14FC" w:rsidRDefault="007F14FC" w:rsidP="00BF6049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p w:rsidR="00E55B60" w:rsidRDefault="00384230" w:rsidP="00E55B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2019</w:t>
      </w:r>
      <w:r w:rsidR="004E247D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D51490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4E247D">
        <w:rPr>
          <w:rFonts w:asciiTheme="majorEastAsia" w:eastAsiaTheme="majorEastAsia" w:hAnsiTheme="majorEastAsia" w:hint="eastAsia"/>
          <w:b/>
          <w:sz w:val="32"/>
          <w:szCs w:val="32"/>
        </w:rPr>
        <w:t>復職支援研修</w:t>
      </w:r>
      <w:r w:rsidR="00A4267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42679" w:rsidRPr="00850F2E">
        <w:rPr>
          <w:rFonts w:asciiTheme="majorEastAsia" w:eastAsiaTheme="majorEastAsia" w:hAnsiTheme="majorEastAsia" w:hint="eastAsia"/>
          <w:b/>
          <w:sz w:val="32"/>
          <w:szCs w:val="32"/>
        </w:rPr>
        <w:t>受講申込書</w:t>
      </w:r>
    </w:p>
    <w:p w:rsidR="00F72236" w:rsidRDefault="00F72236" w:rsidP="00F72236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１．講義演習コース/２．採血・点滴演習コース/３．地区別研修/４．実習コース</w:t>
      </w:r>
      <w:r w:rsidR="00EA5254" w:rsidRPr="00EA5254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</w:p>
    <w:p w:rsidR="00EA5254" w:rsidRPr="00EA5254" w:rsidRDefault="00F72236" w:rsidP="00F72236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＊</w:t>
      </w:r>
      <w:r w:rsidRPr="00F72236">
        <w:rPr>
          <w:rFonts w:asciiTheme="majorEastAsia" w:eastAsiaTheme="majorEastAsia" w:hAnsiTheme="majorEastAsia" w:hint="eastAsia"/>
          <w:sz w:val="20"/>
          <w:szCs w:val="32"/>
        </w:rPr>
        <w:t>参加希望の講座</w:t>
      </w:r>
      <w:r>
        <w:rPr>
          <w:rFonts w:asciiTheme="majorEastAsia" w:eastAsiaTheme="majorEastAsia" w:hAnsiTheme="majorEastAsia" w:hint="eastAsia"/>
          <w:sz w:val="20"/>
          <w:szCs w:val="32"/>
        </w:rPr>
        <w:t>の番号</w:t>
      </w:r>
      <w:r w:rsidRPr="00F72236">
        <w:rPr>
          <w:rFonts w:asciiTheme="majorEastAsia" w:eastAsiaTheme="majorEastAsia" w:hAnsiTheme="majorEastAsia" w:hint="eastAsia"/>
          <w:sz w:val="20"/>
          <w:szCs w:val="32"/>
        </w:rPr>
        <w:t>に○を付けてください。</w:t>
      </w:r>
      <w:r w:rsidR="00EA5254" w:rsidRPr="00EA5254">
        <w:rPr>
          <w:rFonts w:asciiTheme="majorEastAsia" w:eastAsiaTheme="majorEastAsia" w:hAnsiTheme="majorEastAsia" w:hint="eastAsia"/>
          <w:sz w:val="24"/>
          <w:szCs w:val="32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　　　　　　　　　</w:t>
      </w:r>
    </w:p>
    <w:p w:rsidR="00237963" w:rsidRPr="00850F2E" w:rsidRDefault="00D51490" w:rsidP="00D51490">
      <w:pPr>
        <w:ind w:leftChars="1577" w:left="33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記載日　　　年　　　月　　日</w:t>
      </w:r>
      <w:r w:rsidR="00237963"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237963" w:rsidRPr="00237963">
        <w:rPr>
          <w:rFonts w:asciiTheme="majorEastAsia" w:eastAsiaTheme="majorEastAsia" w:hAnsiTheme="majorEastAsia" w:hint="eastAsia"/>
          <w:sz w:val="18"/>
          <w:szCs w:val="18"/>
        </w:rPr>
        <w:t>記入漏れのないようにお願いします。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2584"/>
        <w:gridCol w:w="1475"/>
        <w:gridCol w:w="3223"/>
      </w:tblGrid>
      <w:tr w:rsidR="007F14FC" w:rsidRPr="00850F2E" w:rsidTr="00EA5254">
        <w:trPr>
          <w:trHeight w:val="323"/>
        </w:trPr>
        <w:tc>
          <w:tcPr>
            <w:tcW w:w="1581" w:type="dxa"/>
            <w:vMerge w:val="restart"/>
            <w:tcBorders>
              <w:right w:val="nil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0F2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7F14FC" w:rsidRPr="00850F2E" w:rsidRDefault="007F14FC" w:rsidP="00E64C7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4252" w:type="dxa"/>
            <w:gridSpan w:val="2"/>
            <w:tcBorders>
              <w:left w:val="nil"/>
              <w:bottom w:val="dashSmallGap" w:sz="4" w:space="0" w:color="auto"/>
            </w:tcBorders>
          </w:tcPr>
          <w:p w:rsidR="007F14FC" w:rsidRPr="00850F2E" w:rsidRDefault="007F14FC" w:rsidP="00E64C7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29" w:type="dxa"/>
            <w:vMerge w:val="restart"/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  <w:b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</w:rPr>
              <w:t>生年月日</w:t>
            </w:r>
            <w:r w:rsidR="0040144F">
              <w:rPr>
                <w:rFonts w:asciiTheme="majorEastAsia" w:eastAsiaTheme="majorEastAsia" w:hAnsiTheme="majorEastAsia" w:hint="eastAsia"/>
                <w:b/>
              </w:rPr>
              <w:t>（西暦）</w:t>
            </w:r>
          </w:p>
          <w:p w:rsidR="00D915F6" w:rsidRDefault="007F14FC" w:rsidP="00E64C76">
            <w:pPr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  <w:p w:rsidR="007F14FC" w:rsidRPr="00850F2E" w:rsidRDefault="00D915F6" w:rsidP="00E64C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申込日現在</w:t>
            </w:r>
            <w:r w:rsidR="007F14FC" w:rsidRPr="00850F2E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F14FC" w:rsidRPr="00850F2E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7F14FC" w:rsidRPr="00850F2E" w:rsidTr="00EA5254">
        <w:trPr>
          <w:trHeight w:val="569"/>
        </w:trPr>
        <w:tc>
          <w:tcPr>
            <w:tcW w:w="1581" w:type="dxa"/>
            <w:vMerge/>
            <w:tcBorders>
              <w:right w:val="nil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tcBorders>
              <w:top w:val="dashSmallGap" w:sz="4" w:space="0" w:color="auto"/>
              <w:left w:val="nil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9" w:type="dxa"/>
            <w:vMerge/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</w:rPr>
            </w:pPr>
          </w:p>
        </w:tc>
      </w:tr>
      <w:tr w:rsidR="007F14FC" w:rsidRPr="00850F2E" w:rsidTr="00384230">
        <w:trPr>
          <w:trHeight w:val="1403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7F14FC" w:rsidRPr="00850F2E" w:rsidRDefault="007F14FC" w:rsidP="00E64C76">
            <w:pPr>
              <w:rPr>
                <w:rFonts w:asciiTheme="majorEastAsia" w:eastAsiaTheme="majorEastAsia" w:hAnsiTheme="majorEastAsia"/>
                <w:u w:val="single"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Pr="00850F2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〒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－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7F14FC" w:rsidRPr="00D51490" w:rsidRDefault="00D51490" w:rsidP="00EA5254">
            <w:pPr>
              <w:ind w:leftChars="300" w:left="63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D5149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933E44" w:rsidRDefault="007F14FC" w:rsidP="00933E44">
            <w:pPr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  <w:b/>
              </w:rPr>
              <w:t>電話</w:t>
            </w:r>
            <w:r w:rsidRPr="00850F2E">
              <w:rPr>
                <w:rFonts w:asciiTheme="majorEastAsia" w:eastAsiaTheme="majorEastAsia" w:hAnsiTheme="majorEastAsia" w:hint="eastAsia"/>
              </w:rPr>
              <w:t xml:space="preserve">　(自宅)</w:t>
            </w:r>
            <w:r w:rsidR="00933E44">
              <w:rPr>
                <w:rFonts w:asciiTheme="majorEastAsia" w:eastAsiaTheme="majorEastAsia" w:hAnsiTheme="majorEastAsia" w:hint="eastAsia"/>
              </w:rPr>
              <w:t>（</w:t>
            </w:r>
            <w:r w:rsidR="00BF604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933E44">
              <w:rPr>
                <w:rFonts w:asciiTheme="majorEastAsia" w:eastAsiaTheme="majorEastAsia" w:hAnsiTheme="majorEastAsia" w:hint="eastAsia"/>
              </w:rPr>
              <w:t xml:space="preserve">―　　　　－　　　　　）　</w:t>
            </w:r>
            <w:r w:rsidR="00933E44" w:rsidRPr="00850F2E">
              <w:rPr>
                <w:rFonts w:asciiTheme="majorEastAsia" w:eastAsiaTheme="majorEastAsia" w:hAnsiTheme="majorEastAsia" w:hint="eastAsia"/>
              </w:rPr>
              <w:t>（携帯）</w:t>
            </w:r>
            <w:r w:rsidR="00933E44">
              <w:rPr>
                <w:rFonts w:asciiTheme="majorEastAsia" w:eastAsiaTheme="majorEastAsia" w:hAnsiTheme="majorEastAsia" w:hint="eastAsia"/>
              </w:rPr>
              <w:t>（　　　－　　　－　　　　　　）</w:t>
            </w:r>
          </w:p>
          <w:p w:rsidR="0040144F" w:rsidRPr="00850F2E" w:rsidRDefault="00933E44" w:rsidP="00933E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メールアドレス（　　　　　　　　　　　　　　　　　　　　　）</w:t>
            </w:r>
          </w:p>
        </w:tc>
      </w:tr>
      <w:tr w:rsidR="0040144F" w:rsidRPr="00850F2E" w:rsidTr="00460F0E">
        <w:trPr>
          <w:trHeight w:val="2107"/>
        </w:trPr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40144F" w:rsidRPr="0040144F" w:rsidRDefault="0040144F" w:rsidP="0040144F">
            <w:pPr>
              <w:pStyle w:val="ac"/>
              <w:numPr>
                <w:ilvl w:val="0"/>
                <w:numId w:val="8"/>
              </w:numPr>
              <w:spacing w:line="240" w:lineRule="exact"/>
              <w:ind w:leftChars="0" w:rightChars="-47" w:right="-99"/>
              <w:rPr>
                <w:rFonts w:asciiTheme="majorEastAsia" w:eastAsiaTheme="majorEastAsia" w:hAnsiTheme="majorEastAsia"/>
                <w:b/>
              </w:rPr>
            </w:pPr>
            <w:r w:rsidRPr="0040144F">
              <w:rPr>
                <w:rFonts w:asciiTheme="majorEastAsia" w:eastAsiaTheme="majorEastAsia" w:hAnsiTheme="majorEastAsia" w:hint="eastAsia"/>
                <w:b/>
              </w:rPr>
              <w:t>看護職の免許について</w:t>
            </w:r>
            <w:r w:rsidRPr="0040144F">
              <w:rPr>
                <w:rFonts w:asciiTheme="majorEastAsia" w:eastAsiaTheme="majorEastAsia" w:hAnsiTheme="majorEastAsia" w:hint="eastAsia"/>
              </w:rPr>
              <w:t>：</w:t>
            </w:r>
            <w:r w:rsidRPr="0040144F">
              <w:rPr>
                <w:rFonts w:asciiTheme="majorEastAsia" w:eastAsiaTheme="majorEastAsia" w:hAnsiTheme="majorEastAsia" w:hint="eastAsia"/>
                <w:b/>
              </w:rPr>
              <w:t xml:space="preserve">看護基礎教育課程をいつ卒業されましたか　</w:t>
            </w:r>
          </w:p>
          <w:p w:rsidR="0040144F" w:rsidRDefault="0040144F" w:rsidP="00EA5254">
            <w:pPr>
              <w:spacing w:line="240" w:lineRule="exact"/>
              <w:ind w:leftChars="100" w:left="2280" w:rightChars="-47" w:right="-99" w:hangingChars="982" w:hanging="2070"/>
              <w:rPr>
                <w:rFonts w:asciiTheme="majorEastAsia" w:eastAsiaTheme="majorEastAsia" w:hAnsiTheme="majorEastAsia"/>
                <w:b/>
              </w:rPr>
            </w:pPr>
            <w:r w:rsidRPr="00BE00FE">
              <w:rPr>
                <w:rFonts w:asciiTheme="majorEastAsia" w:eastAsiaTheme="majorEastAsia" w:hAnsiTheme="majorEastAsia" w:hint="eastAsia"/>
                <w:b/>
              </w:rPr>
              <w:t>（　　　　　年）</w:t>
            </w:r>
            <w:r>
              <w:rPr>
                <w:rFonts w:asciiTheme="majorEastAsia" w:eastAsiaTheme="majorEastAsia" w:hAnsiTheme="majorEastAsia" w:hint="eastAsia"/>
                <w:b/>
              </w:rPr>
              <w:t>（西暦）</w:t>
            </w:r>
            <w:r w:rsidRPr="00BE00FE">
              <w:rPr>
                <w:rFonts w:asciiTheme="majorEastAsia" w:eastAsiaTheme="majorEastAsia" w:hAnsiTheme="majorEastAsia" w:hint="eastAsia"/>
                <w:b/>
              </w:rPr>
              <w:t>3月</w:t>
            </w:r>
            <w:r>
              <w:rPr>
                <w:rFonts w:asciiTheme="majorEastAsia" w:eastAsiaTheme="majorEastAsia" w:hAnsiTheme="majorEastAsia" w:hint="eastAsia"/>
                <w:b/>
              </w:rPr>
              <w:t>卒業</w:t>
            </w:r>
          </w:p>
          <w:p w:rsidR="0040144F" w:rsidRPr="0040144F" w:rsidRDefault="0040144F" w:rsidP="0040144F">
            <w:pPr>
              <w:pStyle w:val="ac"/>
              <w:numPr>
                <w:ilvl w:val="0"/>
                <w:numId w:val="8"/>
              </w:numPr>
              <w:spacing w:line="240" w:lineRule="exact"/>
              <w:ind w:leftChars="0" w:rightChars="-47" w:right="-99"/>
              <w:rPr>
                <w:rFonts w:asciiTheme="majorEastAsia" w:eastAsiaTheme="majorEastAsia" w:hAnsiTheme="majorEastAsia"/>
                <w:b/>
              </w:rPr>
            </w:pPr>
            <w:r w:rsidRPr="0040144F">
              <w:rPr>
                <w:rFonts w:asciiTheme="majorEastAsia" w:eastAsiaTheme="majorEastAsia" w:hAnsiTheme="majorEastAsia" w:hint="eastAsia"/>
                <w:b/>
              </w:rPr>
              <w:t>経験年数</w:t>
            </w:r>
          </w:p>
          <w:p w:rsidR="0040144F" w:rsidRDefault="0040144F" w:rsidP="00E64C76">
            <w:pPr>
              <w:spacing w:line="240" w:lineRule="exact"/>
              <w:ind w:left="431" w:rightChars="290" w:right="609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850F2E">
              <w:rPr>
                <w:rFonts w:asciiTheme="majorEastAsia" w:eastAsiaTheme="majorEastAsia" w:hAnsiTheme="majorEastAsia" w:hint="eastAsia"/>
                <w:sz w:val="20"/>
                <w:szCs w:val="20"/>
                <w:shd w:val="pct15" w:color="auto" w:fill="FFFFFF"/>
              </w:rPr>
              <w:t>取得されている免許のすべての番号に○をつけ、就業経験のある資格ごとに（　）内に経験年数をご記入ください。</w:t>
            </w:r>
          </w:p>
          <w:p w:rsidR="0040144F" w:rsidRPr="00850F2E" w:rsidRDefault="0040144F" w:rsidP="00E64C76">
            <w:pPr>
              <w:spacing w:line="240" w:lineRule="exact"/>
              <w:ind w:left="431" w:rightChars="290" w:right="609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</w:p>
          <w:p w:rsidR="0040144F" w:rsidRPr="00850F2E" w:rsidRDefault="0040144F" w:rsidP="000D0694">
            <w:pPr>
              <w:ind w:leftChars="408" w:left="857"/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保健師　　　（　　　年　　　ヶ月）2.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助産師　　　（　　　年　　　ヶ月）</w:t>
            </w:r>
          </w:p>
          <w:p w:rsidR="0040144F" w:rsidRPr="00EA5254" w:rsidRDefault="0040144F" w:rsidP="00EA5254">
            <w:pPr>
              <w:ind w:leftChars="408" w:left="857"/>
              <w:rPr>
                <w:rFonts w:asciiTheme="majorEastAsia" w:eastAsiaTheme="majorEastAsia" w:hAnsiTheme="majorEastAsia"/>
              </w:rPr>
            </w:pPr>
            <w:r w:rsidRPr="00850F2E">
              <w:rPr>
                <w:rFonts w:asciiTheme="majorEastAsia" w:eastAsiaTheme="majorEastAsia" w:hAnsiTheme="majorEastAsia" w:hint="eastAsia"/>
              </w:rPr>
              <w:t>3.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看護師　　　（　　　年　　　ヶ月）4.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</w:rPr>
              <w:t>准看護師　　（　　　年　　　ヶ月）</w:t>
            </w:r>
          </w:p>
        </w:tc>
      </w:tr>
      <w:tr w:rsidR="00EA5254" w:rsidRPr="00850F2E" w:rsidTr="00460F0E">
        <w:trPr>
          <w:trHeight w:val="1985"/>
        </w:trPr>
        <w:tc>
          <w:tcPr>
            <w:tcW w:w="4358" w:type="dxa"/>
            <w:gridSpan w:val="2"/>
            <w:tcBorders>
              <w:bottom w:val="single" w:sz="4" w:space="0" w:color="auto"/>
            </w:tcBorders>
          </w:tcPr>
          <w:p w:rsidR="00EA5254" w:rsidRPr="0040144F" w:rsidRDefault="00EA5254" w:rsidP="0040144F">
            <w:pPr>
              <w:pStyle w:val="ac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40144F">
              <w:rPr>
                <w:rFonts w:asciiTheme="majorEastAsia" w:eastAsiaTheme="majorEastAsia" w:hAnsiTheme="majorEastAsia" w:hint="eastAsia"/>
                <w:b/>
              </w:rPr>
              <w:t>未就業者の方</w:t>
            </w:r>
          </w:p>
          <w:p w:rsidR="00EA5254" w:rsidRDefault="00EA5254" w:rsidP="00EA5254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ブランク年数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年</w:t>
            </w:r>
          </w:p>
          <w:p w:rsidR="00EA5254" w:rsidRDefault="00460F0E" w:rsidP="0040144F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＊</w:t>
            </w:r>
            <w:r w:rsidR="00EA5254">
              <w:rPr>
                <w:rFonts w:asciiTheme="majorEastAsia" w:eastAsiaTheme="majorEastAsia" w:hAnsiTheme="majorEastAsia" w:hint="eastAsia"/>
                <w:b/>
              </w:rPr>
              <w:t>看護職としての</w:t>
            </w:r>
            <w:r w:rsidR="00EA5254" w:rsidRPr="00850F2E">
              <w:rPr>
                <w:rFonts w:asciiTheme="majorEastAsia" w:eastAsiaTheme="majorEastAsia" w:hAnsiTheme="majorEastAsia" w:hint="eastAsia"/>
                <w:b/>
              </w:rPr>
              <w:t>離職年月</w:t>
            </w:r>
          </w:p>
          <w:p w:rsidR="00EA5254" w:rsidRPr="00460F0E" w:rsidRDefault="00EA5254" w:rsidP="0040144F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60F0E">
              <w:rPr>
                <w:rFonts w:asciiTheme="majorEastAsia" w:eastAsiaTheme="majorEastAsia" w:hAnsiTheme="majorEastAsia" w:hint="eastAsia"/>
                <w:sz w:val="16"/>
              </w:rPr>
              <w:t>（最後に離職された時期</w:t>
            </w:r>
            <w:r w:rsidRPr="00460F0E">
              <w:rPr>
                <w:rFonts w:asciiTheme="majorEastAsia" w:eastAsiaTheme="majorEastAsia" w:hAnsiTheme="majorEastAsia" w:hint="eastAsia"/>
                <w:sz w:val="16"/>
                <w:u w:val="single"/>
              </w:rPr>
              <w:t>を西暦でお書きくださ</w:t>
            </w:r>
            <w:r w:rsidR="00F72236" w:rsidRPr="00460F0E">
              <w:rPr>
                <w:rFonts w:asciiTheme="majorEastAsia" w:eastAsiaTheme="majorEastAsia" w:hAnsiTheme="majorEastAsia" w:hint="eastAsia"/>
                <w:sz w:val="16"/>
                <w:u w:val="single"/>
              </w:rPr>
              <w:t>い</w:t>
            </w:r>
            <w:r w:rsidRPr="00460F0E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:rsidR="00EA5254" w:rsidRPr="00460F0E" w:rsidRDefault="00EA5254" w:rsidP="00460F0E">
            <w:pPr>
              <w:widowControl/>
              <w:ind w:firstLineChars="500" w:firstLine="1050"/>
              <w:jc w:val="left"/>
              <w:rPr>
                <w:rFonts w:asciiTheme="majorEastAsia" w:eastAsiaTheme="majorEastAsia" w:hAnsiTheme="majorEastAsia"/>
                <w:b/>
              </w:rPr>
            </w:pPr>
            <w:r w:rsidRPr="00850F2E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850F2E">
              <w:rPr>
                <w:rFonts w:asciiTheme="majorEastAsia" w:eastAsiaTheme="majorEastAsia" w:hAnsiTheme="majorEastAsia" w:hint="eastAsia"/>
                <w:u w:val="single"/>
              </w:rPr>
              <w:t>年　　　月</w:t>
            </w: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:rsidR="00EA5254" w:rsidRDefault="00EA5254" w:rsidP="00EA5254">
            <w:pPr>
              <w:pStyle w:val="ac"/>
              <w:numPr>
                <w:ilvl w:val="0"/>
                <w:numId w:val="8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</w:rPr>
            </w:pPr>
            <w:r w:rsidRPr="00EA5254">
              <w:rPr>
                <w:rFonts w:asciiTheme="majorEastAsia" w:eastAsiaTheme="majorEastAsia" w:hAnsiTheme="majorEastAsia" w:hint="eastAsia"/>
                <w:b/>
              </w:rPr>
              <w:t>現在看護職で就業中の方</w:t>
            </w:r>
          </w:p>
          <w:p w:rsidR="00EA5254" w:rsidRPr="00EA5254" w:rsidRDefault="00EA5254" w:rsidP="00EA5254">
            <w:pPr>
              <w:pStyle w:val="ac"/>
              <w:ind w:leftChars="0" w:left="360"/>
              <w:jc w:val="left"/>
              <w:rPr>
                <w:rFonts w:asciiTheme="majorEastAsia" w:eastAsiaTheme="majorEastAsia" w:hAnsiTheme="majorEastAsia"/>
                <w:b/>
              </w:rPr>
            </w:pPr>
            <w:r w:rsidRPr="00EA5254">
              <w:rPr>
                <w:rFonts w:asciiTheme="majorEastAsia" w:eastAsiaTheme="majorEastAsia" w:hAnsiTheme="majorEastAsia" w:hint="eastAsia"/>
                <w:b/>
              </w:rPr>
              <w:t xml:space="preserve">就業された時期（　　　　　年　　　月）　　　　　　</w:t>
            </w:r>
            <w:r w:rsidRPr="00EA5254">
              <w:rPr>
                <w:rFonts w:asciiTheme="majorEastAsia" w:eastAsiaTheme="majorEastAsia" w:hAnsiTheme="majorEastAsia" w:hint="eastAsia"/>
                <w:b/>
                <w:u w:val="single"/>
              </w:rPr>
              <w:t>ブランク年数　　　　　年で就業</w:t>
            </w:r>
          </w:p>
          <w:p w:rsidR="00EA5254" w:rsidRPr="000D0694" w:rsidRDefault="00EA5254" w:rsidP="00460F0E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Pr="00BF604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就業施設名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】（　　　　　　　　　　　　　　　　　　　）</w:t>
            </w:r>
          </w:p>
        </w:tc>
      </w:tr>
      <w:tr w:rsidR="00FA6D3C" w:rsidRPr="00850F2E" w:rsidTr="00933E44">
        <w:trPr>
          <w:trHeight w:val="1726"/>
        </w:trPr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40144F" w:rsidRPr="00A42679" w:rsidRDefault="004E247D" w:rsidP="00A42679">
            <w:pPr>
              <w:rPr>
                <w:rFonts w:asciiTheme="majorEastAsia" w:eastAsiaTheme="majorEastAsia" w:hAnsiTheme="majorEastAsia"/>
                <w:b/>
                <w:noProof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33655</wp:posOffset>
                      </wp:positionV>
                      <wp:extent cx="2952750" cy="200025"/>
                      <wp:effectExtent l="4445" t="0" r="0" b="635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D3C" w:rsidRPr="00924533" w:rsidRDefault="00FA6D3C" w:rsidP="007F14F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92453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該当する番号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すべてに</w:t>
                                  </w:r>
                                  <w:r w:rsidR="004C6AA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92453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130.8pt;margin-top:2.65pt;width:23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" fillcolor="#d8d8d8 [2732]" stroked="f">
                      <v:textbox inset="5.85pt,.7pt,5.85pt,.7pt">
                        <w:txbxContent>
                          <w:p w:rsidR="00FA6D3C" w:rsidRPr="00924533" w:rsidRDefault="00FA6D3C" w:rsidP="007F14F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453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該当する番号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すべてに</w:t>
                            </w:r>
                            <w:r w:rsidR="004C6AA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92453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44F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⑤　</w:t>
            </w:r>
            <w:r w:rsidR="00460F0E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>研修</w:t>
            </w:r>
            <w:r w:rsidR="00FA6D3C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応募のきっかけ　</w:t>
            </w:r>
          </w:p>
          <w:p w:rsidR="00FA6D3C" w:rsidRDefault="00FA6D3C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1.　</w:t>
            </w:r>
            <w:r w:rsidRPr="0030117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ナースセンターからの</w:t>
            </w:r>
            <w:r w:rsidR="00460F0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研修</w:t>
            </w:r>
            <w:r w:rsidRPr="0030117C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開催文書を見て</w:t>
            </w:r>
          </w:p>
          <w:p w:rsidR="00FA6D3C" w:rsidRDefault="00FA6D3C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2.　ナースセンターや看護協会のHPを見て3.　</w:t>
            </w:r>
            <w:r w:rsidR="0038423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宮日情報誌きゅんと</w:t>
            </w:r>
            <w:r w:rsidR="0023796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  <w:r w:rsidR="00A426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.　市町村の広報誌</w:t>
            </w:r>
            <w:r w:rsidR="00A4267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5.　</w:t>
            </w:r>
            <w:r w:rsidR="00237963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看護のシゴト出前就業相談で勧められて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6.　ハローワークで勧められて</w:t>
            </w:r>
          </w:p>
          <w:p w:rsidR="00FA6D3C" w:rsidRPr="0030117C" w:rsidRDefault="00FA6D3C" w:rsidP="00384230">
            <w:pPr>
              <w:spacing w:line="320" w:lineRule="exact"/>
              <w:ind w:leftChars="240" w:left="504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7.　その他　（　　　　　　　　　　　　　　　　　　　　　　　　　　　　　　　　）</w:t>
            </w:r>
          </w:p>
        </w:tc>
      </w:tr>
    </w:tbl>
    <w:p w:rsidR="003E414B" w:rsidRPr="00F72236" w:rsidRDefault="003E414B" w:rsidP="004C3ED4">
      <w:pPr>
        <w:spacing w:line="220" w:lineRule="exact"/>
        <w:rPr>
          <w:rFonts w:asciiTheme="majorEastAsia" w:eastAsiaTheme="majorEastAsia" w:hAnsiTheme="majorEastAsia"/>
          <w:sz w:val="18"/>
          <w:szCs w:val="20"/>
        </w:rPr>
      </w:pPr>
      <w:r w:rsidRPr="00F72236">
        <w:rPr>
          <w:rFonts w:hint="eastAsia"/>
          <w:sz w:val="20"/>
        </w:rPr>
        <w:t>☆</w:t>
      </w:r>
      <w:r w:rsidR="004C3ED4" w:rsidRPr="00F72236">
        <w:rPr>
          <w:rFonts w:asciiTheme="majorEastAsia" w:eastAsiaTheme="majorEastAsia" w:hAnsiTheme="majorEastAsia" w:hint="eastAsia"/>
          <w:sz w:val="18"/>
          <w:szCs w:val="20"/>
        </w:rPr>
        <w:t>看護力再開発講習会は、ブランクのある看護職を対象とした研修です。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ナースセンターは</w:t>
      </w:r>
      <w:r w:rsidR="004C3ED4" w:rsidRPr="00F72236">
        <w:rPr>
          <w:rFonts w:asciiTheme="majorEastAsia" w:eastAsiaTheme="majorEastAsia" w:hAnsiTheme="majorEastAsia" w:hint="eastAsia"/>
          <w:sz w:val="18"/>
          <w:szCs w:val="20"/>
        </w:rPr>
        <w:t>、再就業に向けて復職支援を行っていきます。講習受講に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あ</w:t>
      </w:r>
      <w:r w:rsidR="004C3ED4" w:rsidRPr="00F72236">
        <w:rPr>
          <w:rFonts w:asciiTheme="majorEastAsia" w:eastAsiaTheme="majorEastAsia" w:hAnsiTheme="majorEastAsia" w:hint="eastAsia"/>
          <w:sz w:val="18"/>
          <w:szCs w:val="20"/>
        </w:rPr>
        <w:t>たっては、ナースセンターが行う無料職業紹介事業</w:t>
      </w:r>
      <w:r w:rsidRPr="00F72236">
        <w:rPr>
          <w:rFonts w:asciiTheme="majorEastAsia" w:eastAsiaTheme="majorEastAsia" w:hAnsiTheme="majorEastAsia" w:hint="eastAsia"/>
          <w:sz w:val="18"/>
          <w:szCs w:val="20"/>
        </w:rPr>
        <w:t>の</w:t>
      </w:r>
      <w:r w:rsidR="004C3ED4" w:rsidRPr="00F72236">
        <w:rPr>
          <w:rFonts w:asciiTheme="majorEastAsia" w:eastAsiaTheme="majorEastAsia" w:hAnsiTheme="majorEastAsia" w:hint="eastAsia"/>
          <w:sz w:val="18"/>
          <w:szCs w:val="20"/>
        </w:rPr>
        <w:t>「eナースセンター」の登録が必須です。</w:t>
      </w:r>
    </w:p>
    <w:p w:rsidR="003E414B" w:rsidRPr="00F72236" w:rsidRDefault="003E414B" w:rsidP="004C3ED4">
      <w:pPr>
        <w:spacing w:line="220" w:lineRule="exact"/>
        <w:rPr>
          <w:rFonts w:asciiTheme="majorEastAsia" w:eastAsiaTheme="majorEastAsia" w:hAnsiTheme="majorEastAsia"/>
          <w:sz w:val="18"/>
          <w:szCs w:val="20"/>
        </w:rPr>
      </w:pPr>
    </w:p>
    <w:p w:rsidR="0040144F" w:rsidRPr="00F72236" w:rsidRDefault="003E414B" w:rsidP="004C3ED4">
      <w:pPr>
        <w:spacing w:line="220" w:lineRule="exact"/>
        <w:rPr>
          <w:rFonts w:asciiTheme="majorEastAsia" w:eastAsiaTheme="majorEastAsia" w:hAnsiTheme="majorEastAsia"/>
          <w:sz w:val="18"/>
          <w:szCs w:val="20"/>
        </w:rPr>
      </w:pPr>
      <w:r w:rsidRPr="00F72236">
        <w:rPr>
          <w:rFonts w:asciiTheme="majorEastAsia" w:eastAsiaTheme="majorEastAsia" w:hAnsiTheme="majorEastAsia" w:hint="eastAsia"/>
          <w:sz w:val="18"/>
          <w:szCs w:val="20"/>
        </w:rPr>
        <w:t>☆</w:t>
      </w:r>
      <w:r w:rsidR="000D0694" w:rsidRPr="00F72236">
        <w:rPr>
          <w:rFonts w:asciiTheme="majorEastAsia" w:eastAsiaTheme="majorEastAsia" w:hAnsiTheme="majorEastAsia" w:hint="eastAsia"/>
          <w:sz w:val="18"/>
          <w:szCs w:val="20"/>
        </w:rPr>
        <w:t>看護職の届出制度への登録をお願いします。看護職の届出は、</w:t>
      </w:r>
      <w:r w:rsidR="00BD0B17" w:rsidRPr="00F72236">
        <w:rPr>
          <w:rFonts w:asciiTheme="majorEastAsia" w:eastAsiaTheme="majorEastAsia" w:hAnsiTheme="majorEastAsia" w:hint="eastAsia"/>
          <w:sz w:val="18"/>
          <w:szCs w:val="20"/>
        </w:rPr>
        <w:t>「看護師等の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人材確保</w:t>
      </w:r>
      <w:r w:rsidR="00BD0B17" w:rsidRPr="00F72236">
        <w:rPr>
          <w:rFonts w:asciiTheme="majorEastAsia" w:eastAsiaTheme="majorEastAsia" w:hAnsiTheme="majorEastAsia" w:hint="eastAsia"/>
          <w:sz w:val="18"/>
          <w:szCs w:val="20"/>
        </w:rPr>
        <w:t>の促進に関する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法</w:t>
      </w:r>
      <w:r w:rsidR="00BD0B17" w:rsidRPr="00F72236">
        <w:rPr>
          <w:rFonts w:asciiTheme="majorEastAsia" w:eastAsiaTheme="majorEastAsia" w:hAnsiTheme="majorEastAsia" w:hint="eastAsia"/>
          <w:sz w:val="18"/>
          <w:szCs w:val="20"/>
        </w:rPr>
        <w:t>律」に基づき</w:t>
      </w:r>
      <w:r w:rsidR="00D915F6" w:rsidRPr="00F72236">
        <w:rPr>
          <w:rFonts w:asciiTheme="majorEastAsia" w:eastAsiaTheme="majorEastAsia" w:hAnsiTheme="majorEastAsia" w:hint="eastAsia"/>
          <w:sz w:val="18"/>
          <w:szCs w:val="20"/>
        </w:rPr>
        <w:t>制定されたもので</w:t>
      </w:r>
      <w:r w:rsidR="000D0694" w:rsidRPr="00F72236">
        <w:rPr>
          <w:rFonts w:asciiTheme="majorEastAsia" w:eastAsiaTheme="majorEastAsia" w:hAnsiTheme="majorEastAsia" w:hint="eastAsia"/>
          <w:sz w:val="18"/>
          <w:szCs w:val="20"/>
        </w:rPr>
        <w:t>平成27年10月から開始されました。現在、看護職として働いていない場合に登録するものです。努力義務となっています。</w:t>
      </w:r>
      <w:r w:rsidR="00E55B60" w:rsidRPr="00F72236">
        <w:rPr>
          <w:rFonts w:asciiTheme="majorEastAsia" w:eastAsiaTheme="majorEastAsia" w:hAnsiTheme="majorEastAsia" w:hint="eastAsia"/>
          <w:sz w:val="18"/>
          <w:szCs w:val="20"/>
        </w:rPr>
        <w:t>届出用紙が必要な方は、ご連絡ください。</w:t>
      </w:r>
    </w:p>
    <w:p w:rsidR="007F14FC" w:rsidRPr="00850F2E" w:rsidRDefault="00F76CDC" w:rsidP="007F14FC">
      <w:pPr>
        <w:ind w:leftChars="-1" w:left="-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57150</wp:posOffset>
            </wp:positionV>
            <wp:extent cx="2376170" cy="85725"/>
            <wp:effectExtent l="19050" t="0" r="5080" b="0"/>
            <wp:wrapNone/>
            <wp:docPr id="2" name="図 0" descr="コピー ～ dot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ピー ～ dot09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57150</wp:posOffset>
            </wp:positionV>
            <wp:extent cx="2375535" cy="85725"/>
            <wp:effectExtent l="19050" t="0" r="5715" b="0"/>
            <wp:wrapNone/>
            <wp:docPr id="1" name="図 0" descr="コピー ～ dot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ピー ～ dot09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4FC" w:rsidRPr="00850F2E">
        <w:rPr>
          <w:rFonts w:asciiTheme="majorEastAsia" w:eastAsiaTheme="majorEastAsia" w:hAnsiTheme="majorEastAsia" w:hint="eastAsia"/>
        </w:rPr>
        <w:t>個人情報に関する取り扱い</w:t>
      </w:r>
    </w:p>
    <w:p w:rsidR="007F14FC" w:rsidRPr="00F72236" w:rsidRDefault="007F14FC" w:rsidP="007F14FC">
      <w:pPr>
        <w:spacing w:line="280" w:lineRule="exact"/>
        <w:ind w:left="121" w:hangingChars="67" w:hanging="121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※</w:t>
      </w:r>
      <w:r w:rsidR="00BF6049" w:rsidRPr="00F72236">
        <w:rPr>
          <w:rFonts w:asciiTheme="majorEastAsia" w:eastAsiaTheme="majorEastAsia" w:hAnsiTheme="majorEastAsia" w:hint="eastAsia"/>
          <w:sz w:val="18"/>
        </w:rPr>
        <w:t>公益</w:t>
      </w:r>
      <w:r w:rsidRPr="00F72236">
        <w:rPr>
          <w:rFonts w:asciiTheme="majorEastAsia" w:eastAsiaTheme="majorEastAsia" w:hAnsiTheme="majorEastAsia" w:hint="eastAsia"/>
          <w:sz w:val="18"/>
        </w:rPr>
        <w:t>社団法人 宮崎県看護協会 宮崎県ナースセンターは、本講習会に提供いただく個人情報に関して、個人情報保護法を遵守し、下記のとおり適切に利用し、管理いたします。</w:t>
      </w:r>
    </w:p>
    <w:p w:rsidR="007F14FC" w:rsidRPr="00F72236" w:rsidRDefault="007F14FC" w:rsidP="007F14FC">
      <w:pPr>
        <w:spacing w:line="280" w:lineRule="exact"/>
        <w:ind w:leftChars="-1" w:left="-2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  <w:shd w:val="pct15" w:color="auto" w:fill="FFFFFF"/>
        </w:rPr>
        <w:t>上記個人情報は次の目的のために利用します。</w:t>
      </w:r>
    </w:p>
    <w:p w:rsidR="007F14FC" w:rsidRPr="00F72236" w:rsidRDefault="007F14FC" w:rsidP="003E414B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本講習会の運営資料として（連絡先、実習・演習用品準備、経験資格条件など）</w:t>
      </w:r>
    </w:p>
    <w:p w:rsidR="007F14FC" w:rsidRPr="00F72236" w:rsidRDefault="007F14FC" w:rsidP="003E414B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本講習会終了後の追跡調査</w:t>
      </w:r>
    </w:p>
    <w:p w:rsidR="008A0D73" w:rsidRPr="00F72236" w:rsidRDefault="007F14FC" w:rsidP="003E414B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本講習会終了後の就職先案内（求人情報、研修会などの案内の提供）</w:t>
      </w:r>
    </w:p>
    <w:p w:rsidR="00E55B60" w:rsidRPr="00F72236" w:rsidRDefault="00E55B60" w:rsidP="00E55B60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看護職の届出登録</w:t>
      </w:r>
    </w:p>
    <w:p w:rsidR="003E414B" w:rsidRPr="00F72236" w:rsidRDefault="00D915F6" w:rsidP="00E55B60">
      <w:pPr>
        <w:pStyle w:val="ac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18"/>
        </w:rPr>
      </w:pPr>
      <w:r w:rsidRPr="00F72236">
        <w:rPr>
          <w:rFonts w:asciiTheme="majorEastAsia" w:eastAsiaTheme="majorEastAsia" w:hAnsiTheme="majorEastAsia" w:hint="eastAsia"/>
          <w:sz w:val="18"/>
        </w:rPr>
        <w:t>ｅナースセンター登録</w:t>
      </w:r>
    </w:p>
    <w:tbl>
      <w:tblPr>
        <w:tblStyle w:val="ad"/>
        <w:tblW w:w="0" w:type="auto"/>
        <w:tblInd w:w="154" w:type="dxa"/>
        <w:tblLook w:val="04A0" w:firstRow="1" w:lastRow="0" w:firstColumn="1" w:lastColumn="0" w:noHBand="0" w:noVBand="1"/>
      </w:tblPr>
      <w:tblGrid>
        <w:gridCol w:w="3294"/>
        <w:gridCol w:w="1654"/>
        <w:gridCol w:w="1944"/>
        <w:gridCol w:w="1944"/>
      </w:tblGrid>
      <w:tr w:rsidR="00D915F6" w:rsidTr="00D915F6">
        <w:tc>
          <w:tcPr>
            <w:tcW w:w="3371" w:type="dxa"/>
            <w:vMerge w:val="restart"/>
          </w:tcPr>
          <w:p w:rsidR="00D915F6" w:rsidRDefault="00D915F6" w:rsidP="003E414B">
            <w:pPr>
              <w:pStyle w:val="ac"/>
              <w:spacing w:line="280" w:lineRule="exact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宮崎県ナースセンター記載</w:t>
            </w:r>
          </w:p>
        </w:tc>
        <w:tc>
          <w:tcPr>
            <w:tcW w:w="1687" w:type="dxa"/>
          </w:tcPr>
          <w:p w:rsidR="00384230" w:rsidRDefault="00384230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</w:t>
            </w:r>
            <w:r w:rsidR="00D915F6">
              <w:rPr>
                <w:rFonts w:asciiTheme="majorEastAsia" w:eastAsiaTheme="majorEastAsia" w:hAnsiTheme="majorEastAsia" w:hint="eastAsia"/>
              </w:rPr>
              <w:t>会</w:t>
            </w:r>
          </w:p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参加申込</w:t>
            </w:r>
          </w:p>
        </w:tc>
        <w:tc>
          <w:tcPr>
            <w:tcW w:w="1984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届出登録</w:t>
            </w:r>
          </w:p>
        </w:tc>
        <w:tc>
          <w:tcPr>
            <w:tcW w:w="1984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ｅナースセンター</w:t>
            </w:r>
          </w:p>
        </w:tc>
      </w:tr>
      <w:tr w:rsidR="00D915F6" w:rsidTr="00D915F6">
        <w:tc>
          <w:tcPr>
            <w:tcW w:w="3371" w:type="dxa"/>
            <w:vMerge/>
          </w:tcPr>
          <w:p w:rsidR="00D915F6" w:rsidRDefault="00D915F6" w:rsidP="003E414B">
            <w:pPr>
              <w:pStyle w:val="ac"/>
              <w:spacing w:line="280" w:lineRule="exact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7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D915F6" w:rsidRDefault="00D915F6" w:rsidP="00D915F6">
            <w:pPr>
              <w:pStyle w:val="ac"/>
              <w:spacing w:line="280" w:lineRule="exac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E414B" w:rsidRPr="007F14FC" w:rsidRDefault="003E414B" w:rsidP="003E414B">
      <w:pPr>
        <w:pStyle w:val="ac"/>
        <w:spacing w:line="280" w:lineRule="exact"/>
        <w:ind w:leftChars="0" w:left="784"/>
        <w:jc w:val="left"/>
        <w:rPr>
          <w:rFonts w:asciiTheme="majorEastAsia" w:eastAsiaTheme="majorEastAsia" w:hAnsiTheme="majorEastAsia"/>
        </w:rPr>
      </w:pPr>
    </w:p>
    <w:sectPr w:rsidR="003E414B" w:rsidRPr="007F14FC" w:rsidSect="002407A5">
      <w:pgSz w:w="11906" w:h="16838"/>
      <w:pgMar w:top="426" w:right="1466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BB" w:rsidRDefault="00A978BB" w:rsidP="00041EFA">
      <w:r>
        <w:separator/>
      </w:r>
    </w:p>
  </w:endnote>
  <w:endnote w:type="continuationSeparator" w:id="0">
    <w:p w:rsidR="00A978BB" w:rsidRDefault="00A978BB" w:rsidP="0004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BB" w:rsidRDefault="00A978BB" w:rsidP="00041EFA">
      <w:r>
        <w:separator/>
      </w:r>
    </w:p>
  </w:footnote>
  <w:footnote w:type="continuationSeparator" w:id="0">
    <w:p w:rsidR="00A978BB" w:rsidRDefault="00A978BB" w:rsidP="0004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863"/>
    <w:multiLevelType w:val="multilevel"/>
    <w:tmpl w:val="44365B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91697"/>
    <w:multiLevelType w:val="hybridMultilevel"/>
    <w:tmpl w:val="64C8DDA6"/>
    <w:lvl w:ilvl="0" w:tplc="7EB6A21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6FC5565"/>
    <w:multiLevelType w:val="hybridMultilevel"/>
    <w:tmpl w:val="978658F8"/>
    <w:lvl w:ilvl="0" w:tplc="753CDD96">
      <w:start w:val="1"/>
      <w:numFmt w:val="decimal"/>
      <w:lvlText w:val="%1)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30D35E5B"/>
    <w:multiLevelType w:val="hybridMultilevel"/>
    <w:tmpl w:val="46C43AB6"/>
    <w:lvl w:ilvl="0" w:tplc="1BEC858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B4A4F17"/>
    <w:multiLevelType w:val="hybridMultilevel"/>
    <w:tmpl w:val="DF1E3EB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D4B3270"/>
    <w:multiLevelType w:val="hybridMultilevel"/>
    <w:tmpl w:val="EC949F0C"/>
    <w:lvl w:ilvl="0" w:tplc="E9725B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3D1607"/>
    <w:multiLevelType w:val="hybridMultilevel"/>
    <w:tmpl w:val="7744F5CE"/>
    <w:lvl w:ilvl="0" w:tplc="28FA57B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5E3F1A"/>
    <w:multiLevelType w:val="hybridMultilevel"/>
    <w:tmpl w:val="AE8A784C"/>
    <w:lvl w:ilvl="0" w:tplc="E0FE10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75627856"/>
    <w:multiLevelType w:val="hybridMultilevel"/>
    <w:tmpl w:val="6A8E377C"/>
    <w:lvl w:ilvl="0" w:tplc="0B74E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2A"/>
    <w:rsid w:val="00015108"/>
    <w:rsid w:val="00041EFA"/>
    <w:rsid w:val="00051BBC"/>
    <w:rsid w:val="000540B5"/>
    <w:rsid w:val="00055EE5"/>
    <w:rsid w:val="00081CB0"/>
    <w:rsid w:val="00084E22"/>
    <w:rsid w:val="00090281"/>
    <w:rsid w:val="00097BFF"/>
    <w:rsid w:val="000A2530"/>
    <w:rsid w:val="000B0805"/>
    <w:rsid w:val="000C09DC"/>
    <w:rsid w:val="000C69AB"/>
    <w:rsid w:val="000D0694"/>
    <w:rsid w:val="000E4659"/>
    <w:rsid w:val="000E67EE"/>
    <w:rsid w:val="000F3CC1"/>
    <w:rsid w:val="00103440"/>
    <w:rsid w:val="0011712F"/>
    <w:rsid w:val="00125A99"/>
    <w:rsid w:val="00127581"/>
    <w:rsid w:val="00140C5E"/>
    <w:rsid w:val="00144E71"/>
    <w:rsid w:val="00146D91"/>
    <w:rsid w:val="00162629"/>
    <w:rsid w:val="001634B8"/>
    <w:rsid w:val="001A26D3"/>
    <w:rsid w:val="001B1541"/>
    <w:rsid w:val="00237963"/>
    <w:rsid w:val="002407A5"/>
    <w:rsid w:val="00261E02"/>
    <w:rsid w:val="00265908"/>
    <w:rsid w:val="002D3D02"/>
    <w:rsid w:val="00302B59"/>
    <w:rsid w:val="003316E3"/>
    <w:rsid w:val="00346093"/>
    <w:rsid w:val="0037435B"/>
    <w:rsid w:val="00384230"/>
    <w:rsid w:val="0038672A"/>
    <w:rsid w:val="00393B2A"/>
    <w:rsid w:val="003B0833"/>
    <w:rsid w:val="003C7A76"/>
    <w:rsid w:val="003E1955"/>
    <w:rsid w:val="003E414B"/>
    <w:rsid w:val="003E75B1"/>
    <w:rsid w:val="003E7D27"/>
    <w:rsid w:val="004011CE"/>
    <w:rsid w:val="0040144F"/>
    <w:rsid w:val="00406FC9"/>
    <w:rsid w:val="00413088"/>
    <w:rsid w:val="0043654F"/>
    <w:rsid w:val="00460F0E"/>
    <w:rsid w:val="00462876"/>
    <w:rsid w:val="004738AD"/>
    <w:rsid w:val="00475567"/>
    <w:rsid w:val="004B35D0"/>
    <w:rsid w:val="004C3ED4"/>
    <w:rsid w:val="004C6AA9"/>
    <w:rsid w:val="004D637E"/>
    <w:rsid w:val="004E247D"/>
    <w:rsid w:val="004F189A"/>
    <w:rsid w:val="004F4C04"/>
    <w:rsid w:val="00503481"/>
    <w:rsid w:val="00544F9C"/>
    <w:rsid w:val="0055257A"/>
    <w:rsid w:val="00564EC5"/>
    <w:rsid w:val="005A1ED5"/>
    <w:rsid w:val="005E16FB"/>
    <w:rsid w:val="005E2140"/>
    <w:rsid w:val="005E40CE"/>
    <w:rsid w:val="005F040F"/>
    <w:rsid w:val="00602050"/>
    <w:rsid w:val="006176B9"/>
    <w:rsid w:val="006247B7"/>
    <w:rsid w:val="00630D4D"/>
    <w:rsid w:val="006358DE"/>
    <w:rsid w:val="0063649E"/>
    <w:rsid w:val="006403C0"/>
    <w:rsid w:val="00662577"/>
    <w:rsid w:val="0066396D"/>
    <w:rsid w:val="00671A53"/>
    <w:rsid w:val="00684C43"/>
    <w:rsid w:val="006A451D"/>
    <w:rsid w:val="006B602E"/>
    <w:rsid w:val="00746A8A"/>
    <w:rsid w:val="00761F73"/>
    <w:rsid w:val="007A1D0B"/>
    <w:rsid w:val="007A6AA0"/>
    <w:rsid w:val="007B5B49"/>
    <w:rsid w:val="007B6017"/>
    <w:rsid w:val="007C18D9"/>
    <w:rsid w:val="007F14FC"/>
    <w:rsid w:val="007F20FB"/>
    <w:rsid w:val="007F270D"/>
    <w:rsid w:val="00817E56"/>
    <w:rsid w:val="008233A9"/>
    <w:rsid w:val="0083037B"/>
    <w:rsid w:val="008326C9"/>
    <w:rsid w:val="00860999"/>
    <w:rsid w:val="00861336"/>
    <w:rsid w:val="008A0D73"/>
    <w:rsid w:val="008F24B5"/>
    <w:rsid w:val="0090408C"/>
    <w:rsid w:val="009142F4"/>
    <w:rsid w:val="009172A6"/>
    <w:rsid w:val="00933E44"/>
    <w:rsid w:val="00934E42"/>
    <w:rsid w:val="009419FE"/>
    <w:rsid w:val="00943B3C"/>
    <w:rsid w:val="00944E4F"/>
    <w:rsid w:val="009537F8"/>
    <w:rsid w:val="00974979"/>
    <w:rsid w:val="0097732C"/>
    <w:rsid w:val="009932EF"/>
    <w:rsid w:val="00997B79"/>
    <w:rsid w:val="009A62AB"/>
    <w:rsid w:val="009A7FD0"/>
    <w:rsid w:val="009B06BC"/>
    <w:rsid w:val="009F236B"/>
    <w:rsid w:val="009F5777"/>
    <w:rsid w:val="00A274FD"/>
    <w:rsid w:val="00A3271C"/>
    <w:rsid w:val="00A34D3D"/>
    <w:rsid w:val="00A42679"/>
    <w:rsid w:val="00A60DF7"/>
    <w:rsid w:val="00A66646"/>
    <w:rsid w:val="00A67A7D"/>
    <w:rsid w:val="00A83220"/>
    <w:rsid w:val="00A86A77"/>
    <w:rsid w:val="00A978BB"/>
    <w:rsid w:val="00AA3413"/>
    <w:rsid w:val="00AA3673"/>
    <w:rsid w:val="00AA66EA"/>
    <w:rsid w:val="00AB0AA8"/>
    <w:rsid w:val="00AE7FDC"/>
    <w:rsid w:val="00B04E03"/>
    <w:rsid w:val="00B363DD"/>
    <w:rsid w:val="00B40ACC"/>
    <w:rsid w:val="00B459F6"/>
    <w:rsid w:val="00B5047C"/>
    <w:rsid w:val="00B54BAB"/>
    <w:rsid w:val="00BD0B17"/>
    <w:rsid w:val="00BF6049"/>
    <w:rsid w:val="00BF6770"/>
    <w:rsid w:val="00C23DEF"/>
    <w:rsid w:val="00C264EA"/>
    <w:rsid w:val="00C32120"/>
    <w:rsid w:val="00C40042"/>
    <w:rsid w:val="00CB53B4"/>
    <w:rsid w:val="00CC7666"/>
    <w:rsid w:val="00CD18F2"/>
    <w:rsid w:val="00CD7BEC"/>
    <w:rsid w:val="00CF0A69"/>
    <w:rsid w:val="00CF476E"/>
    <w:rsid w:val="00D173F5"/>
    <w:rsid w:val="00D36550"/>
    <w:rsid w:val="00D51490"/>
    <w:rsid w:val="00D915F6"/>
    <w:rsid w:val="00DA678D"/>
    <w:rsid w:val="00DE69B9"/>
    <w:rsid w:val="00DF35FE"/>
    <w:rsid w:val="00E24D9A"/>
    <w:rsid w:val="00E45CA1"/>
    <w:rsid w:val="00E46181"/>
    <w:rsid w:val="00E55B60"/>
    <w:rsid w:val="00E62ED0"/>
    <w:rsid w:val="00E9644B"/>
    <w:rsid w:val="00EA0086"/>
    <w:rsid w:val="00EA2E4A"/>
    <w:rsid w:val="00EA5254"/>
    <w:rsid w:val="00EC6D14"/>
    <w:rsid w:val="00ED10D4"/>
    <w:rsid w:val="00F02053"/>
    <w:rsid w:val="00F16E2D"/>
    <w:rsid w:val="00F20568"/>
    <w:rsid w:val="00F56EA2"/>
    <w:rsid w:val="00F64BEE"/>
    <w:rsid w:val="00F72236"/>
    <w:rsid w:val="00F746FE"/>
    <w:rsid w:val="00F7662A"/>
    <w:rsid w:val="00F76CDC"/>
    <w:rsid w:val="00F833FA"/>
    <w:rsid w:val="00F86853"/>
    <w:rsid w:val="00FA6D3C"/>
    <w:rsid w:val="00FA6DC1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F0A200-43F4-4655-9D28-8B3077E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1D0B"/>
  </w:style>
  <w:style w:type="character" w:styleId="a4">
    <w:name w:val="Hyperlink"/>
    <w:basedOn w:val="a0"/>
    <w:rsid w:val="0090408C"/>
    <w:rPr>
      <w:color w:val="0000FF"/>
      <w:u w:val="single"/>
    </w:rPr>
  </w:style>
  <w:style w:type="paragraph" w:styleId="a5">
    <w:name w:val="Note Heading"/>
    <w:basedOn w:val="a"/>
    <w:next w:val="a"/>
    <w:rsid w:val="00630D4D"/>
    <w:pPr>
      <w:jc w:val="center"/>
    </w:pPr>
    <w:rPr>
      <w:sz w:val="24"/>
    </w:rPr>
  </w:style>
  <w:style w:type="paragraph" w:styleId="a6">
    <w:name w:val="Closing"/>
    <w:basedOn w:val="a"/>
    <w:rsid w:val="00630D4D"/>
    <w:pPr>
      <w:jc w:val="right"/>
    </w:pPr>
    <w:rPr>
      <w:sz w:val="24"/>
    </w:rPr>
  </w:style>
  <w:style w:type="paragraph" w:styleId="a7">
    <w:name w:val="Balloon Text"/>
    <w:basedOn w:val="a"/>
    <w:semiHidden/>
    <w:rsid w:val="0034609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1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EF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41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EF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407A5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7F14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宮看協発第205-1号</vt:lpstr>
      <vt:lpstr>宮看協発第205-1号</vt:lpstr>
    </vt:vector>
  </TitlesOfParts>
  <Company>Hewlett-Packard Company</Company>
  <LinksUpToDate>false</LinksUpToDate>
  <CharactersWithSpaces>1330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mailto:miyazaki@nurse-center.net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宮看協発第205-1号</dc:title>
  <dc:creator>ＭＩＹＡＺＡＫＩ２</dc:creator>
  <cp:lastModifiedBy>nccsoparator</cp:lastModifiedBy>
  <cp:revision>2</cp:revision>
  <cp:lastPrinted>2019-03-01T05:56:00Z</cp:lastPrinted>
  <dcterms:created xsi:type="dcterms:W3CDTF">2019-03-25T04:51:00Z</dcterms:created>
  <dcterms:modified xsi:type="dcterms:W3CDTF">2019-03-25T04:51:00Z</dcterms:modified>
</cp:coreProperties>
</file>