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24" w:rsidRPr="00E805C2" w:rsidRDefault="00937066" w:rsidP="00093E24">
      <w:pPr>
        <w:snapToGrid w:val="0"/>
        <w:ind w:leftChars="202" w:left="424" w:firstLineChars="350" w:firstLine="1120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2019</w:t>
      </w:r>
      <w:r w:rsidR="00F06782" w:rsidRPr="00E805C2">
        <w:rPr>
          <w:rFonts w:ascii="HG丸ｺﾞｼｯｸM-PRO" w:eastAsia="HG丸ｺﾞｼｯｸM-PRO" w:hint="eastAsia"/>
          <w:sz w:val="32"/>
          <w:szCs w:val="32"/>
        </w:rPr>
        <w:t>年度</w:t>
      </w:r>
      <w:r w:rsidR="00093E24">
        <w:rPr>
          <w:rFonts w:ascii="HG丸ｺﾞｼｯｸM-PRO" w:eastAsia="HG丸ｺﾞｼｯｸM-PRO" w:hint="eastAsia"/>
          <w:sz w:val="32"/>
          <w:szCs w:val="32"/>
        </w:rPr>
        <w:t>宮崎県医療安全管理者養成研修</w:t>
      </w:r>
    </w:p>
    <w:p w:rsidR="00424524" w:rsidRPr="0012796F" w:rsidRDefault="00424524" w:rsidP="00E6525C">
      <w:pPr>
        <w:snapToGrid w:val="0"/>
        <w:rPr>
          <w:rFonts w:ascii="HG丸ｺﾞｼｯｸM-PRO" w:eastAsia="HG丸ｺﾞｼｯｸM-PRO"/>
          <w:b/>
          <w:sz w:val="36"/>
          <w:szCs w:val="36"/>
          <w:u w:val="double"/>
        </w:rPr>
      </w:pPr>
      <w:r w:rsidRPr="00424524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b/>
          <w:sz w:val="28"/>
          <w:szCs w:val="28"/>
        </w:rPr>
        <w:t xml:space="preserve">　</w:t>
      </w:r>
      <w:r w:rsidR="001333EF">
        <w:rPr>
          <w:rFonts w:hint="eastAsia"/>
          <w:b/>
          <w:sz w:val="28"/>
          <w:szCs w:val="28"/>
        </w:rPr>
        <w:t xml:space="preserve">　</w:t>
      </w:r>
      <w:r w:rsidR="001333EF" w:rsidRPr="00E805C2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BF4C93" w:rsidRPr="0012796F">
        <w:rPr>
          <w:rFonts w:ascii="HG丸ｺﾞｼｯｸM-PRO" w:eastAsia="HG丸ｺﾞｼｯｸM-PRO" w:hint="eastAsia"/>
          <w:b/>
          <w:sz w:val="36"/>
          <w:szCs w:val="36"/>
          <w:u w:val="double"/>
        </w:rPr>
        <w:t>修了者対象公開講座　参加</w:t>
      </w:r>
      <w:r w:rsidR="00C0450B" w:rsidRPr="0012796F">
        <w:rPr>
          <w:rFonts w:ascii="HG丸ｺﾞｼｯｸM-PRO" w:eastAsia="HG丸ｺﾞｼｯｸM-PRO" w:hint="eastAsia"/>
          <w:b/>
          <w:sz w:val="36"/>
          <w:szCs w:val="36"/>
          <w:u w:val="double"/>
        </w:rPr>
        <w:t>申込</w:t>
      </w:r>
      <w:r w:rsidR="001333EF" w:rsidRPr="0012796F">
        <w:rPr>
          <w:rFonts w:ascii="HG丸ｺﾞｼｯｸM-PRO" w:eastAsia="HG丸ｺﾞｼｯｸM-PRO" w:hint="eastAsia"/>
          <w:b/>
          <w:sz w:val="36"/>
          <w:szCs w:val="36"/>
          <w:u w:val="double"/>
        </w:rPr>
        <w:t>書</w:t>
      </w:r>
    </w:p>
    <w:p w:rsidR="00E6525C" w:rsidRPr="00C0450B" w:rsidRDefault="00E6525C" w:rsidP="00424524">
      <w:pPr>
        <w:snapToGrid w:val="0"/>
        <w:rPr>
          <w:b/>
          <w:sz w:val="28"/>
          <w:szCs w:val="28"/>
        </w:rPr>
      </w:pPr>
    </w:p>
    <w:p w:rsidR="00424524" w:rsidRPr="00E805C2" w:rsidRDefault="00424524" w:rsidP="00093E24">
      <w:pPr>
        <w:snapToGrid w:val="0"/>
        <w:ind w:leftChars="135" w:left="283"/>
        <w:rPr>
          <w:rFonts w:ascii="HG丸ｺﾞｼｯｸM-PRO" w:eastAsia="HG丸ｺﾞｼｯｸM-PRO"/>
          <w:sz w:val="28"/>
          <w:szCs w:val="28"/>
        </w:rPr>
      </w:pPr>
      <w:r w:rsidRPr="00E805C2">
        <w:rPr>
          <w:rFonts w:ascii="HG丸ｺﾞｼｯｸM-PRO" w:eastAsia="HG丸ｺﾞｼｯｸM-PRO" w:hint="eastAsia"/>
          <w:b/>
          <w:sz w:val="28"/>
          <w:szCs w:val="28"/>
        </w:rPr>
        <w:t xml:space="preserve">申込み先　</w:t>
      </w:r>
      <w:r w:rsidR="00721124" w:rsidRPr="00E805C2">
        <w:rPr>
          <w:rFonts w:ascii="HG丸ｺﾞｼｯｸM-PRO" w:eastAsia="HG丸ｺﾞｼｯｸM-PRO" w:hint="eastAsia"/>
          <w:sz w:val="28"/>
          <w:szCs w:val="28"/>
        </w:rPr>
        <w:t xml:space="preserve">宮崎県看護協会　</w:t>
      </w:r>
      <w:r w:rsidR="00AD1313" w:rsidRPr="00E805C2">
        <w:rPr>
          <w:rFonts w:ascii="HG丸ｺﾞｼｯｸM-PRO" w:eastAsia="HG丸ｺﾞｼｯｸM-PRO" w:hint="eastAsia"/>
          <w:sz w:val="28"/>
          <w:szCs w:val="28"/>
        </w:rPr>
        <w:t>医療安全推進委員会</w:t>
      </w:r>
      <w:r w:rsidR="00093E24">
        <w:rPr>
          <w:rFonts w:ascii="HG丸ｺﾞｼｯｸM-PRO" w:eastAsia="HG丸ｺﾞｼｯｸM-PRO" w:hint="eastAsia"/>
          <w:sz w:val="28"/>
          <w:szCs w:val="28"/>
        </w:rPr>
        <w:t xml:space="preserve">　宛て</w:t>
      </w:r>
    </w:p>
    <w:p w:rsidR="00EA168E" w:rsidRPr="00C0450B" w:rsidRDefault="001333EF" w:rsidP="00C0450B">
      <w:pPr>
        <w:snapToGrid w:val="0"/>
        <w:ind w:firstLineChars="100" w:firstLine="321"/>
        <w:rPr>
          <w:rFonts w:ascii="HGPｺﾞｼｯｸE" w:eastAsia="HGPｺﾞｼｯｸE"/>
          <w:b/>
          <w:sz w:val="32"/>
          <w:szCs w:val="32"/>
        </w:rPr>
      </w:pPr>
      <w:r w:rsidRPr="00F06782">
        <w:rPr>
          <w:rFonts w:ascii="HGPｺﾞｼｯｸE" w:eastAsia="HGPｺﾞｼｯｸE" w:hint="eastAsia"/>
          <w:b/>
          <w:sz w:val="32"/>
          <w:szCs w:val="32"/>
        </w:rPr>
        <w:t>Ｆ</w:t>
      </w:r>
      <w:r w:rsidR="00093E24">
        <w:rPr>
          <w:rFonts w:ascii="HGPｺﾞｼｯｸE" w:eastAsia="HGPｺﾞｼｯｸE" w:hint="eastAsia"/>
          <w:b/>
          <w:sz w:val="32"/>
          <w:szCs w:val="32"/>
        </w:rPr>
        <w:t xml:space="preserve"> </w:t>
      </w:r>
      <w:r w:rsidRPr="00F06782">
        <w:rPr>
          <w:rFonts w:ascii="HGPｺﾞｼｯｸE" w:eastAsia="HGPｺﾞｼｯｸE" w:hint="eastAsia"/>
          <w:b/>
          <w:sz w:val="32"/>
          <w:szCs w:val="32"/>
        </w:rPr>
        <w:t>Ａ</w:t>
      </w:r>
      <w:r w:rsidR="00093E24">
        <w:rPr>
          <w:rFonts w:ascii="HGPｺﾞｼｯｸE" w:eastAsia="HGPｺﾞｼｯｸE" w:hint="eastAsia"/>
          <w:b/>
          <w:sz w:val="32"/>
          <w:szCs w:val="32"/>
        </w:rPr>
        <w:t xml:space="preserve"> </w:t>
      </w:r>
      <w:r w:rsidRPr="00F06782">
        <w:rPr>
          <w:rFonts w:ascii="HGPｺﾞｼｯｸE" w:eastAsia="HGPｺﾞｼｯｸE" w:hint="eastAsia"/>
          <w:b/>
          <w:sz w:val="32"/>
          <w:szCs w:val="32"/>
        </w:rPr>
        <w:t xml:space="preserve">Ｘ　</w:t>
      </w:r>
      <w:r w:rsidR="00093E24">
        <w:rPr>
          <w:rFonts w:ascii="HGPｺﾞｼｯｸE" w:eastAsia="HGPｺﾞｼｯｸE" w:hint="eastAsia"/>
          <w:b/>
          <w:sz w:val="32"/>
          <w:szCs w:val="32"/>
        </w:rPr>
        <w:t xml:space="preserve">　</w:t>
      </w:r>
      <w:r w:rsidRPr="00F06782">
        <w:rPr>
          <w:rFonts w:ascii="HGPｺﾞｼｯｸE" w:eastAsia="HGPｺﾞｼｯｸE" w:hint="eastAsia"/>
          <w:b/>
          <w:sz w:val="32"/>
          <w:szCs w:val="32"/>
        </w:rPr>
        <w:t>０９８５</w:t>
      </w:r>
      <w:r w:rsidR="008642D7" w:rsidRPr="00F06782">
        <w:rPr>
          <w:rFonts w:ascii="HGPｺﾞｼｯｸE" w:eastAsia="HGPｺﾞｼｯｸE" w:hint="eastAsia"/>
          <w:b/>
          <w:sz w:val="32"/>
          <w:szCs w:val="32"/>
        </w:rPr>
        <w:t>－５８</w:t>
      </w:r>
      <w:r w:rsidR="00424524" w:rsidRPr="00F06782">
        <w:rPr>
          <w:rFonts w:ascii="HGPｺﾞｼｯｸE" w:eastAsia="HGPｺﾞｼｯｸE" w:hint="eastAsia"/>
          <w:b/>
          <w:sz w:val="32"/>
          <w:szCs w:val="32"/>
        </w:rPr>
        <w:t>―</w:t>
      </w:r>
      <w:r w:rsidR="008642D7" w:rsidRPr="00F06782">
        <w:rPr>
          <w:rFonts w:ascii="HGPｺﾞｼｯｸE" w:eastAsia="HGPｺﾞｼｯｸE" w:hint="eastAsia"/>
          <w:b/>
          <w:sz w:val="32"/>
          <w:szCs w:val="32"/>
        </w:rPr>
        <w:t>２９３９</w:t>
      </w:r>
    </w:p>
    <w:tbl>
      <w:tblPr>
        <w:tblpPr w:leftFromText="142" w:rightFromText="142" w:vertAnchor="text" w:horzAnchor="margin" w:tblpX="-185" w:tblpY="124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781"/>
        <w:gridCol w:w="207"/>
        <w:gridCol w:w="1499"/>
        <w:gridCol w:w="1565"/>
        <w:gridCol w:w="714"/>
        <w:gridCol w:w="985"/>
        <w:gridCol w:w="7"/>
        <w:gridCol w:w="984"/>
        <w:gridCol w:w="1001"/>
        <w:gridCol w:w="992"/>
      </w:tblGrid>
      <w:tr w:rsidR="00453631" w:rsidRPr="00E805C2" w:rsidTr="00937066">
        <w:trPr>
          <w:trHeight w:val="638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453631" w:rsidRPr="00E805C2" w:rsidRDefault="00453631" w:rsidP="00270847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805C2">
              <w:rPr>
                <w:rFonts w:ascii="HG丸ｺﾞｼｯｸM-PRO" w:eastAsia="HG丸ｺﾞｼｯｸM-PRO" w:hint="eastAsia"/>
                <w:sz w:val="28"/>
                <w:szCs w:val="28"/>
              </w:rPr>
              <w:t>施 設 名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453631" w:rsidRDefault="00453631" w:rsidP="00270847">
            <w:pPr>
              <w:snapToGrid w:val="0"/>
              <w:ind w:firstLineChars="1200" w:firstLine="3360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747" w:type="dxa"/>
            <w:gridSpan w:val="8"/>
            <w:tcBorders>
              <w:bottom w:val="single" w:sz="4" w:space="0" w:color="auto"/>
            </w:tcBorders>
            <w:vAlign w:val="center"/>
          </w:tcPr>
          <w:p w:rsidR="00453631" w:rsidRDefault="00453631" w:rsidP="00270847">
            <w:pPr>
              <w:snapToGrid w:val="0"/>
              <w:ind w:firstLineChars="1200" w:firstLine="336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FAX</w:t>
            </w:r>
          </w:p>
        </w:tc>
      </w:tr>
      <w:tr w:rsidR="00453631" w:rsidRPr="00E805C2" w:rsidTr="00937066">
        <w:trPr>
          <w:trHeight w:val="623"/>
        </w:trPr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631" w:rsidRPr="00E805C2" w:rsidRDefault="00453631" w:rsidP="00270847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805C2">
              <w:rPr>
                <w:rFonts w:ascii="HG丸ｺﾞｼｯｸM-PRO" w:eastAsia="HG丸ｺﾞｼｯｸM-PRO" w:hint="eastAsia"/>
                <w:sz w:val="28"/>
                <w:szCs w:val="28"/>
              </w:rPr>
              <w:t>連 絡 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631" w:rsidRDefault="00453631" w:rsidP="00270847">
            <w:pPr>
              <w:snapToGrid w:val="0"/>
              <w:spacing w:before="240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3631" w:rsidRDefault="00453631" w:rsidP="00270847">
            <w:pPr>
              <w:snapToGrid w:val="0"/>
              <w:spacing w:before="24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　　　　　　　TEL</w:t>
            </w:r>
          </w:p>
        </w:tc>
      </w:tr>
      <w:tr w:rsidR="00453631" w:rsidRPr="00E805C2" w:rsidTr="00937066">
        <w:trPr>
          <w:trHeight w:val="340"/>
        </w:trPr>
        <w:tc>
          <w:tcPr>
            <w:tcW w:w="57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631" w:rsidRPr="00E805C2" w:rsidRDefault="00453631" w:rsidP="00270847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631" w:rsidRPr="00E805C2" w:rsidRDefault="00453631" w:rsidP="00270847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631" w:rsidRPr="00E805C2" w:rsidRDefault="00453631" w:rsidP="00270847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631" w:rsidRPr="00E805C2" w:rsidRDefault="00453631" w:rsidP="00270847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937066" w:rsidRPr="00E805C2" w:rsidTr="00937066">
        <w:trPr>
          <w:trHeight w:val="435"/>
        </w:trPr>
        <w:tc>
          <w:tcPr>
            <w:tcW w:w="2493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1" w:rsidRPr="0012796F" w:rsidRDefault="0012796F" w:rsidP="008811FA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氏　　</w:t>
            </w:r>
            <w:r w:rsidR="00453631" w:rsidRPr="0012796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名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7DEA" w:rsidRDefault="00453631" w:rsidP="00270847">
            <w:pPr>
              <w:snapToGrid w:val="0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97DEA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１.</w:t>
            </w:r>
            <w:r w:rsidR="00A97DEA" w:rsidRPr="00A97DEA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専従の</w:t>
            </w:r>
          </w:p>
          <w:p w:rsidR="00453631" w:rsidRPr="00A97DEA" w:rsidRDefault="00A97DEA" w:rsidP="00A97DEA">
            <w:pPr>
              <w:snapToGrid w:val="0"/>
              <w:ind w:firstLineChars="100" w:firstLine="161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97DEA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医療安全管理者</w:t>
            </w:r>
          </w:p>
          <w:p w:rsidR="00A97DEA" w:rsidRDefault="00453631" w:rsidP="00A97DEA">
            <w:pPr>
              <w:snapToGrid w:val="0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97DEA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２.専任</w:t>
            </w:r>
            <w:r w:rsidR="00A97DEA" w:rsidRPr="00A97DEA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の</w:t>
            </w:r>
          </w:p>
          <w:p w:rsidR="00453631" w:rsidRPr="00A97DEA" w:rsidRDefault="00A97DEA" w:rsidP="00A97DEA">
            <w:pPr>
              <w:snapToGrid w:val="0"/>
              <w:ind w:firstLineChars="100" w:firstLine="161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97DEA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医療安全管理者</w:t>
            </w:r>
          </w:p>
          <w:p w:rsidR="00A97DEA" w:rsidRDefault="00453631" w:rsidP="00A97DEA">
            <w:pPr>
              <w:snapToGrid w:val="0"/>
              <w:ind w:left="241" w:hangingChars="150" w:hanging="241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97DEA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３.１,２を除く</w:t>
            </w:r>
          </w:p>
          <w:p w:rsidR="00453631" w:rsidRPr="00A97DEA" w:rsidRDefault="00A97DEA" w:rsidP="00A97DEA">
            <w:pPr>
              <w:snapToGrid w:val="0"/>
              <w:ind w:leftChars="100" w:left="290" w:hangingChars="50" w:hanging="80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医療安全</w:t>
            </w:r>
            <w:r w:rsidR="00453631" w:rsidRPr="00A97DEA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担当者</w:t>
            </w:r>
          </w:p>
          <w:p w:rsidR="00453631" w:rsidRPr="00A97DEA" w:rsidRDefault="00453631" w:rsidP="00270847">
            <w:pPr>
              <w:snapToGrid w:val="0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A97DEA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４.その他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53631" w:rsidRPr="00453631" w:rsidRDefault="00453631" w:rsidP="0012796F">
            <w:pPr>
              <w:snapToGrid w:val="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5363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宮崎県看護協会会員番号</w:t>
            </w:r>
          </w:p>
          <w:p w:rsidR="00453631" w:rsidRPr="00453631" w:rsidRDefault="00453631" w:rsidP="00453631">
            <w:pPr>
              <w:snapToGrid w:val="0"/>
              <w:ind w:left="200" w:hangingChars="100" w:hanging="2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53631">
              <w:rPr>
                <w:rFonts w:ascii="HG丸ｺﾞｼｯｸM-PRO" w:eastAsia="HG丸ｺﾞｼｯｸM-PRO" w:hint="eastAsia"/>
                <w:sz w:val="20"/>
                <w:szCs w:val="20"/>
              </w:rPr>
              <w:t>※非会員は</w:t>
            </w:r>
          </w:p>
          <w:p w:rsidR="00453631" w:rsidRPr="00F02C59" w:rsidRDefault="00453631" w:rsidP="00453631">
            <w:pPr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 w:rsidRPr="00453631">
              <w:rPr>
                <w:rFonts w:ascii="HG丸ｺﾞｼｯｸM-PRO" w:eastAsia="HG丸ｺﾞｼｯｸM-PRO" w:hint="eastAsia"/>
                <w:sz w:val="20"/>
                <w:szCs w:val="20"/>
              </w:rPr>
              <w:t>「非」と記入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53631" w:rsidRPr="00B21952" w:rsidRDefault="00453631" w:rsidP="008811FA">
            <w:pPr>
              <w:snapToGrid w:val="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B21952">
              <w:rPr>
                <w:rFonts w:ascii="HG丸ｺﾞｼｯｸM-PRO" w:eastAsia="HG丸ｺﾞｼｯｸM-PRO" w:hint="eastAsia"/>
                <w:b/>
                <w:szCs w:val="21"/>
              </w:rPr>
              <w:t>修了</w:t>
            </w:r>
          </w:p>
          <w:p w:rsidR="00453631" w:rsidRPr="00181C94" w:rsidRDefault="00453631" w:rsidP="008811FA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B21952">
              <w:rPr>
                <w:rFonts w:ascii="HG丸ｺﾞｼｯｸM-PRO" w:eastAsia="HG丸ｺﾞｼｯｸM-PRO" w:hint="eastAsia"/>
                <w:b/>
                <w:szCs w:val="21"/>
              </w:rPr>
              <w:t>年度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1" w:rsidRPr="00453631" w:rsidRDefault="00453631" w:rsidP="00937066">
            <w:pPr>
              <w:snapToGrid w:val="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5363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10/1</w:t>
            </w:r>
            <w:r w:rsidR="0093706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1</w:t>
            </w:r>
          </w:p>
          <w:p w:rsidR="00453631" w:rsidRPr="00453631" w:rsidRDefault="00453631" w:rsidP="00937066">
            <w:pPr>
              <w:snapToGrid w:val="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5363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10/1</w:t>
            </w:r>
            <w:r w:rsidR="0093706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2</w:t>
            </w:r>
          </w:p>
          <w:p w:rsidR="00453631" w:rsidRPr="00453631" w:rsidRDefault="00453631" w:rsidP="00937066">
            <w:pPr>
              <w:snapToGrid w:val="0"/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  <w:p w:rsidR="00937066" w:rsidRPr="00453631" w:rsidRDefault="00453631" w:rsidP="00937066">
            <w:pPr>
              <w:snapToGrid w:val="0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45363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</w:t>
            </w:r>
            <w:r w:rsidR="00C8572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金</w:t>
            </w:r>
            <w:r w:rsidRPr="0045363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・</w:t>
            </w:r>
            <w:r w:rsidR="00C8572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土</w:t>
            </w:r>
            <w:r w:rsidRPr="0045363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）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1" w:rsidRPr="00453631" w:rsidRDefault="00453631" w:rsidP="00937066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5363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10/</w:t>
            </w:r>
            <w:r w:rsidR="0093706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17</w:t>
            </w:r>
          </w:p>
          <w:p w:rsidR="00453631" w:rsidRPr="00453631" w:rsidRDefault="00453631" w:rsidP="00937066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5363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</w:t>
            </w:r>
            <w:r w:rsidR="0093706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木</w:t>
            </w:r>
            <w:r w:rsidRPr="0045363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1" w:rsidRPr="00453631" w:rsidRDefault="00453631" w:rsidP="00937066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5363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10/2</w:t>
            </w:r>
            <w:r w:rsidR="0093706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2</w:t>
            </w:r>
          </w:p>
          <w:p w:rsidR="00453631" w:rsidRPr="00453631" w:rsidRDefault="00453631" w:rsidP="00937066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5363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</w:t>
            </w:r>
            <w:r w:rsidR="0093706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火</w:t>
            </w:r>
            <w:r w:rsidRPr="0045363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53631" w:rsidRPr="00B36102" w:rsidRDefault="00453631" w:rsidP="00937066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3610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1</w:t>
            </w:r>
            <w:r w:rsidR="0093706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1</w:t>
            </w:r>
            <w:r w:rsidRPr="00B3610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/</w:t>
            </w:r>
            <w:r w:rsidR="0093706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24</w:t>
            </w:r>
          </w:p>
          <w:p w:rsidR="00453631" w:rsidRPr="00B36102" w:rsidRDefault="00453631" w:rsidP="00937066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3610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</w:t>
            </w:r>
            <w:r w:rsidR="0093706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日</w:t>
            </w:r>
            <w:bookmarkStart w:id="0" w:name="_GoBack"/>
            <w:bookmarkEnd w:id="0"/>
            <w:r w:rsidRPr="00B3610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</w:p>
        </w:tc>
      </w:tr>
      <w:tr w:rsidR="00937066" w:rsidRPr="00E805C2" w:rsidTr="00937066">
        <w:trPr>
          <w:trHeight w:val="593"/>
        </w:trPr>
        <w:tc>
          <w:tcPr>
            <w:tcW w:w="2493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53631" w:rsidRPr="00E71FEC" w:rsidRDefault="00453631" w:rsidP="00270847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1．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631" w:rsidRPr="00B21952" w:rsidRDefault="00453631" w:rsidP="00270847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double" w:sz="4" w:space="0" w:color="auto"/>
              <w:left w:val="single" w:sz="12" w:space="0" w:color="auto"/>
            </w:tcBorders>
          </w:tcPr>
          <w:p w:rsidR="00453631" w:rsidRPr="00E805C2" w:rsidRDefault="00453631" w:rsidP="00270847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single" w:sz="12" w:space="0" w:color="auto"/>
            </w:tcBorders>
          </w:tcPr>
          <w:p w:rsidR="00453631" w:rsidRPr="00E805C2" w:rsidRDefault="00453631" w:rsidP="00270847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3631" w:rsidRPr="00E805C2" w:rsidRDefault="00453631" w:rsidP="00270847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3631" w:rsidRPr="00E805C2" w:rsidRDefault="00453631" w:rsidP="00270847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3631" w:rsidRPr="00E805C2" w:rsidRDefault="00453631" w:rsidP="00270847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</w:tcBorders>
          </w:tcPr>
          <w:p w:rsidR="00453631" w:rsidRPr="00E805C2" w:rsidRDefault="00453631" w:rsidP="00270847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37066" w:rsidRPr="00E805C2" w:rsidTr="00937066">
        <w:trPr>
          <w:trHeight w:val="593"/>
        </w:trPr>
        <w:tc>
          <w:tcPr>
            <w:tcW w:w="249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E71FEC" w:rsidRDefault="00453631" w:rsidP="00453631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2．</w:t>
            </w:r>
          </w:p>
        </w:tc>
        <w:tc>
          <w:tcPr>
            <w:tcW w:w="170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B21952" w:rsidRDefault="00453631" w:rsidP="00453631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37066" w:rsidRPr="00E805C2" w:rsidTr="00937066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E71FEC" w:rsidRDefault="00453631" w:rsidP="00453631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3</w:t>
            </w: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B21952" w:rsidRDefault="00453631" w:rsidP="00453631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937066" w:rsidRPr="00E805C2" w:rsidTr="00937066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E71FEC" w:rsidRDefault="00453631" w:rsidP="00453631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4．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B21952" w:rsidRDefault="00453631" w:rsidP="00453631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937066" w:rsidRPr="00E805C2" w:rsidTr="00937066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E71FEC" w:rsidRDefault="00453631" w:rsidP="00453631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5．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B21952" w:rsidRDefault="00453631" w:rsidP="00453631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937066" w:rsidRPr="00E805C2" w:rsidTr="00937066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E71FEC" w:rsidRDefault="00453631" w:rsidP="00453631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6．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B21952" w:rsidRDefault="00453631" w:rsidP="00453631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937066" w:rsidRPr="00E805C2" w:rsidTr="00937066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E71FEC" w:rsidRDefault="00453631" w:rsidP="00453631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7．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B21952" w:rsidRDefault="00453631" w:rsidP="00453631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937066" w:rsidRPr="00E805C2" w:rsidTr="00937066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E71FEC" w:rsidRDefault="00453631" w:rsidP="00453631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8．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B21952" w:rsidRDefault="00453631" w:rsidP="00453631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937066" w:rsidRPr="00E805C2" w:rsidTr="00937066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E71FEC" w:rsidRDefault="00453631" w:rsidP="00453631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9．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B21952" w:rsidRDefault="00453631" w:rsidP="00453631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937066" w:rsidRPr="00E805C2" w:rsidTr="00937066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E71FEC" w:rsidRDefault="00453631" w:rsidP="00453631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10．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B21952" w:rsidRDefault="00453631" w:rsidP="00453631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937066" w:rsidRPr="00E805C2" w:rsidTr="00937066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E71FEC" w:rsidRDefault="00453631" w:rsidP="00453631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11．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B21952" w:rsidRDefault="00453631" w:rsidP="00453631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937066" w:rsidRPr="00E805C2" w:rsidTr="00937066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E71FEC" w:rsidRDefault="00453631" w:rsidP="00453631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12．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B21952" w:rsidRDefault="00453631" w:rsidP="00453631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937066" w:rsidRPr="00E805C2" w:rsidTr="00937066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E71FEC" w:rsidRDefault="00453631" w:rsidP="00453631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13</w:t>
            </w: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1" w:rsidRPr="00B21952" w:rsidRDefault="00453631" w:rsidP="00453631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3631" w:rsidRPr="00E805C2" w:rsidRDefault="00453631" w:rsidP="00453631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937066" w:rsidRPr="00E805C2" w:rsidTr="00937066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68A" w:rsidRDefault="0081068A" w:rsidP="0081068A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14</w:t>
            </w: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68A" w:rsidRPr="00B21952" w:rsidRDefault="0081068A" w:rsidP="0081068A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1068A" w:rsidRPr="00E805C2" w:rsidRDefault="0081068A" w:rsidP="0081068A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1068A" w:rsidRPr="00E805C2" w:rsidRDefault="0081068A" w:rsidP="0081068A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68A" w:rsidRPr="00E805C2" w:rsidRDefault="0081068A" w:rsidP="0081068A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68A" w:rsidRPr="00E805C2" w:rsidRDefault="0081068A" w:rsidP="0081068A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68A" w:rsidRPr="00E805C2" w:rsidRDefault="0081068A" w:rsidP="0081068A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1068A" w:rsidRPr="00E805C2" w:rsidRDefault="0081068A" w:rsidP="0081068A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</w:tbl>
    <w:p w:rsidR="00AD1313" w:rsidRPr="009531DD" w:rsidRDefault="00093E24" w:rsidP="00595348">
      <w:pPr>
        <w:snapToGrid w:val="0"/>
        <w:rPr>
          <w:rFonts w:ascii="HG丸ｺﾞｼｯｸM-PRO" w:eastAsia="HG丸ｺﾞｼｯｸM-PRO"/>
          <w:b/>
          <w:sz w:val="22"/>
          <w:szCs w:val="22"/>
        </w:rPr>
      </w:pPr>
      <w:r w:rsidRPr="009531DD">
        <w:rPr>
          <w:rFonts w:ascii="HG丸ｺﾞｼｯｸM-PRO" w:eastAsia="HG丸ｺﾞｼｯｸM-PRO" w:hint="eastAsia"/>
          <w:b/>
          <w:sz w:val="22"/>
          <w:szCs w:val="22"/>
        </w:rPr>
        <w:t>※</w:t>
      </w:r>
      <w:r w:rsidRPr="009531DD">
        <w:rPr>
          <w:rFonts w:ascii="HG丸ｺﾞｼｯｸM-PRO" w:eastAsia="HG丸ｺﾞｼｯｸM-PRO" w:hint="eastAsia"/>
          <w:b/>
          <w:sz w:val="22"/>
          <w:szCs w:val="22"/>
          <w:u w:val="double"/>
        </w:rPr>
        <w:t>締め切り：</w:t>
      </w:r>
      <w:r w:rsidR="002E5DF1" w:rsidRPr="009531DD">
        <w:rPr>
          <w:rFonts w:ascii="HG丸ｺﾞｼｯｸM-PRO" w:eastAsia="HG丸ｺﾞｼｯｸM-PRO" w:hint="eastAsia"/>
          <w:b/>
          <w:sz w:val="22"/>
          <w:szCs w:val="22"/>
          <w:u w:val="double"/>
        </w:rPr>
        <w:t>9</w:t>
      </w:r>
      <w:r w:rsidR="00BF4C93" w:rsidRPr="009531DD">
        <w:rPr>
          <w:rFonts w:ascii="HG丸ｺﾞｼｯｸM-PRO" w:eastAsia="HG丸ｺﾞｼｯｸM-PRO" w:hint="eastAsia"/>
          <w:b/>
          <w:sz w:val="22"/>
          <w:szCs w:val="22"/>
          <w:u w:val="double"/>
        </w:rPr>
        <w:t>月</w:t>
      </w:r>
      <w:r w:rsidR="00937066">
        <w:rPr>
          <w:rFonts w:ascii="HG丸ｺﾞｼｯｸM-PRO" w:eastAsia="HG丸ｺﾞｼｯｸM-PRO" w:hint="eastAsia"/>
          <w:b/>
          <w:sz w:val="22"/>
          <w:szCs w:val="22"/>
          <w:u w:val="double"/>
        </w:rPr>
        <w:t>13</w:t>
      </w:r>
      <w:r w:rsidR="00707F8E" w:rsidRPr="009531DD">
        <w:rPr>
          <w:rFonts w:ascii="HG丸ｺﾞｼｯｸM-PRO" w:eastAsia="HG丸ｺﾞｼｯｸM-PRO" w:hint="eastAsia"/>
          <w:b/>
          <w:sz w:val="22"/>
          <w:szCs w:val="22"/>
          <w:u w:val="double"/>
        </w:rPr>
        <w:t>日（</w:t>
      </w:r>
      <w:r w:rsidR="00453631" w:rsidRPr="009531DD">
        <w:rPr>
          <w:rFonts w:ascii="HG丸ｺﾞｼｯｸM-PRO" w:eastAsia="HG丸ｺﾞｼｯｸM-PRO" w:hint="eastAsia"/>
          <w:b/>
          <w:sz w:val="22"/>
          <w:szCs w:val="22"/>
          <w:u w:val="double"/>
        </w:rPr>
        <w:t>金</w:t>
      </w:r>
      <w:r w:rsidRPr="009531DD">
        <w:rPr>
          <w:rFonts w:ascii="HG丸ｺﾞｼｯｸM-PRO" w:eastAsia="HG丸ｺﾞｼｯｸM-PRO" w:hint="eastAsia"/>
          <w:b/>
          <w:sz w:val="22"/>
          <w:szCs w:val="22"/>
          <w:u w:val="double"/>
        </w:rPr>
        <w:t>）1</w:t>
      </w:r>
      <w:r w:rsidR="00B36102">
        <w:rPr>
          <w:rFonts w:ascii="HG丸ｺﾞｼｯｸM-PRO" w:eastAsia="HG丸ｺﾞｼｯｸM-PRO" w:hint="eastAsia"/>
          <w:b/>
          <w:sz w:val="22"/>
          <w:szCs w:val="22"/>
          <w:u w:val="double"/>
        </w:rPr>
        <w:t>6</w:t>
      </w:r>
      <w:r w:rsidRPr="009531DD">
        <w:rPr>
          <w:rFonts w:ascii="HG丸ｺﾞｼｯｸM-PRO" w:eastAsia="HG丸ｺﾞｼｯｸM-PRO" w:hint="eastAsia"/>
          <w:b/>
          <w:sz w:val="22"/>
          <w:szCs w:val="22"/>
          <w:u w:val="double"/>
        </w:rPr>
        <w:t>時</w:t>
      </w:r>
    </w:p>
    <w:p w:rsidR="0081068A" w:rsidRPr="009531DD" w:rsidRDefault="00D52234" w:rsidP="00595348">
      <w:pPr>
        <w:pStyle w:val="a4"/>
        <w:jc w:val="left"/>
        <w:rPr>
          <w:sz w:val="22"/>
          <w:szCs w:val="22"/>
        </w:rPr>
      </w:pPr>
      <w:r w:rsidRPr="009531DD">
        <w:rPr>
          <w:rFonts w:hint="eastAsia"/>
          <w:sz w:val="22"/>
          <w:szCs w:val="22"/>
        </w:rPr>
        <w:t>※</w:t>
      </w:r>
      <w:r w:rsidR="0081068A" w:rsidRPr="000D3DD2">
        <w:rPr>
          <w:rFonts w:hint="eastAsia"/>
          <w:sz w:val="22"/>
          <w:szCs w:val="22"/>
          <w:u w:val="wave"/>
        </w:rPr>
        <w:t>10/1</w:t>
      </w:r>
      <w:r w:rsidR="00937066">
        <w:rPr>
          <w:rFonts w:hint="eastAsia"/>
          <w:sz w:val="22"/>
          <w:szCs w:val="22"/>
          <w:u w:val="wave"/>
        </w:rPr>
        <w:t>1</w:t>
      </w:r>
      <w:r w:rsidR="0081068A" w:rsidRPr="000D3DD2">
        <w:rPr>
          <w:rFonts w:hint="eastAsia"/>
          <w:sz w:val="22"/>
          <w:szCs w:val="22"/>
          <w:u w:val="wave"/>
        </w:rPr>
        <w:t>・</w:t>
      </w:r>
      <w:r w:rsidR="0081068A" w:rsidRPr="000D3DD2">
        <w:rPr>
          <w:rFonts w:hint="eastAsia"/>
          <w:sz w:val="22"/>
          <w:szCs w:val="22"/>
          <w:u w:val="wave"/>
        </w:rPr>
        <w:t>1</w:t>
      </w:r>
      <w:r w:rsidR="00937066">
        <w:rPr>
          <w:rFonts w:hint="eastAsia"/>
          <w:sz w:val="22"/>
          <w:szCs w:val="22"/>
          <w:u w:val="wave"/>
        </w:rPr>
        <w:t>2</w:t>
      </w:r>
      <w:r w:rsidR="0081068A" w:rsidRPr="000D3DD2">
        <w:rPr>
          <w:rFonts w:hint="eastAsia"/>
          <w:sz w:val="22"/>
          <w:szCs w:val="22"/>
          <w:u w:val="wave"/>
        </w:rPr>
        <w:t>（</w:t>
      </w:r>
      <w:r w:rsidR="004862D5" w:rsidRPr="000D3DD2">
        <w:rPr>
          <w:rFonts w:hint="eastAsia"/>
          <w:sz w:val="22"/>
          <w:szCs w:val="22"/>
          <w:u w:val="wave"/>
        </w:rPr>
        <w:t>金</w:t>
      </w:r>
      <w:r w:rsidR="0081068A" w:rsidRPr="000D3DD2">
        <w:rPr>
          <w:rFonts w:hint="eastAsia"/>
          <w:sz w:val="22"/>
          <w:szCs w:val="22"/>
          <w:u w:val="wave"/>
        </w:rPr>
        <w:t>・</w:t>
      </w:r>
      <w:r w:rsidR="004862D5" w:rsidRPr="000D3DD2">
        <w:rPr>
          <w:rFonts w:hint="eastAsia"/>
          <w:sz w:val="22"/>
          <w:szCs w:val="22"/>
          <w:u w:val="wave"/>
        </w:rPr>
        <w:t>土</w:t>
      </w:r>
      <w:r w:rsidR="0081068A" w:rsidRPr="000D3DD2">
        <w:rPr>
          <w:rFonts w:hint="eastAsia"/>
          <w:sz w:val="22"/>
          <w:szCs w:val="22"/>
          <w:u w:val="wave"/>
        </w:rPr>
        <w:t>）の</w:t>
      </w:r>
      <w:r w:rsidR="004D2C4A" w:rsidRPr="000D3DD2">
        <w:rPr>
          <w:rFonts w:hint="eastAsia"/>
          <w:sz w:val="22"/>
          <w:szCs w:val="22"/>
          <w:u w:val="wave"/>
        </w:rPr>
        <w:t>講座</w:t>
      </w:r>
      <w:r w:rsidR="0081068A" w:rsidRPr="000D3DD2">
        <w:rPr>
          <w:rFonts w:hint="eastAsia"/>
          <w:sz w:val="22"/>
          <w:szCs w:val="22"/>
          <w:u w:val="wave"/>
        </w:rPr>
        <w:t>は</w:t>
      </w:r>
      <w:r w:rsidR="0081068A" w:rsidRPr="000D3DD2">
        <w:rPr>
          <w:rFonts w:hint="eastAsia"/>
          <w:sz w:val="22"/>
          <w:szCs w:val="22"/>
          <w:u w:val="wave"/>
        </w:rPr>
        <w:t>2</w:t>
      </w:r>
      <w:r w:rsidR="0081068A" w:rsidRPr="000D3DD2">
        <w:rPr>
          <w:rFonts w:hint="eastAsia"/>
          <w:sz w:val="22"/>
          <w:szCs w:val="22"/>
          <w:u w:val="wave"/>
        </w:rPr>
        <w:t>日間</w:t>
      </w:r>
      <w:r w:rsidR="00595348" w:rsidRPr="000D3DD2">
        <w:rPr>
          <w:rFonts w:hint="eastAsia"/>
          <w:sz w:val="22"/>
          <w:szCs w:val="22"/>
          <w:u w:val="wave"/>
        </w:rPr>
        <w:t>（</w:t>
      </w:r>
      <w:r w:rsidR="00595348" w:rsidRPr="000D3DD2">
        <w:rPr>
          <w:rFonts w:hint="eastAsia"/>
          <w:sz w:val="22"/>
          <w:szCs w:val="22"/>
          <w:u w:val="wave"/>
        </w:rPr>
        <w:t>2</w:t>
      </w:r>
      <w:r w:rsidR="00595348" w:rsidRPr="000D3DD2">
        <w:rPr>
          <w:rFonts w:hint="eastAsia"/>
          <w:sz w:val="22"/>
          <w:szCs w:val="22"/>
          <w:u w:val="wave"/>
        </w:rPr>
        <w:t>講座）</w:t>
      </w:r>
      <w:r w:rsidR="0081068A" w:rsidRPr="000D3DD2">
        <w:rPr>
          <w:rFonts w:hint="eastAsia"/>
          <w:sz w:val="22"/>
          <w:szCs w:val="22"/>
          <w:u w:val="wave"/>
        </w:rPr>
        <w:t>とも受講可能な方のみ受付けます。</w:t>
      </w:r>
    </w:p>
    <w:p w:rsidR="00595348" w:rsidRPr="009531DD" w:rsidRDefault="0081068A" w:rsidP="00595348">
      <w:pPr>
        <w:pStyle w:val="a4"/>
        <w:rPr>
          <w:sz w:val="22"/>
          <w:szCs w:val="22"/>
        </w:rPr>
      </w:pPr>
      <w:r w:rsidRPr="009531DD">
        <w:rPr>
          <w:rFonts w:hint="eastAsia"/>
          <w:sz w:val="22"/>
          <w:szCs w:val="22"/>
        </w:rPr>
        <w:t>※</w:t>
      </w:r>
      <w:r w:rsidR="00595348" w:rsidRPr="009531DD">
        <w:rPr>
          <w:rFonts w:hint="eastAsia"/>
          <w:sz w:val="22"/>
          <w:szCs w:val="22"/>
        </w:rPr>
        <w:t>１，２，３，４について、該当するものに○をしてください。</w:t>
      </w:r>
    </w:p>
    <w:p w:rsidR="00D52234" w:rsidRPr="009531DD" w:rsidRDefault="00595348" w:rsidP="009531DD">
      <w:pPr>
        <w:pStyle w:val="a4"/>
        <w:jc w:val="left"/>
        <w:rPr>
          <w:sz w:val="22"/>
          <w:szCs w:val="22"/>
        </w:rPr>
      </w:pPr>
      <w:r w:rsidRPr="009531DD">
        <w:rPr>
          <w:rFonts w:hint="eastAsia"/>
          <w:sz w:val="22"/>
          <w:szCs w:val="22"/>
        </w:rPr>
        <w:t>※</w:t>
      </w:r>
      <w:r w:rsidR="00D52234" w:rsidRPr="009531DD">
        <w:rPr>
          <w:rFonts w:hint="eastAsia"/>
          <w:sz w:val="22"/>
          <w:szCs w:val="22"/>
        </w:rPr>
        <w:t>宮崎県看護協会会員の方は必ず</w:t>
      </w:r>
      <w:r w:rsidR="000D3DD2">
        <w:rPr>
          <w:rFonts w:hint="eastAsia"/>
          <w:sz w:val="22"/>
          <w:szCs w:val="22"/>
        </w:rPr>
        <w:t>会員</w:t>
      </w:r>
      <w:r w:rsidR="00D52234" w:rsidRPr="009531DD">
        <w:rPr>
          <w:rFonts w:hint="eastAsia"/>
          <w:sz w:val="22"/>
          <w:szCs w:val="22"/>
        </w:rPr>
        <w:t>番号を記入して下さい。</w:t>
      </w:r>
    </w:p>
    <w:sectPr w:rsidR="00D52234" w:rsidRPr="009531DD" w:rsidSect="00093E24">
      <w:pgSz w:w="11906" w:h="16838"/>
      <w:pgMar w:top="1134" w:right="1133" w:bottom="567" w:left="1276" w:header="1021" w:footer="9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16" w:rsidRDefault="008E0416">
      <w:r>
        <w:separator/>
      </w:r>
    </w:p>
  </w:endnote>
  <w:endnote w:type="continuationSeparator" w:id="0">
    <w:p w:rsidR="008E0416" w:rsidRDefault="008E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16" w:rsidRDefault="008E0416">
      <w:r>
        <w:separator/>
      </w:r>
    </w:p>
  </w:footnote>
  <w:footnote w:type="continuationSeparator" w:id="0">
    <w:p w:rsidR="008E0416" w:rsidRDefault="008E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311"/>
    <w:multiLevelType w:val="hybridMultilevel"/>
    <w:tmpl w:val="ACCCB6F8"/>
    <w:lvl w:ilvl="0" w:tplc="D3D4F8EC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524"/>
    <w:rsid w:val="00063FA2"/>
    <w:rsid w:val="00093E24"/>
    <w:rsid w:val="000B21F3"/>
    <w:rsid w:val="000D3DD2"/>
    <w:rsid w:val="000D3DDF"/>
    <w:rsid w:val="000D46BD"/>
    <w:rsid w:val="00124F22"/>
    <w:rsid w:val="0012796F"/>
    <w:rsid w:val="001333EF"/>
    <w:rsid w:val="00174FAC"/>
    <w:rsid w:val="00181C94"/>
    <w:rsid w:val="001C3928"/>
    <w:rsid w:val="001F1E9B"/>
    <w:rsid w:val="00221B4C"/>
    <w:rsid w:val="00234954"/>
    <w:rsid w:val="00235F6E"/>
    <w:rsid w:val="00270847"/>
    <w:rsid w:val="002E5DF1"/>
    <w:rsid w:val="002F64EC"/>
    <w:rsid w:val="0030098E"/>
    <w:rsid w:val="003171A3"/>
    <w:rsid w:val="00320677"/>
    <w:rsid w:val="003562BC"/>
    <w:rsid w:val="003A158E"/>
    <w:rsid w:val="00424524"/>
    <w:rsid w:val="00453631"/>
    <w:rsid w:val="00456E55"/>
    <w:rsid w:val="004862D5"/>
    <w:rsid w:val="004D2C4A"/>
    <w:rsid w:val="004E49FC"/>
    <w:rsid w:val="004E55BA"/>
    <w:rsid w:val="005221DE"/>
    <w:rsid w:val="0053593C"/>
    <w:rsid w:val="00583914"/>
    <w:rsid w:val="0058588A"/>
    <w:rsid w:val="005945A6"/>
    <w:rsid w:val="00595348"/>
    <w:rsid w:val="005C700B"/>
    <w:rsid w:val="005E58CD"/>
    <w:rsid w:val="00643DB4"/>
    <w:rsid w:val="00652F84"/>
    <w:rsid w:val="006B06BF"/>
    <w:rsid w:val="006B7C28"/>
    <w:rsid w:val="006D5F93"/>
    <w:rsid w:val="006E0C6D"/>
    <w:rsid w:val="00707F8E"/>
    <w:rsid w:val="007121DE"/>
    <w:rsid w:val="00721124"/>
    <w:rsid w:val="007631DD"/>
    <w:rsid w:val="007C5C8B"/>
    <w:rsid w:val="007D12F3"/>
    <w:rsid w:val="007D17CB"/>
    <w:rsid w:val="00806DA8"/>
    <w:rsid w:val="0081068A"/>
    <w:rsid w:val="0085086E"/>
    <w:rsid w:val="00863A9B"/>
    <w:rsid w:val="008642D7"/>
    <w:rsid w:val="00870D57"/>
    <w:rsid w:val="00874425"/>
    <w:rsid w:val="008811FA"/>
    <w:rsid w:val="008910DD"/>
    <w:rsid w:val="008E0416"/>
    <w:rsid w:val="00923514"/>
    <w:rsid w:val="009247FB"/>
    <w:rsid w:val="00937066"/>
    <w:rsid w:val="009448A3"/>
    <w:rsid w:val="009531DD"/>
    <w:rsid w:val="00981590"/>
    <w:rsid w:val="009E782F"/>
    <w:rsid w:val="009F6F74"/>
    <w:rsid w:val="00A11539"/>
    <w:rsid w:val="00A35EEF"/>
    <w:rsid w:val="00A413A1"/>
    <w:rsid w:val="00A8648E"/>
    <w:rsid w:val="00A962C1"/>
    <w:rsid w:val="00A97DEA"/>
    <w:rsid w:val="00AC6CE6"/>
    <w:rsid w:val="00AD1313"/>
    <w:rsid w:val="00B16E5D"/>
    <w:rsid w:val="00B21952"/>
    <w:rsid w:val="00B36102"/>
    <w:rsid w:val="00B81687"/>
    <w:rsid w:val="00BF4C93"/>
    <w:rsid w:val="00BF7F06"/>
    <w:rsid w:val="00C0450B"/>
    <w:rsid w:val="00C153D7"/>
    <w:rsid w:val="00C85729"/>
    <w:rsid w:val="00C964C2"/>
    <w:rsid w:val="00CE14E5"/>
    <w:rsid w:val="00CF588A"/>
    <w:rsid w:val="00D33818"/>
    <w:rsid w:val="00D4099E"/>
    <w:rsid w:val="00D52234"/>
    <w:rsid w:val="00DB729C"/>
    <w:rsid w:val="00E6525C"/>
    <w:rsid w:val="00E66ABA"/>
    <w:rsid w:val="00E71FEC"/>
    <w:rsid w:val="00E72827"/>
    <w:rsid w:val="00E805C2"/>
    <w:rsid w:val="00EA168E"/>
    <w:rsid w:val="00EE3D10"/>
    <w:rsid w:val="00F02C59"/>
    <w:rsid w:val="00F06782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21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21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93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93E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看護の質向上のためのネットワーク委員会</vt:lpstr>
      <vt:lpstr>平成20年度　看護の質向上のためのネットワーク委員会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看護の質向上のためのネットワーク委員会</dc:title>
  <dc:creator>Owner</dc:creator>
  <cp:lastModifiedBy>admin</cp:lastModifiedBy>
  <cp:revision>23</cp:revision>
  <cp:lastPrinted>2017-05-24T05:50:00Z</cp:lastPrinted>
  <dcterms:created xsi:type="dcterms:W3CDTF">2015-07-06T01:37:00Z</dcterms:created>
  <dcterms:modified xsi:type="dcterms:W3CDTF">2019-03-25T05:01:00Z</dcterms:modified>
</cp:coreProperties>
</file>