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A6" w:rsidRDefault="005F0145" w:rsidP="00A55EB8">
      <w:pPr>
        <w:widowControl/>
        <w:jc w:val="left"/>
        <w:rPr>
          <w:rFonts w:ascii="HG丸ｺﾞｼｯｸM-PRO" w:eastAsia="HG丸ｺﾞｼｯｸM-PRO" w:hAnsi="Century" w:cs="Times New Roman"/>
          <w:sz w:val="22"/>
          <w:szCs w:val="22"/>
        </w:rPr>
      </w:pPr>
      <w:bookmarkStart w:id="0" w:name="_GoBack"/>
      <w:bookmarkEnd w:id="0"/>
      <w:r>
        <w:rPr>
          <w:rFonts w:ascii="Century" w:eastAsia="ＭＳ 明朝" w:hAnsi="Century" w:cs="Times New Roman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52070</wp:posOffset>
                </wp:positionV>
                <wp:extent cx="5191125" cy="466725"/>
                <wp:effectExtent l="0" t="0" r="28575" b="2857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9AD" w:rsidRPr="00D145AB" w:rsidRDefault="00B579AD" w:rsidP="00A55EB8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年度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自殺対策予防研修会（地区</w:t>
                            </w:r>
                            <w:r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研修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D145AB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19.85pt;margin-top:4.1pt;width:408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" fillcolor="#eeece1">
                <v:textbox inset="5.85pt,.7pt,5.85pt,.7pt">
                  <w:txbxContent>
                    <w:p w:rsidR="00B579AD" w:rsidRPr="00D145AB" w:rsidRDefault="00B579AD" w:rsidP="00A55EB8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年度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自殺対策予防研修会（地区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研修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9A6" w:rsidRDefault="004909A6" w:rsidP="00A55EB8">
      <w:pPr>
        <w:widowControl/>
        <w:jc w:val="left"/>
        <w:rPr>
          <w:rFonts w:ascii="HG丸ｺﾞｼｯｸM-PRO" w:eastAsia="HG丸ｺﾞｼｯｸM-PRO" w:hAnsi="Century" w:cs="Times New Roman"/>
          <w:sz w:val="22"/>
          <w:szCs w:val="22"/>
        </w:rPr>
      </w:pPr>
    </w:p>
    <w:p w:rsidR="00A55EB8" w:rsidRPr="00A55EB8" w:rsidRDefault="00A55EB8" w:rsidP="00A55EB8">
      <w:pPr>
        <w:widowControl/>
        <w:jc w:val="left"/>
        <w:rPr>
          <w:rFonts w:ascii="HG丸ｺﾞｼｯｸM-PRO" w:eastAsia="HG丸ｺﾞｼｯｸM-PRO" w:hAnsi="Century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375"/>
        <w:gridCol w:w="1411"/>
        <w:gridCol w:w="3513"/>
      </w:tblGrid>
      <w:tr w:rsidR="00A55EB8" w:rsidRPr="00A55EB8" w:rsidTr="004909A6">
        <w:trPr>
          <w:trHeight w:val="567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55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地区名</w:t>
            </w:r>
          </w:p>
        </w:tc>
        <w:tc>
          <w:tcPr>
            <w:tcW w:w="33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5EB8" w:rsidRPr="00A55EB8" w:rsidRDefault="00B679D4" w:rsidP="00A55EB8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小林・えびの・西諸県</w:t>
            </w:r>
            <w:r w:rsidR="00A55EB8" w:rsidRPr="00577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55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研修名</w:t>
            </w:r>
          </w:p>
        </w:tc>
        <w:tc>
          <w:tcPr>
            <w:tcW w:w="35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EB8" w:rsidRPr="00707641" w:rsidRDefault="00B679D4" w:rsidP="0070764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令和元</w:t>
            </w:r>
            <w:r w:rsidR="004624BB" w:rsidRPr="007076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707641" w:rsidRPr="007076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度自殺対策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予防</w:t>
            </w:r>
            <w:r w:rsidR="00707641" w:rsidRPr="007076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</w:t>
            </w:r>
          </w:p>
        </w:tc>
      </w:tr>
      <w:tr w:rsidR="00A55EB8" w:rsidRPr="00A55EB8" w:rsidTr="004909A6">
        <w:trPr>
          <w:trHeight w:val="567"/>
        </w:trPr>
        <w:tc>
          <w:tcPr>
            <w:tcW w:w="9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55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開催日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A55EB8" w:rsidRPr="00A55EB8" w:rsidRDefault="00B679D4" w:rsidP="00B679D4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令和元</w:t>
            </w:r>
            <w:r w:rsidR="004624BB"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年</w:t>
            </w:r>
            <w:r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８</w:t>
            </w:r>
            <w:r w:rsidR="0057708F" w:rsidRPr="0057708F"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２４</w:t>
            </w:r>
            <w:r w:rsidR="0057708F" w:rsidRPr="0057708F"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日（</w:t>
            </w:r>
            <w:r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土</w:t>
            </w:r>
            <w:r w:rsidR="0057708F" w:rsidRPr="0057708F">
              <w:rPr>
                <w:rFonts w:ascii="HG丸ｺﾞｼｯｸM-PRO" w:eastAsia="HG丸ｺﾞｼｯｸM-PRO" w:hAnsi="HG丸ｺﾞｼｯｸM-PRO" w:cs="Times New Roman" w:hint="eastAsia"/>
                <w:sz w:val="26"/>
                <w:szCs w:val="26"/>
              </w:rPr>
              <w:t>）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A55EB8" w:rsidRPr="00A55EB8" w:rsidRDefault="00A55EB8" w:rsidP="00A55EB8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55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申込締切</w:t>
            </w:r>
          </w:p>
        </w:tc>
        <w:tc>
          <w:tcPr>
            <w:tcW w:w="35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EB8" w:rsidRPr="00707641" w:rsidRDefault="00B679D4" w:rsidP="00B679D4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令和元</w:t>
            </w:r>
            <w:r w:rsidR="00026079" w:rsidRPr="00707641"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８</w:t>
            </w:r>
            <w:r w:rsidR="00026079" w:rsidRPr="00707641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  <w:r w:rsidR="001609A1">
              <w:rPr>
                <w:rFonts w:ascii="HG丸ｺﾞｼｯｸM-PRO" w:eastAsia="HG丸ｺﾞｼｯｸM-PRO" w:hAnsi="HG丸ｺﾞｼｯｸM-PRO" w:hint="eastAsia"/>
                <w:sz w:val="21"/>
              </w:rPr>
              <w:t>９</w:t>
            </w:r>
            <w:r w:rsidR="00026079" w:rsidRPr="00707641">
              <w:rPr>
                <w:rFonts w:ascii="HG丸ｺﾞｼｯｸM-PRO" w:eastAsia="HG丸ｺﾞｼｯｸM-PRO" w:hAnsi="HG丸ｺﾞｼｯｸM-PRO" w:hint="eastAsia"/>
                <w:sz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金</w:t>
            </w:r>
            <w:r w:rsidR="00026079" w:rsidRPr="00707641">
              <w:rPr>
                <w:rFonts w:ascii="HG丸ｺﾞｼｯｸM-PRO" w:eastAsia="HG丸ｺﾞｼｯｸM-PRO" w:hAnsi="HG丸ｺﾞｼｯｸM-PRO" w:hint="eastAsia"/>
                <w:sz w:val="21"/>
              </w:rPr>
              <w:t>）まで</w:t>
            </w:r>
          </w:p>
        </w:tc>
      </w:tr>
      <w:tr w:rsidR="00A55EB8" w:rsidRPr="00A55EB8" w:rsidTr="004909A6">
        <w:trPr>
          <w:trHeight w:val="567"/>
        </w:trPr>
        <w:tc>
          <w:tcPr>
            <w:tcW w:w="9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55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申込先</w:t>
            </w:r>
          </w:p>
        </w:tc>
        <w:tc>
          <w:tcPr>
            <w:tcW w:w="3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EB8" w:rsidRPr="00A55EB8" w:rsidRDefault="00B679D4" w:rsidP="00B579AD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内村</w:t>
            </w:r>
            <w:r w:rsidR="0002607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病院　</w:t>
            </w:r>
            <w:r w:rsidR="00B579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中嶋　千朗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55E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5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EB8" w:rsidRPr="00A55EB8" w:rsidRDefault="0057708F" w:rsidP="00B579AD">
            <w:pPr>
              <w:tabs>
                <w:tab w:val="left" w:pos="426"/>
                <w:tab w:val="left" w:pos="567"/>
              </w:tabs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7708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０９８</w:t>
            </w:r>
            <w:r w:rsidR="00B579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  <w:r w:rsidRPr="0057708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－</w:t>
            </w:r>
            <w:r w:rsidR="00B579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２２</w:t>
            </w:r>
            <w:r w:rsidRPr="0057708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－</w:t>
            </w:r>
            <w:r w:rsidR="00B579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６４４２</w:t>
            </w:r>
          </w:p>
        </w:tc>
      </w:tr>
    </w:tbl>
    <w:p w:rsidR="00A55EB8" w:rsidRPr="00A55EB8" w:rsidRDefault="00A55EB8" w:rsidP="00A55EB8">
      <w:pPr>
        <w:tabs>
          <w:tab w:val="left" w:pos="426"/>
          <w:tab w:val="left" w:pos="567"/>
        </w:tabs>
        <w:ind w:right="996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579AD" w:rsidRDefault="00B579AD" w:rsidP="00A55EB8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:rsidR="00A55EB8" w:rsidRPr="00A55EB8" w:rsidRDefault="00A55EB8" w:rsidP="00A55EB8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申込日：</w:t>
      </w:r>
      <w:r w:rsidR="00B579A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令和元</w:t>
      </w:r>
      <w:r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年　　　月　　　日</w:t>
      </w:r>
    </w:p>
    <w:tbl>
      <w:tblPr>
        <w:tblW w:w="918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841"/>
        <w:gridCol w:w="2004"/>
        <w:gridCol w:w="2606"/>
        <w:gridCol w:w="1470"/>
        <w:gridCol w:w="1550"/>
      </w:tblGrid>
      <w:tr w:rsidR="00A55EB8" w:rsidRPr="00A55EB8" w:rsidTr="00181AC4">
        <w:trPr>
          <w:trHeight w:val="628"/>
        </w:trPr>
        <w:tc>
          <w:tcPr>
            <w:tcW w:w="1557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所属施設名</w:t>
            </w:r>
          </w:p>
        </w:tc>
        <w:tc>
          <w:tcPr>
            <w:tcW w:w="7630" w:type="dxa"/>
            <w:gridSpan w:val="4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A55EB8" w:rsidRPr="00A55EB8" w:rsidTr="004909A6">
        <w:trPr>
          <w:trHeight w:val="360"/>
        </w:trPr>
        <w:tc>
          <w:tcPr>
            <w:tcW w:w="6167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申込み責任者：</w:t>
            </w:r>
          </w:p>
        </w:tc>
        <w:tc>
          <w:tcPr>
            <w:tcW w:w="302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kern w:val="0"/>
                <w:sz w:val="21"/>
              </w:rPr>
              <w:t>TEL</w:t>
            </w: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：</w:t>
            </w:r>
          </w:p>
        </w:tc>
      </w:tr>
      <w:tr w:rsidR="00A55EB8" w:rsidRPr="00A55EB8" w:rsidTr="004909A6">
        <w:trPr>
          <w:trHeight w:val="319"/>
        </w:trPr>
        <w:tc>
          <w:tcPr>
            <w:tcW w:w="616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302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8" w:rsidRPr="00A55EB8" w:rsidRDefault="00A55EB8" w:rsidP="00A55EB8">
            <w:pPr>
              <w:rPr>
                <w:rFonts w:ascii="HG丸ｺﾞｼｯｸM-PRO" w:eastAsia="HG丸ｺﾞｼｯｸM-PRO" w:hAnsi="Century" w:cs="Times New Roman"/>
                <w:kern w:val="0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pacing w:val="15"/>
                <w:w w:val="90"/>
                <w:kern w:val="0"/>
                <w:sz w:val="21"/>
                <w:fitText w:val="440" w:id="1164636161"/>
              </w:rPr>
              <w:t>FA</w:t>
            </w:r>
            <w:r w:rsidRPr="00A55EB8">
              <w:rPr>
                <w:rFonts w:ascii="HG丸ｺﾞｼｯｸM-PRO" w:eastAsia="HG丸ｺﾞｼｯｸM-PRO" w:hAnsi="Century" w:cs="Times New Roman" w:hint="eastAsia"/>
                <w:w w:val="90"/>
                <w:kern w:val="0"/>
                <w:sz w:val="21"/>
                <w:fitText w:val="440" w:id="1164636161"/>
              </w:rPr>
              <w:t>X</w:t>
            </w: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：</w:t>
            </w:r>
          </w:p>
        </w:tc>
      </w:tr>
      <w:tr w:rsidR="00181AC4" w:rsidRPr="00A55EB8" w:rsidTr="00181AC4">
        <w:trPr>
          <w:trHeight w:val="419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NO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職　種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spacing w:line="200" w:lineRule="exact"/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申込欄</w:t>
            </w:r>
          </w:p>
        </w:tc>
      </w:tr>
      <w:tr w:rsidR="00181AC4" w:rsidRPr="00A55EB8" w:rsidTr="00181AC4">
        <w:trPr>
          <w:trHeight w:val="367"/>
        </w:trPr>
        <w:tc>
          <w:tcPr>
            <w:tcW w:w="7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Merge/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2606" w:type="dxa"/>
            <w:vMerge/>
            <w:shd w:val="clear" w:color="auto" w:fill="auto"/>
            <w:vAlign w:val="center"/>
          </w:tcPr>
          <w:p w:rsidR="00181AC4" w:rsidRPr="00A55EB8" w:rsidRDefault="00181AC4" w:rsidP="00A55EB8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会員</w:t>
            </w:r>
          </w:p>
        </w:tc>
        <w:tc>
          <w:tcPr>
            <w:tcW w:w="155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spacing w:line="200" w:lineRule="exact"/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非会員</w:t>
            </w: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１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181AC4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3535EE" w:rsidRPr="003535EE" w:rsidRDefault="003535EE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1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２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535EE" w:rsidRPr="003535EE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181AC4" w:rsidRPr="00A55EB8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３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535EE" w:rsidRPr="003535EE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181AC4" w:rsidRPr="00A55EB8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４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535EE" w:rsidRPr="003535EE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181AC4" w:rsidRPr="00A55EB8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５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535EE" w:rsidRPr="003535EE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181AC4" w:rsidRPr="00A55EB8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６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535EE" w:rsidRPr="003535EE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181AC4" w:rsidRPr="00A55EB8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７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535EE" w:rsidRPr="003535EE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181AC4" w:rsidRPr="00A55EB8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  <w:tr w:rsidR="00181AC4" w:rsidRPr="00A55EB8" w:rsidTr="00181AC4">
        <w:trPr>
          <w:trHeight w:val="628"/>
        </w:trPr>
        <w:tc>
          <w:tcPr>
            <w:tcW w:w="71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81AC4" w:rsidRPr="00A55EB8" w:rsidRDefault="00181AC4" w:rsidP="00A55EB8">
            <w:pPr>
              <w:jc w:val="center"/>
              <w:rPr>
                <w:rFonts w:ascii="HG丸ｺﾞｼｯｸM-PRO" w:eastAsia="HG丸ｺﾞｼｯｸM-PRO" w:hAnsi="Century" w:cs="Times New Roman"/>
                <w:sz w:val="21"/>
              </w:rPr>
            </w:pPr>
            <w:r w:rsidRPr="00A55EB8">
              <w:rPr>
                <w:rFonts w:ascii="HG丸ｺﾞｼｯｸM-PRO" w:eastAsia="HG丸ｺﾞｼｯｸM-PRO" w:hAnsi="Century" w:cs="Times New Roman" w:hint="eastAsia"/>
                <w:sz w:val="21"/>
              </w:rPr>
              <w:t>８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3535EE" w:rsidRPr="003535EE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保 助 看 准</w:t>
            </w:r>
          </w:p>
          <w:p w:rsidR="00181AC4" w:rsidRPr="00A55EB8" w:rsidRDefault="003535EE" w:rsidP="003535EE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2"/>
              </w:rPr>
            </w:pPr>
            <w:r w:rsidRPr="003535EE">
              <w:rPr>
                <w:rFonts w:ascii="HG丸ｺﾞｼｯｸM-PRO" w:eastAsia="HG丸ｺﾞｼｯｸM-PRO" w:hAnsi="Century" w:cs="Times New Roman" w:hint="eastAsia"/>
                <w:sz w:val="22"/>
                <w:szCs w:val="22"/>
              </w:rPr>
              <w:t>その他（　　　　）</w:t>
            </w:r>
          </w:p>
        </w:tc>
        <w:tc>
          <w:tcPr>
            <w:tcW w:w="1470" w:type="dxa"/>
            <w:tcBorders>
              <w:right w:val="dotted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  <w:tc>
          <w:tcPr>
            <w:tcW w:w="15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81AC4" w:rsidRPr="00A55EB8" w:rsidRDefault="00181AC4" w:rsidP="00A55EB8">
            <w:pPr>
              <w:rPr>
                <w:rFonts w:ascii="HG丸ｺﾞｼｯｸM-PRO" w:eastAsia="HG丸ｺﾞｼｯｸM-PRO" w:hAnsi="Century" w:cs="Times New Roman"/>
                <w:sz w:val="21"/>
              </w:rPr>
            </w:pPr>
          </w:p>
        </w:tc>
      </w:tr>
    </w:tbl>
    <w:p w:rsidR="004909A6" w:rsidRDefault="00A55EB8" w:rsidP="004909A6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55EB8">
        <w:rPr>
          <w:rFonts w:ascii="HG丸ｺﾞｼｯｸM-PRO" w:eastAsia="HG丸ｺﾞｼｯｸM-PRO" w:hAnsi="Century" w:cs="Times New Roman" w:hint="eastAsia"/>
          <w:sz w:val="22"/>
          <w:szCs w:val="22"/>
        </w:rPr>
        <w:t>※</w:t>
      </w:r>
      <w:r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用紙が不足の時はコピーしてお使い下さい。</w:t>
      </w:r>
    </w:p>
    <w:p w:rsidR="00A55EB8" w:rsidRDefault="005F0145" w:rsidP="004909A6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371475</wp:posOffset>
                </wp:positionV>
                <wp:extent cx="90805" cy="90805"/>
                <wp:effectExtent l="9525" t="27305" r="13970" b="342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63F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left:0;text-align:left;margin-left:226.1pt;margin-top:29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">
                <v:textbox inset="5.85pt,.7pt,5.85pt,.7pt"/>
              </v:shape>
            </w:pict>
          </mc:Fallback>
        </mc:AlternateConten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地区研修</w:t>
      </w:r>
      <w:r w:rsidR="00A55EB8"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申込書</w: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</w:t>
      </w:r>
      <w:r w:rsidR="00A55EB8"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様式</w: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は宮崎県看護協会</w:t>
      </w:r>
      <w:r w:rsidR="00A55EB8"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HP</w: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1"/>
        </w:rPr>
        <w:t>（http//www.m-kango.or.jp</w:t>
      </w:r>
      <w:r w:rsidR="00A55EB8" w:rsidRPr="00A55EB8">
        <w:rPr>
          <w:rFonts w:ascii="HG丸ｺﾞｼｯｸM-PRO" w:eastAsia="HG丸ｺﾞｼｯｸM-PRO" w:hAnsi="HG丸ｺﾞｼｯｸM-PRO" w:cs="Times New Roman"/>
          <w:sz w:val="21"/>
        </w:rPr>
        <w:t>）</w: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よりダウンロード</w:t>
      </w:r>
      <w:r w:rsidR="00A55EB8"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できます</w: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  <w:r w:rsidR="00A55EB8"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教育・研修</w: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A55EB8"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研修申込</w:t>
      </w:r>
      <w:r w:rsidR="00A55EB8" w:rsidRPr="00A55E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</w:t>
      </w:r>
      <w:r w:rsidR="00A55EB8" w:rsidRPr="00A55EB8">
        <w:rPr>
          <w:rFonts w:ascii="HG丸ｺﾞｼｯｸM-PRO" w:eastAsia="HG丸ｺﾞｼｯｸM-PRO" w:hAnsi="HG丸ｺﾞｼｯｸM-PRO" w:cs="Times New Roman"/>
          <w:sz w:val="24"/>
          <w:szCs w:val="24"/>
        </w:rPr>
        <w:t>でご確認ください。</w:t>
      </w:r>
    </w:p>
    <w:p w:rsidR="00DF4D31" w:rsidRDefault="00DF4D31" w:rsidP="00D7229D">
      <w:pPr>
        <w:ind w:right="210"/>
        <w:jc w:val="right"/>
        <w:rPr>
          <w:rFonts w:asciiTheme="minorEastAsia" w:hAnsiTheme="minorEastAsia"/>
          <w:sz w:val="21"/>
        </w:rPr>
      </w:pPr>
    </w:p>
    <w:p w:rsidR="00144730" w:rsidRDefault="00144730" w:rsidP="00144730">
      <w:pPr>
        <w:ind w:right="1050"/>
        <w:rPr>
          <w:rFonts w:asciiTheme="minorEastAsia" w:hAnsiTheme="minorEastAsia"/>
          <w:sz w:val="21"/>
        </w:rPr>
      </w:pPr>
    </w:p>
    <w:p w:rsidR="001609A1" w:rsidRDefault="001609A1" w:rsidP="00144730">
      <w:pPr>
        <w:ind w:right="210"/>
        <w:jc w:val="right"/>
        <w:rPr>
          <w:rFonts w:asciiTheme="minorEastAsia" w:hAnsiTheme="minorEastAsia"/>
          <w:sz w:val="21"/>
        </w:rPr>
      </w:pPr>
    </w:p>
    <w:sectPr w:rsidR="001609A1" w:rsidSect="008A5C0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F3" w:rsidRDefault="002D35F3" w:rsidP="00B56678">
      <w:r>
        <w:separator/>
      </w:r>
    </w:p>
  </w:endnote>
  <w:endnote w:type="continuationSeparator" w:id="0">
    <w:p w:rsidR="002D35F3" w:rsidRDefault="002D35F3" w:rsidP="00B5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F3" w:rsidRDefault="002D35F3" w:rsidP="00B56678">
      <w:r>
        <w:separator/>
      </w:r>
    </w:p>
  </w:footnote>
  <w:footnote w:type="continuationSeparator" w:id="0">
    <w:p w:rsidR="002D35F3" w:rsidRDefault="002D35F3" w:rsidP="00B5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A02D8"/>
    <w:multiLevelType w:val="hybridMultilevel"/>
    <w:tmpl w:val="CD6C3FE8"/>
    <w:lvl w:ilvl="0" w:tplc="C6C88B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76ED3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8D"/>
    <w:rsid w:val="00001329"/>
    <w:rsid w:val="000053A7"/>
    <w:rsid w:val="00014AEF"/>
    <w:rsid w:val="0001687E"/>
    <w:rsid w:val="00026079"/>
    <w:rsid w:val="00032A68"/>
    <w:rsid w:val="000366F7"/>
    <w:rsid w:val="0006038A"/>
    <w:rsid w:val="000606B8"/>
    <w:rsid w:val="00063965"/>
    <w:rsid w:val="00066F20"/>
    <w:rsid w:val="0008220D"/>
    <w:rsid w:val="00085C42"/>
    <w:rsid w:val="000B1D50"/>
    <w:rsid w:val="000B44C5"/>
    <w:rsid w:val="000C030C"/>
    <w:rsid w:val="000C0973"/>
    <w:rsid w:val="000C5C73"/>
    <w:rsid w:val="000D1146"/>
    <w:rsid w:val="000D42FE"/>
    <w:rsid w:val="000E4375"/>
    <w:rsid w:val="000E4EFF"/>
    <w:rsid w:val="000E5052"/>
    <w:rsid w:val="000F15FF"/>
    <w:rsid w:val="00105A11"/>
    <w:rsid w:val="0011398B"/>
    <w:rsid w:val="00120943"/>
    <w:rsid w:val="001407DA"/>
    <w:rsid w:val="001419BE"/>
    <w:rsid w:val="00144730"/>
    <w:rsid w:val="00144F4A"/>
    <w:rsid w:val="00152856"/>
    <w:rsid w:val="001609A1"/>
    <w:rsid w:val="00180409"/>
    <w:rsid w:val="00181AC4"/>
    <w:rsid w:val="001A23F8"/>
    <w:rsid w:val="001D594D"/>
    <w:rsid w:val="001D669A"/>
    <w:rsid w:val="001D7363"/>
    <w:rsid w:val="001F5E3C"/>
    <w:rsid w:val="001F64CA"/>
    <w:rsid w:val="00212DAF"/>
    <w:rsid w:val="00225E4F"/>
    <w:rsid w:val="00246E2A"/>
    <w:rsid w:val="00256023"/>
    <w:rsid w:val="002713DB"/>
    <w:rsid w:val="002807F9"/>
    <w:rsid w:val="002820C5"/>
    <w:rsid w:val="002A053B"/>
    <w:rsid w:val="002A1636"/>
    <w:rsid w:val="002B6E80"/>
    <w:rsid w:val="002D0649"/>
    <w:rsid w:val="002D259C"/>
    <w:rsid w:val="002D32D6"/>
    <w:rsid w:val="002D35F3"/>
    <w:rsid w:val="002D580B"/>
    <w:rsid w:val="002D6D8C"/>
    <w:rsid w:val="002E0B8E"/>
    <w:rsid w:val="002E6121"/>
    <w:rsid w:val="0030672D"/>
    <w:rsid w:val="0031225E"/>
    <w:rsid w:val="00312576"/>
    <w:rsid w:val="00315C17"/>
    <w:rsid w:val="00316603"/>
    <w:rsid w:val="00330AC6"/>
    <w:rsid w:val="003535EE"/>
    <w:rsid w:val="00361D86"/>
    <w:rsid w:val="003878F4"/>
    <w:rsid w:val="003906CD"/>
    <w:rsid w:val="00390E12"/>
    <w:rsid w:val="003956CA"/>
    <w:rsid w:val="00396A02"/>
    <w:rsid w:val="003A0FBE"/>
    <w:rsid w:val="003A3308"/>
    <w:rsid w:val="003A3B41"/>
    <w:rsid w:val="003B269B"/>
    <w:rsid w:val="003B7B98"/>
    <w:rsid w:val="003D3E52"/>
    <w:rsid w:val="003E0968"/>
    <w:rsid w:val="003E26FA"/>
    <w:rsid w:val="003F4270"/>
    <w:rsid w:val="003F747A"/>
    <w:rsid w:val="00404C07"/>
    <w:rsid w:val="00406D7B"/>
    <w:rsid w:val="004144EC"/>
    <w:rsid w:val="00427F83"/>
    <w:rsid w:val="004356A5"/>
    <w:rsid w:val="0044666C"/>
    <w:rsid w:val="004624BB"/>
    <w:rsid w:val="00464D6D"/>
    <w:rsid w:val="0047366A"/>
    <w:rsid w:val="00474988"/>
    <w:rsid w:val="00477128"/>
    <w:rsid w:val="00477C16"/>
    <w:rsid w:val="00480684"/>
    <w:rsid w:val="004909A6"/>
    <w:rsid w:val="0049324C"/>
    <w:rsid w:val="004A1C4C"/>
    <w:rsid w:val="004A1EE1"/>
    <w:rsid w:val="004B0524"/>
    <w:rsid w:val="004B1EAB"/>
    <w:rsid w:val="004E140B"/>
    <w:rsid w:val="004E4046"/>
    <w:rsid w:val="004E4189"/>
    <w:rsid w:val="004F0C98"/>
    <w:rsid w:val="004F36EF"/>
    <w:rsid w:val="004F5152"/>
    <w:rsid w:val="00504753"/>
    <w:rsid w:val="00540097"/>
    <w:rsid w:val="00545614"/>
    <w:rsid w:val="0055000D"/>
    <w:rsid w:val="00576BC5"/>
    <w:rsid w:val="0057708F"/>
    <w:rsid w:val="00583E15"/>
    <w:rsid w:val="00593AA6"/>
    <w:rsid w:val="005D5C87"/>
    <w:rsid w:val="005E1EF6"/>
    <w:rsid w:val="005F0145"/>
    <w:rsid w:val="005F2851"/>
    <w:rsid w:val="005F545C"/>
    <w:rsid w:val="005F5491"/>
    <w:rsid w:val="00606303"/>
    <w:rsid w:val="006201C2"/>
    <w:rsid w:val="0062224C"/>
    <w:rsid w:val="0063639A"/>
    <w:rsid w:val="00636EC0"/>
    <w:rsid w:val="00637D62"/>
    <w:rsid w:val="006522A4"/>
    <w:rsid w:val="006560F7"/>
    <w:rsid w:val="00661B28"/>
    <w:rsid w:val="00665D66"/>
    <w:rsid w:val="006701D5"/>
    <w:rsid w:val="00683ABC"/>
    <w:rsid w:val="00685E4A"/>
    <w:rsid w:val="00687864"/>
    <w:rsid w:val="0069129F"/>
    <w:rsid w:val="00691FA4"/>
    <w:rsid w:val="00693A90"/>
    <w:rsid w:val="006A5135"/>
    <w:rsid w:val="006A5AE1"/>
    <w:rsid w:val="006E2AE9"/>
    <w:rsid w:val="006E7921"/>
    <w:rsid w:val="006F22BB"/>
    <w:rsid w:val="006F4906"/>
    <w:rsid w:val="00705436"/>
    <w:rsid w:val="007065CE"/>
    <w:rsid w:val="00707641"/>
    <w:rsid w:val="00716F19"/>
    <w:rsid w:val="00724103"/>
    <w:rsid w:val="00745276"/>
    <w:rsid w:val="00764876"/>
    <w:rsid w:val="00772AE3"/>
    <w:rsid w:val="007830B7"/>
    <w:rsid w:val="00786D89"/>
    <w:rsid w:val="007876DD"/>
    <w:rsid w:val="007C0B30"/>
    <w:rsid w:val="007D11A4"/>
    <w:rsid w:val="007E07CF"/>
    <w:rsid w:val="008077C6"/>
    <w:rsid w:val="00811B22"/>
    <w:rsid w:val="00825F40"/>
    <w:rsid w:val="00827346"/>
    <w:rsid w:val="008405F3"/>
    <w:rsid w:val="00841A8D"/>
    <w:rsid w:val="00841D18"/>
    <w:rsid w:val="0084263D"/>
    <w:rsid w:val="00845AED"/>
    <w:rsid w:val="00854BCC"/>
    <w:rsid w:val="00866639"/>
    <w:rsid w:val="008808ED"/>
    <w:rsid w:val="008A35DE"/>
    <w:rsid w:val="008A5C00"/>
    <w:rsid w:val="008B746E"/>
    <w:rsid w:val="008C07AC"/>
    <w:rsid w:val="008C17DF"/>
    <w:rsid w:val="008C296C"/>
    <w:rsid w:val="008D26C8"/>
    <w:rsid w:val="008E6562"/>
    <w:rsid w:val="008F3257"/>
    <w:rsid w:val="00916656"/>
    <w:rsid w:val="00921CBD"/>
    <w:rsid w:val="009264EF"/>
    <w:rsid w:val="00941A5E"/>
    <w:rsid w:val="009463A1"/>
    <w:rsid w:val="00956C3C"/>
    <w:rsid w:val="00956D21"/>
    <w:rsid w:val="00965383"/>
    <w:rsid w:val="00982AE2"/>
    <w:rsid w:val="00984D9C"/>
    <w:rsid w:val="009B5970"/>
    <w:rsid w:val="009C450A"/>
    <w:rsid w:val="009C6334"/>
    <w:rsid w:val="00A12316"/>
    <w:rsid w:val="00A14FE1"/>
    <w:rsid w:val="00A334FF"/>
    <w:rsid w:val="00A55EB8"/>
    <w:rsid w:val="00A55FA3"/>
    <w:rsid w:val="00A86059"/>
    <w:rsid w:val="00A905A2"/>
    <w:rsid w:val="00A906A2"/>
    <w:rsid w:val="00A96B77"/>
    <w:rsid w:val="00AB6FC9"/>
    <w:rsid w:val="00AC7A58"/>
    <w:rsid w:val="00AD07A8"/>
    <w:rsid w:val="00AE01FD"/>
    <w:rsid w:val="00AE15B1"/>
    <w:rsid w:val="00AE1A41"/>
    <w:rsid w:val="00AE296D"/>
    <w:rsid w:val="00AE7644"/>
    <w:rsid w:val="00AF4539"/>
    <w:rsid w:val="00B02467"/>
    <w:rsid w:val="00B07292"/>
    <w:rsid w:val="00B124D1"/>
    <w:rsid w:val="00B1399A"/>
    <w:rsid w:val="00B310AA"/>
    <w:rsid w:val="00B31DD6"/>
    <w:rsid w:val="00B53F4A"/>
    <w:rsid w:val="00B56678"/>
    <w:rsid w:val="00B579AD"/>
    <w:rsid w:val="00B679D4"/>
    <w:rsid w:val="00B76B1D"/>
    <w:rsid w:val="00B84C2E"/>
    <w:rsid w:val="00BA7B31"/>
    <w:rsid w:val="00BB1897"/>
    <w:rsid w:val="00BC00B4"/>
    <w:rsid w:val="00BC39DB"/>
    <w:rsid w:val="00BE1263"/>
    <w:rsid w:val="00BE14A8"/>
    <w:rsid w:val="00C04799"/>
    <w:rsid w:val="00C1355A"/>
    <w:rsid w:val="00C21E3A"/>
    <w:rsid w:val="00C26288"/>
    <w:rsid w:val="00C3002E"/>
    <w:rsid w:val="00C35ED7"/>
    <w:rsid w:val="00C41D5E"/>
    <w:rsid w:val="00C4208F"/>
    <w:rsid w:val="00C44D80"/>
    <w:rsid w:val="00C54478"/>
    <w:rsid w:val="00C66E1D"/>
    <w:rsid w:val="00C71F56"/>
    <w:rsid w:val="00C72F13"/>
    <w:rsid w:val="00C73869"/>
    <w:rsid w:val="00C9555B"/>
    <w:rsid w:val="00CB5895"/>
    <w:rsid w:val="00CC6CFE"/>
    <w:rsid w:val="00CF04C7"/>
    <w:rsid w:val="00CF308E"/>
    <w:rsid w:val="00CF7526"/>
    <w:rsid w:val="00D02FCC"/>
    <w:rsid w:val="00D04727"/>
    <w:rsid w:val="00D34934"/>
    <w:rsid w:val="00D500AB"/>
    <w:rsid w:val="00D54745"/>
    <w:rsid w:val="00D70888"/>
    <w:rsid w:val="00D7229D"/>
    <w:rsid w:val="00D743F8"/>
    <w:rsid w:val="00D8186F"/>
    <w:rsid w:val="00DA6AA9"/>
    <w:rsid w:val="00DA7929"/>
    <w:rsid w:val="00DB284B"/>
    <w:rsid w:val="00DB2D92"/>
    <w:rsid w:val="00DC4699"/>
    <w:rsid w:val="00DC6337"/>
    <w:rsid w:val="00DD1E46"/>
    <w:rsid w:val="00DD517D"/>
    <w:rsid w:val="00DD59E1"/>
    <w:rsid w:val="00DE465D"/>
    <w:rsid w:val="00DF2D89"/>
    <w:rsid w:val="00DF4D31"/>
    <w:rsid w:val="00DF6ED7"/>
    <w:rsid w:val="00E04226"/>
    <w:rsid w:val="00E136E9"/>
    <w:rsid w:val="00E325F8"/>
    <w:rsid w:val="00E32AA0"/>
    <w:rsid w:val="00E35F0B"/>
    <w:rsid w:val="00E5044F"/>
    <w:rsid w:val="00E53B78"/>
    <w:rsid w:val="00E65590"/>
    <w:rsid w:val="00E74467"/>
    <w:rsid w:val="00E81064"/>
    <w:rsid w:val="00E91135"/>
    <w:rsid w:val="00E92064"/>
    <w:rsid w:val="00E95576"/>
    <w:rsid w:val="00EB363C"/>
    <w:rsid w:val="00EC0971"/>
    <w:rsid w:val="00ED0551"/>
    <w:rsid w:val="00EE1954"/>
    <w:rsid w:val="00EF5B92"/>
    <w:rsid w:val="00F019BC"/>
    <w:rsid w:val="00F02437"/>
    <w:rsid w:val="00F07FC7"/>
    <w:rsid w:val="00F1237E"/>
    <w:rsid w:val="00F326AF"/>
    <w:rsid w:val="00F36588"/>
    <w:rsid w:val="00F41153"/>
    <w:rsid w:val="00F544C9"/>
    <w:rsid w:val="00F6016C"/>
    <w:rsid w:val="00F650F0"/>
    <w:rsid w:val="00F8442A"/>
    <w:rsid w:val="00F858EB"/>
    <w:rsid w:val="00FA6A6E"/>
    <w:rsid w:val="00FD356D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B022FD-52B7-462F-BAB1-E3394361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BC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678"/>
    <w:rPr>
      <w:sz w:val="16"/>
    </w:rPr>
  </w:style>
  <w:style w:type="paragraph" w:styleId="a5">
    <w:name w:val="footer"/>
    <w:basedOn w:val="a"/>
    <w:link w:val="a6"/>
    <w:uiPriority w:val="99"/>
    <w:unhideWhenUsed/>
    <w:rsid w:val="00B5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678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C6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E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F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16F19"/>
    <w:pPr>
      <w:jc w:val="center"/>
    </w:pPr>
    <w:rPr>
      <w:sz w:val="21"/>
    </w:rPr>
  </w:style>
  <w:style w:type="character" w:customStyle="1" w:styleId="ab">
    <w:name w:val="記 (文字)"/>
    <w:basedOn w:val="a0"/>
    <w:link w:val="aa"/>
    <w:uiPriority w:val="99"/>
    <w:rsid w:val="00716F19"/>
  </w:style>
  <w:style w:type="paragraph" w:styleId="ac">
    <w:name w:val="Closing"/>
    <w:basedOn w:val="a"/>
    <w:link w:val="ad"/>
    <w:uiPriority w:val="99"/>
    <w:unhideWhenUsed/>
    <w:rsid w:val="00716F19"/>
    <w:pPr>
      <w:jc w:val="right"/>
    </w:pPr>
    <w:rPr>
      <w:sz w:val="21"/>
    </w:rPr>
  </w:style>
  <w:style w:type="character" w:customStyle="1" w:styleId="ad">
    <w:name w:val="結語 (文字)"/>
    <w:basedOn w:val="a0"/>
    <w:link w:val="ac"/>
    <w:uiPriority w:val="99"/>
    <w:rsid w:val="00716F19"/>
  </w:style>
  <w:style w:type="table" w:customStyle="1" w:styleId="1">
    <w:name w:val="表 (格子)1"/>
    <w:basedOn w:val="a1"/>
    <w:next w:val="a9"/>
    <w:uiPriority w:val="59"/>
    <w:rsid w:val="00120943"/>
    <w:rPr>
      <w:rFonts w:ascii="Century" w:eastAsia="Times New Roman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120943"/>
    <w:rPr>
      <w:rFonts w:ascii="Century" w:eastAsia="ＭＳ 明朝" w:hAnsi="Century" w:cs="ＭＳ 明朝"/>
      <w:kern w:val="0"/>
      <w:sz w:val="144"/>
      <w:szCs w:val="1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906A2"/>
    <w:rPr>
      <w:rFonts w:ascii="Century" w:eastAsia="ＭＳ 明朝" w:hAnsi="Century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D42FE"/>
  </w:style>
  <w:style w:type="character" w:customStyle="1" w:styleId="af">
    <w:name w:val="日付 (文字)"/>
    <w:basedOn w:val="a0"/>
    <w:link w:val="ae"/>
    <w:uiPriority w:val="99"/>
    <w:semiHidden/>
    <w:rsid w:val="000D42FE"/>
    <w:rPr>
      <w:sz w:val="16"/>
    </w:rPr>
  </w:style>
  <w:style w:type="table" w:customStyle="1" w:styleId="3">
    <w:name w:val="表 (格子)3"/>
    <w:basedOn w:val="a1"/>
    <w:next w:val="a9"/>
    <w:uiPriority w:val="59"/>
    <w:rsid w:val="00477C1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6201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BFB1-D0AE-4F76-B8DE-D3CAAAD8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tsuyama</cp:lastModifiedBy>
  <cp:revision>2</cp:revision>
  <cp:lastPrinted>2019-07-02T02:52:00Z</cp:lastPrinted>
  <dcterms:created xsi:type="dcterms:W3CDTF">2019-07-09T00:22:00Z</dcterms:created>
  <dcterms:modified xsi:type="dcterms:W3CDTF">2019-07-09T00:22:00Z</dcterms:modified>
</cp:coreProperties>
</file>