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19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19"/>
      </w:tblGrid>
      <w:tr w:rsidR="00DC1BE7" w:rsidRPr="00DC1BE7" w:rsidTr="00A55C43">
        <w:trPr>
          <w:trHeight w:val="345"/>
        </w:trPr>
        <w:tc>
          <w:tcPr>
            <w:tcW w:w="721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C1BE7" w:rsidRPr="00DC1BE7" w:rsidRDefault="00DC1BE7" w:rsidP="00DC1B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C1B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FAX送信用紙（かがみ不要。この用紙のみ送信して下さい）</w:t>
            </w:r>
          </w:p>
        </w:tc>
      </w:tr>
      <w:tr w:rsidR="00DC1BE7" w:rsidRPr="00DC1BE7" w:rsidTr="00A55C43">
        <w:trPr>
          <w:trHeight w:val="345"/>
        </w:trPr>
        <w:tc>
          <w:tcPr>
            <w:tcW w:w="7219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C1BE7" w:rsidRPr="00DC1BE7" w:rsidRDefault="00DC1BE7" w:rsidP="00DC1B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C1B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送信先：宮崎県看護協会　　FAX：0985‐58‐2939</w:t>
            </w:r>
          </w:p>
        </w:tc>
      </w:tr>
      <w:tr w:rsidR="00A55C43" w:rsidRPr="00DC1BE7" w:rsidTr="00A55C43">
        <w:trPr>
          <w:trHeight w:val="345"/>
        </w:trPr>
        <w:tc>
          <w:tcPr>
            <w:tcW w:w="721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55C43" w:rsidRPr="00A55C43" w:rsidRDefault="00A55C43" w:rsidP="00DC1B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C1B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※ 本申込書の受付け後、協会から返信FAXします。</w:t>
            </w:r>
          </w:p>
        </w:tc>
      </w:tr>
      <w:tr w:rsidR="00DC1BE7" w:rsidRPr="00DC1BE7" w:rsidTr="00A55C43">
        <w:trPr>
          <w:trHeight w:val="345"/>
        </w:trPr>
        <w:tc>
          <w:tcPr>
            <w:tcW w:w="72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C1BE7" w:rsidRPr="00DC1BE7" w:rsidRDefault="00DC1BE7" w:rsidP="00DC1B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DC1B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　 お手元に届かない場合はお電話でお問い合わせください。</w:t>
            </w:r>
          </w:p>
        </w:tc>
      </w:tr>
    </w:tbl>
    <w:p w:rsidR="00DC1BE7" w:rsidRPr="00583C07" w:rsidRDefault="00DC1BE7" w:rsidP="00450A51">
      <w:pPr>
        <w:snapToGrid w:val="0"/>
        <w:rPr>
          <w:rFonts w:ascii="HG丸ｺﾞｼｯｸM-PRO" w:eastAsia="HG丸ｺﾞｼｯｸM-PRO"/>
          <w:sz w:val="22"/>
          <w:szCs w:val="22"/>
        </w:rPr>
      </w:pPr>
    </w:p>
    <w:p w:rsidR="0097222C" w:rsidRPr="00894F33" w:rsidRDefault="00253DA8" w:rsidP="00253DA8">
      <w:pPr>
        <w:snapToGrid w:val="0"/>
        <w:ind w:firstLineChars="300" w:firstLine="964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2019</w:t>
      </w:r>
      <w:r>
        <w:rPr>
          <w:rFonts w:ascii="HG丸ｺﾞｼｯｸM-PRO" w:eastAsia="HG丸ｺﾞｼｯｸM-PRO"/>
          <w:b/>
          <w:sz w:val="32"/>
          <w:szCs w:val="32"/>
        </w:rPr>
        <w:t>年度</w:t>
      </w:r>
      <w:r w:rsidR="0097222C" w:rsidRPr="00894F33">
        <w:rPr>
          <w:rFonts w:ascii="HG丸ｺﾞｼｯｸM-PRO" w:eastAsia="HG丸ｺﾞｼｯｸM-PRO" w:hint="eastAsia"/>
          <w:b/>
          <w:sz w:val="32"/>
          <w:szCs w:val="32"/>
        </w:rPr>
        <w:t>宮崎県</w:t>
      </w:r>
      <w:r w:rsidR="00450A51" w:rsidRPr="00894F33">
        <w:rPr>
          <w:rFonts w:ascii="HG丸ｺﾞｼｯｸM-PRO" w:eastAsia="HG丸ｺﾞｼｯｸM-PRO" w:hint="eastAsia"/>
          <w:b/>
          <w:sz w:val="32"/>
          <w:szCs w:val="32"/>
        </w:rPr>
        <w:t>リスクマネジャー</w:t>
      </w:r>
      <w:r w:rsidR="0097222C" w:rsidRPr="00894F33">
        <w:rPr>
          <w:rFonts w:ascii="HG丸ｺﾞｼｯｸM-PRO" w:eastAsia="HG丸ｺﾞｼｯｸM-PRO" w:hint="eastAsia"/>
          <w:b/>
          <w:sz w:val="32"/>
          <w:szCs w:val="32"/>
        </w:rPr>
        <w:t>交流会</w:t>
      </w:r>
      <w:r w:rsidR="004D4266" w:rsidRPr="00894F33">
        <w:rPr>
          <w:rFonts w:ascii="HG丸ｺﾞｼｯｸM-PRO" w:eastAsia="HG丸ｺﾞｼｯｸM-PRO" w:hint="eastAsia"/>
          <w:b/>
          <w:sz w:val="32"/>
          <w:szCs w:val="32"/>
        </w:rPr>
        <w:t xml:space="preserve">　申込</w:t>
      </w:r>
      <w:r w:rsidR="0097222C" w:rsidRPr="00894F33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p w:rsidR="00B700D6" w:rsidRPr="00583C07" w:rsidRDefault="00B700D6" w:rsidP="00DC1BE7">
      <w:pPr>
        <w:snapToGrid w:val="0"/>
        <w:rPr>
          <w:rFonts w:ascii="HG丸ｺﾞｼｯｸM-PRO" w:eastAsia="HG丸ｺﾞｼｯｸM-PRO"/>
          <w:szCs w:val="21"/>
        </w:rPr>
      </w:pPr>
    </w:p>
    <w:p w:rsidR="0097222C" w:rsidRPr="00DC1BE7" w:rsidRDefault="0097222C" w:rsidP="0097222C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DC1BE7">
        <w:rPr>
          <w:rFonts w:hint="eastAsia"/>
          <w:b/>
          <w:sz w:val="28"/>
          <w:szCs w:val="28"/>
        </w:rPr>
        <w:t xml:space="preserve">　</w:t>
      </w:r>
      <w:r w:rsidR="00120C30">
        <w:rPr>
          <w:rFonts w:hint="eastAsia"/>
          <w:b/>
          <w:sz w:val="28"/>
          <w:szCs w:val="28"/>
        </w:rPr>
        <w:t xml:space="preserve">                        </w:t>
      </w:r>
      <w:r w:rsidR="00DC1BE7">
        <w:rPr>
          <w:rFonts w:hint="eastAsia"/>
          <w:b/>
          <w:sz w:val="28"/>
          <w:szCs w:val="28"/>
        </w:rPr>
        <w:t xml:space="preserve"> </w:t>
      </w:r>
      <w:r w:rsidR="00120C30">
        <w:rPr>
          <w:rFonts w:ascii="HG丸ｺﾞｼｯｸM-PRO" w:eastAsia="HG丸ｺﾞｼｯｸM-PRO" w:hAnsi="HG丸ｺﾞｼｯｸM-PRO" w:hint="eastAsia"/>
          <w:b/>
          <w:sz w:val="28"/>
          <w:szCs w:val="28"/>
        </w:rPr>
        <w:t>開催日：</w:t>
      </w:r>
      <w:r w:rsidR="00253DA8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令和元</w:t>
      </w:r>
      <w:r w:rsidR="00DC1BE7" w:rsidRPr="00DC1BE7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B1149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１２</w:t>
      </w:r>
      <w:r w:rsidR="00DC1BE7" w:rsidRPr="00DC1BE7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B1149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１４</w:t>
      </w:r>
      <w:r w:rsidR="00DC1BE7" w:rsidRPr="00DC1BE7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日(</w:t>
      </w:r>
      <w:r w:rsidR="00583C07">
        <w:rPr>
          <w:rFonts w:ascii="HG丸ｺﾞｼｯｸM-PRO" w:eastAsia="HG丸ｺﾞｼｯｸM-PRO" w:hAnsi="HG丸ｺﾞｼｯｸM-PRO" w:hint="eastAsia"/>
          <w:b/>
          <w:sz w:val="28"/>
          <w:szCs w:val="28"/>
        </w:rPr>
        <w:t>土</w:t>
      </w:r>
      <w:r w:rsidR="00DC1BE7" w:rsidRPr="00DC1BE7">
        <w:rPr>
          <w:rFonts w:ascii="HG丸ｺﾞｼｯｸM-PRO" w:eastAsia="HG丸ｺﾞｼｯｸM-PRO" w:hAnsi="HG丸ｺﾞｼｯｸM-PRO" w:hint="eastAsia"/>
          <w:b/>
          <w:sz w:val="28"/>
          <w:szCs w:val="28"/>
        </w:rPr>
        <w:t>)</w:t>
      </w:r>
    </w:p>
    <w:tbl>
      <w:tblPr>
        <w:tblpPr w:leftFromText="142" w:rightFromText="142" w:vertAnchor="text" w:horzAnchor="margin" w:tblpY="124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126"/>
        <w:gridCol w:w="2552"/>
        <w:gridCol w:w="1842"/>
      </w:tblGrid>
      <w:tr w:rsidR="00894F33" w:rsidRPr="00E805C2" w:rsidTr="00422992">
        <w:trPr>
          <w:trHeight w:val="345"/>
        </w:trPr>
        <w:tc>
          <w:tcPr>
            <w:tcW w:w="47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F33" w:rsidRPr="00B47895" w:rsidRDefault="00894F33" w:rsidP="00894F33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B4789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施設名</w:t>
            </w:r>
          </w:p>
          <w:p w:rsidR="00894F33" w:rsidRPr="00B47895" w:rsidRDefault="00894F33" w:rsidP="00894F33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F33" w:rsidRPr="00B47895" w:rsidRDefault="00894F33" w:rsidP="00894F33">
            <w:pPr>
              <w:snapToGrid w:val="0"/>
              <w:rPr>
                <w:rFonts w:ascii="HG丸ｺﾞｼｯｸM-PRO" w:eastAsia="HG丸ｺﾞｼｯｸM-PRO"/>
                <w:b/>
                <w:szCs w:val="21"/>
              </w:rPr>
            </w:pPr>
            <w:r w:rsidRPr="00B47895">
              <w:rPr>
                <w:rFonts w:ascii="HG丸ｺﾞｼｯｸM-PRO" w:eastAsia="HG丸ｺﾞｼｯｸM-PRO" w:hint="eastAsia"/>
                <w:b/>
                <w:szCs w:val="21"/>
              </w:rPr>
              <w:t>TEL</w:t>
            </w:r>
          </w:p>
        </w:tc>
      </w:tr>
      <w:tr w:rsidR="00894F33" w:rsidRPr="00E805C2" w:rsidTr="00422992">
        <w:trPr>
          <w:trHeight w:val="345"/>
        </w:trPr>
        <w:tc>
          <w:tcPr>
            <w:tcW w:w="47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F33" w:rsidRPr="00B47895" w:rsidRDefault="00894F33" w:rsidP="00894F33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B4789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申込み責任者</w:t>
            </w:r>
          </w:p>
          <w:p w:rsidR="00894F33" w:rsidRPr="00B47895" w:rsidRDefault="00894F33" w:rsidP="00894F33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F33" w:rsidRPr="00B47895" w:rsidRDefault="00894F33" w:rsidP="00894F33">
            <w:pPr>
              <w:snapToGrid w:val="0"/>
              <w:rPr>
                <w:rFonts w:ascii="HG丸ｺﾞｼｯｸM-PRO" w:eastAsia="HG丸ｺﾞｼｯｸM-PRO"/>
                <w:b/>
                <w:szCs w:val="21"/>
              </w:rPr>
            </w:pPr>
            <w:r w:rsidRPr="00B47895">
              <w:rPr>
                <w:rFonts w:ascii="HG丸ｺﾞｼｯｸM-PRO" w:eastAsia="HG丸ｺﾞｼｯｸM-PRO" w:hint="eastAsia"/>
                <w:b/>
                <w:szCs w:val="21"/>
              </w:rPr>
              <w:t>FAX</w:t>
            </w:r>
          </w:p>
          <w:p w:rsidR="00894F33" w:rsidRPr="00B47895" w:rsidRDefault="00894F33" w:rsidP="00894F33">
            <w:pPr>
              <w:snapToGrid w:val="0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894F33" w:rsidRPr="00E805C2" w:rsidTr="00422992">
        <w:trPr>
          <w:trHeight w:val="345"/>
        </w:trPr>
        <w:tc>
          <w:tcPr>
            <w:tcW w:w="26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F33" w:rsidRPr="00441C66" w:rsidRDefault="00894F33" w:rsidP="00894F33">
            <w:pPr>
              <w:snapToGrid w:val="0"/>
              <w:spacing w:afterLines="50" w:after="18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441C66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氏　　名</w:t>
            </w:r>
          </w:p>
          <w:p w:rsidR="00894F33" w:rsidRPr="00441C66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</w:t>
            </w:r>
            <w:r w:rsidRPr="00441C66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優先順に記入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F33" w:rsidRPr="00A06D2C" w:rsidRDefault="00894F33" w:rsidP="00894F3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A06D2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宮崎県看護協会</w:t>
            </w:r>
          </w:p>
          <w:p w:rsidR="00894F33" w:rsidRPr="00A06D2C" w:rsidRDefault="00894F33" w:rsidP="00894F3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A06D2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会員番号</w:t>
            </w:r>
          </w:p>
          <w:p w:rsidR="00894F33" w:rsidRPr="00441C66" w:rsidRDefault="00894F33" w:rsidP="00894F33">
            <w:pPr>
              <w:snapToGrid w:val="0"/>
              <w:ind w:left="221" w:hangingChars="100" w:hanging="221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A06D2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※非会員は「非」と記入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F33" w:rsidRPr="00F631ED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F005B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</w:t>
            </w:r>
            <w:r w:rsidRPr="00F005B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種</w:t>
            </w:r>
          </w:p>
        </w:tc>
      </w:tr>
      <w:tr w:rsidR="00894F33" w:rsidRPr="00E805C2" w:rsidTr="00422992">
        <w:trPr>
          <w:trHeight w:val="211"/>
        </w:trPr>
        <w:tc>
          <w:tcPr>
            <w:tcW w:w="265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94F33" w:rsidRPr="004A47AF" w:rsidRDefault="00894F33" w:rsidP="00894F33">
            <w:pPr>
              <w:snapToGrid w:val="0"/>
              <w:ind w:firstLineChars="500" w:firstLine="110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4F33" w:rsidRPr="004A47AF" w:rsidRDefault="00894F33" w:rsidP="00894F33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94F33" w:rsidRPr="00A06D2C" w:rsidRDefault="00894F33" w:rsidP="00894F3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看護職の方は</w:t>
            </w:r>
          </w:p>
          <w:p w:rsidR="00894F33" w:rsidRPr="00F631ED" w:rsidRDefault="00894F33" w:rsidP="00894F33">
            <w:pPr>
              <w:snapToGrid w:val="0"/>
              <w:ind w:left="291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該当に○をつける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94F33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A06D2C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看護職以外の方は</w:t>
            </w:r>
          </w:p>
          <w:p w:rsidR="00894F33" w:rsidRPr="00F631ED" w:rsidRDefault="00894F33" w:rsidP="00894F33">
            <w:pPr>
              <w:snapToGrid w:val="0"/>
              <w:ind w:firstLineChars="50" w:firstLine="100"/>
              <w:jc w:val="center"/>
              <w:rPr>
                <w:rFonts w:ascii="HG丸ｺﾞｼｯｸM-PRO" w:eastAsia="HG丸ｺﾞｼｯｸM-PRO"/>
                <w:szCs w:val="21"/>
              </w:rPr>
            </w:pPr>
            <w:r w:rsidRPr="00A06D2C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職種を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記入</w:t>
            </w:r>
          </w:p>
        </w:tc>
      </w:tr>
      <w:tr w:rsidR="00894F33" w:rsidRPr="00E805C2" w:rsidTr="00422992">
        <w:trPr>
          <w:trHeight w:val="567"/>
        </w:trPr>
        <w:tc>
          <w:tcPr>
            <w:tcW w:w="26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94F33" w:rsidRPr="00E71FEC" w:rsidRDefault="00894F33" w:rsidP="00894F33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1．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F33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C21C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・保　・助　・看　・准看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894F33" w:rsidRPr="00E805C2" w:rsidTr="00422992">
        <w:trPr>
          <w:trHeight w:val="567"/>
        </w:trPr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71FEC" w:rsidRDefault="00894F33" w:rsidP="00894F33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2．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rPr>
                <w:rFonts w:ascii="HG丸ｺﾞｼｯｸM-PRO" w:eastAsia="HG丸ｺﾞｼｯｸM-PRO"/>
                <w:sz w:val="28"/>
                <w:szCs w:val="28"/>
              </w:rPr>
            </w:pPr>
            <w:r w:rsidRPr="00C21C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・保　・助　・看　・准看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894F33" w:rsidRPr="00E805C2" w:rsidTr="00422992">
        <w:trPr>
          <w:trHeight w:val="56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71FEC" w:rsidRDefault="00894F33" w:rsidP="00894F33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3</w:t>
            </w: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21C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・保　・助　・看　・准看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894F33" w:rsidRPr="00E805C2" w:rsidTr="00422992">
        <w:trPr>
          <w:trHeight w:val="56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71FEC" w:rsidRDefault="00894F33" w:rsidP="00894F33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4．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21C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・保　・助　・看　・准看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894F33" w:rsidRPr="00E805C2" w:rsidTr="00422992">
        <w:trPr>
          <w:trHeight w:val="56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71FEC" w:rsidRDefault="00894F33" w:rsidP="00894F33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5．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21C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・保　・助　・看　・准看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894F33" w:rsidRPr="00E805C2" w:rsidTr="00422992">
        <w:trPr>
          <w:trHeight w:val="56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71FEC" w:rsidRDefault="00894F33" w:rsidP="00894F33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6．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21C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・保　・助　・看　・准看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894F33" w:rsidRPr="00E805C2" w:rsidTr="00422992">
        <w:trPr>
          <w:trHeight w:val="56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71FEC" w:rsidRDefault="00894F33" w:rsidP="00894F33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7．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21C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・保　・助　・看　・准看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894F33" w:rsidRPr="00E805C2" w:rsidTr="00422992">
        <w:trPr>
          <w:trHeight w:val="56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71FEC" w:rsidRDefault="00894F33" w:rsidP="00894F33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8．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21C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・保　・助　・看　・准看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894F33" w:rsidRPr="00E805C2" w:rsidTr="00422992">
        <w:trPr>
          <w:trHeight w:val="56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71FEC" w:rsidRDefault="00894F33" w:rsidP="00894F33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9．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21C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・保　・助　・看　・准看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894F33" w:rsidRPr="00E805C2" w:rsidTr="00422992">
        <w:trPr>
          <w:trHeight w:val="56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71FEC" w:rsidRDefault="00894F33" w:rsidP="00894F33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10．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21C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・保　・助　・看　・准看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F33" w:rsidRPr="00E805C2" w:rsidRDefault="00894F33" w:rsidP="00894F33">
            <w:pPr>
              <w:snapToGrid w:val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</w:tbl>
    <w:p w:rsidR="00E90878" w:rsidRDefault="00E90878" w:rsidP="00A55C43">
      <w:pPr>
        <w:snapToGrid w:val="0"/>
        <w:rPr>
          <w:rFonts w:ascii="HG丸ｺﾞｼｯｸM-PRO" w:eastAsia="HG丸ｺﾞｼｯｸM-PRO"/>
          <w:b/>
          <w:szCs w:val="21"/>
        </w:rPr>
      </w:pPr>
    </w:p>
    <w:p w:rsidR="00A55C43" w:rsidRPr="00724E7F" w:rsidRDefault="00A55C43" w:rsidP="00B47895">
      <w:pPr>
        <w:snapToGrid w:val="0"/>
        <w:rPr>
          <w:rFonts w:ascii="HG丸ｺﾞｼｯｸM-PRO" w:eastAsia="HG丸ｺﾞｼｯｸM-PRO"/>
          <w:b/>
          <w:szCs w:val="21"/>
        </w:rPr>
      </w:pPr>
    </w:p>
    <w:p w:rsidR="00AE60EF" w:rsidRPr="00AE60EF" w:rsidRDefault="00410B8D" w:rsidP="00AE60EF">
      <w:pPr>
        <w:pStyle w:val="a5"/>
        <w:numPr>
          <w:ilvl w:val="0"/>
          <w:numId w:val="1"/>
        </w:numPr>
        <w:snapToGrid w:val="0"/>
        <w:ind w:leftChars="0"/>
        <w:rPr>
          <w:rFonts w:ascii="HG丸ｺﾞｼｯｸM-PRO" w:eastAsia="HG丸ｺﾞｼｯｸM-PRO"/>
          <w:sz w:val="28"/>
          <w:szCs w:val="28"/>
          <w:u w:val="doub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double"/>
        </w:rPr>
        <w:t>締め切り：</w:t>
      </w:r>
      <w:r w:rsidR="00253DA8">
        <w:rPr>
          <w:rFonts w:ascii="HG丸ｺﾞｼｯｸM-PRO" w:eastAsia="HG丸ｺﾞｼｯｸM-PRO" w:hint="eastAsia"/>
          <w:b/>
          <w:sz w:val="28"/>
          <w:szCs w:val="28"/>
          <w:u w:val="double"/>
        </w:rPr>
        <w:t>令和元</w:t>
      </w:r>
      <w:r w:rsidR="00AE60EF" w:rsidRPr="00AE60EF">
        <w:rPr>
          <w:rFonts w:ascii="HG丸ｺﾞｼｯｸM-PRO" w:eastAsia="HG丸ｺﾞｼｯｸM-PRO" w:hint="eastAsia"/>
          <w:b/>
          <w:sz w:val="28"/>
          <w:szCs w:val="28"/>
          <w:u w:val="double"/>
        </w:rPr>
        <w:t>年</w:t>
      </w:r>
      <w:r w:rsidR="00B11495">
        <w:rPr>
          <w:rFonts w:ascii="HG丸ｺﾞｼｯｸM-PRO" w:eastAsia="HG丸ｺﾞｼｯｸM-PRO" w:hint="eastAsia"/>
          <w:b/>
          <w:sz w:val="28"/>
          <w:szCs w:val="28"/>
          <w:u w:val="double"/>
        </w:rPr>
        <w:t xml:space="preserve"> </w:t>
      </w:r>
      <w:r w:rsidR="008F51E1">
        <w:rPr>
          <w:rFonts w:ascii="HG丸ｺﾞｼｯｸM-PRO" w:eastAsia="HG丸ｺﾞｼｯｸM-PRO"/>
          <w:b/>
          <w:sz w:val="28"/>
          <w:szCs w:val="28"/>
          <w:u w:val="double"/>
        </w:rPr>
        <w:t xml:space="preserve">10月1日(火) </w:t>
      </w:r>
      <w:r w:rsidR="00AE60EF" w:rsidRPr="00AE60EF">
        <w:rPr>
          <w:rFonts w:ascii="HG丸ｺﾞｼｯｸM-PRO" w:eastAsia="HG丸ｺﾞｼｯｸM-PRO" w:hint="eastAsia"/>
          <w:b/>
          <w:sz w:val="28"/>
          <w:szCs w:val="28"/>
          <w:u w:val="double"/>
        </w:rPr>
        <w:t>1</w:t>
      </w:r>
      <w:r w:rsidR="00163124">
        <w:rPr>
          <w:rFonts w:ascii="HG丸ｺﾞｼｯｸM-PRO" w:eastAsia="HG丸ｺﾞｼｯｸM-PRO" w:hint="eastAsia"/>
          <w:b/>
          <w:sz w:val="28"/>
          <w:szCs w:val="28"/>
          <w:u w:val="double"/>
        </w:rPr>
        <w:t>6</w:t>
      </w:r>
      <w:r w:rsidR="00AE60EF" w:rsidRPr="00AE60EF">
        <w:rPr>
          <w:rFonts w:ascii="HG丸ｺﾞｼｯｸM-PRO" w:eastAsia="HG丸ｺﾞｼｯｸM-PRO" w:hint="eastAsia"/>
          <w:b/>
          <w:sz w:val="28"/>
          <w:szCs w:val="28"/>
          <w:u w:val="double"/>
        </w:rPr>
        <w:t>時</w:t>
      </w:r>
    </w:p>
    <w:p w:rsidR="00AE60EF" w:rsidRDefault="00AE60EF" w:rsidP="00AE60EF">
      <w:pPr>
        <w:snapToGrid w:val="0"/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</w:p>
    <w:tbl>
      <w:tblPr>
        <w:tblW w:w="8812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8"/>
        <w:gridCol w:w="1274"/>
        <w:gridCol w:w="1274"/>
        <w:gridCol w:w="1274"/>
        <w:gridCol w:w="523"/>
        <w:gridCol w:w="523"/>
        <w:gridCol w:w="523"/>
        <w:gridCol w:w="1169"/>
        <w:gridCol w:w="1484"/>
      </w:tblGrid>
      <w:tr w:rsidR="00E136CB" w:rsidRPr="00E136CB" w:rsidTr="00E136CB">
        <w:trPr>
          <w:trHeight w:val="184"/>
        </w:trPr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♦協会からの回答・返信欄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36CB" w:rsidRPr="00E136CB" w:rsidTr="00E136CB">
        <w:trPr>
          <w:trHeight w:val="175"/>
        </w:trPr>
        <w:tc>
          <w:tcPr>
            <w:tcW w:w="7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44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□ 申込書を受け付けました。キャンセルは、必ずお知らせ下さい。</w:t>
            </w:r>
          </w:p>
        </w:tc>
      </w:tr>
      <w:tr w:rsidR="00E136CB" w:rsidRPr="00E136CB" w:rsidTr="00E136CB">
        <w:trPr>
          <w:trHeight w:val="175"/>
        </w:trPr>
        <w:tc>
          <w:tcPr>
            <w:tcW w:w="7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（返信欄）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136CB" w:rsidRPr="00E136CB" w:rsidTr="00E136CB">
        <w:trPr>
          <w:trHeight w:val="80"/>
        </w:trPr>
        <w:tc>
          <w:tcPr>
            <w:tcW w:w="76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Default="00E136CB" w:rsidP="00E1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E136CB" w:rsidRPr="00E136CB" w:rsidRDefault="00E136CB" w:rsidP="00E1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136CB" w:rsidRPr="00E136CB" w:rsidRDefault="00E136CB" w:rsidP="00E136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E136C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担当（　　　　　　　　　　）</w:t>
            </w:r>
          </w:p>
        </w:tc>
      </w:tr>
    </w:tbl>
    <w:p w:rsidR="000C52AF" w:rsidRPr="00E136CB" w:rsidRDefault="00DA29B1"/>
    <w:sectPr w:rsidR="000C52AF" w:rsidRPr="00E136CB" w:rsidSect="00A55C43">
      <w:pgSz w:w="11906" w:h="16838"/>
      <w:pgMar w:top="1134" w:right="1701" w:bottom="851" w:left="1701" w:header="1021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B1" w:rsidRDefault="00DA29B1" w:rsidP="00583C07">
      <w:r>
        <w:separator/>
      </w:r>
    </w:p>
  </w:endnote>
  <w:endnote w:type="continuationSeparator" w:id="0">
    <w:p w:rsidR="00DA29B1" w:rsidRDefault="00DA29B1" w:rsidP="0058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B1" w:rsidRDefault="00DA29B1" w:rsidP="00583C07">
      <w:r>
        <w:separator/>
      </w:r>
    </w:p>
  </w:footnote>
  <w:footnote w:type="continuationSeparator" w:id="0">
    <w:p w:rsidR="00DA29B1" w:rsidRDefault="00DA29B1" w:rsidP="0058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92E53"/>
    <w:multiLevelType w:val="hybridMultilevel"/>
    <w:tmpl w:val="19B8EA94"/>
    <w:lvl w:ilvl="0" w:tplc="AD9CDD3E">
      <w:start w:val="11"/>
      <w:numFmt w:val="bullet"/>
      <w:lvlText w:val="※"/>
      <w:lvlJc w:val="left"/>
      <w:pPr>
        <w:ind w:left="641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2C"/>
    <w:rsid w:val="000A051B"/>
    <w:rsid w:val="000E617D"/>
    <w:rsid w:val="00120C30"/>
    <w:rsid w:val="00163124"/>
    <w:rsid w:val="00166F36"/>
    <w:rsid w:val="001E1664"/>
    <w:rsid w:val="00253DA8"/>
    <w:rsid w:val="00282737"/>
    <w:rsid w:val="002A4E82"/>
    <w:rsid w:val="00310BCD"/>
    <w:rsid w:val="00334C12"/>
    <w:rsid w:val="0034735F"/>
    <w:rsid w:val="00347756"/>
    <w:rsid w:val="003A3624"/>
    <w:rsid w:val="00402EF7"/>
    <w:rsid w:val="00410B8D"/>
    <w:rsid w:val="00450A51"/>
    <w:rsid w:val="004D4266"/>
    <w:rsid w:val="005116FF"/>
    <w:rsid w:val="00583C07"/>
    <w:rsid w:val="00611EBD"/>
    <w:rsid w:val="00644922"/>
    <w:rsid w:val="00690BC1"/>
    <w:rsid w:val="00723BC4"/>
    <w:rsid w:val="00724E7F"/>
    <w:rsid w:val="00771937"/>
    <w:rsid w:val="007B46EE"/>
    <w:rsid w:val="00812B9A"/>
    <w:rsid w:val="00894F33"/>
    <w:rsid w:val="008C44AC"/>
    <w:rsid w:val="008D4C6C"/>
    <w:rsid w:val="008F51E1"/>
    <w:rsid w:val="0097222C"/>
    <w:rsid w:val="009B7781"/>
    <w:rsid w:val="00A55C43"/>
    <w:rsid w:val="00AE60EF"/>
    <w:rsid w:val="00B11495"/>
    <w:rsid w:val="00B450AD"/>
    <w:rsid w:val="00B47895"/>
    <w:rsid w:val="00B700D6"/>
    <w:rsid w:val="00BA6B9D"/>
    <w:rsid w:val="00BD5C87"/>
    <w:rsid w:val="00BF0AC8"/>
    <w:rsid w:val="00D2355C"/>
    <w:rsid w:val="00D30C08"/>
    <w:rsid w:val="00D833C4"/>
    <w:rsid w:val="00DA29B1"/>
    <w:rsid w:val="00DC1BE7"/>
    <w:rsid w:val="00DC5B31"/>
    <w:rsid w:val="00E136CB"/>
    <w:rsid w:val="00E90878"/>
    <w:rsid w:val="00FB1BC1"/>
    <w:rsid w:val="00FC4F64"/>
    <w:rsid w:val="00F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7D5B58-856D-400F-A091-2808B83F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0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E60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83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3C0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83C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3C0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2016-12-14T02:44:00Z</cp:lastPrinted>
  <dcterms:created xsi:type="dcterms:W3CDTF">2015-11-25T00:20:00Z</dcterms:created>
  <dcterms:modified xsi:type="dcterms:W3CDTF">2019-07-03T01:31:00Z</dcterms:modified>
</cp:coreProperties>
</file>