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FC" w:rsidRPr="007F14FC" w:rsidRDefault="00CC5ECE" w:rsidP="00BF6049">
      <w:pPr>
        <w:spacing w:line="240" w:lineRule="exac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FAX　0985-58-2939　宮崎県看護協会</w:t>
      </w:r>
    </w:p>
    <w:p w:rsidR="00E55B60" w:rsidRDefault="004F73B7" w:rsidP="00E55B6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延岡地区</w:t>
      </w:r>
      <w:r w:rsidR="005B4B28">
        <w:rPr>
          <w:rFonts w:asciiTheme="majorEastAsia" w:eastAsiaTheme="majorEastAsia" w:hAnsiTheme="majorEastAsia" w:hint="eastAsia"/>
          <w:b/>
          <w:sz w:val="32"/>
          <w:szCs w:val="32"/>
        </w:rPr>
        <w:t>トライアルモデル</w:t>
      </w:r>
      <w:r w:rsidR="004E247D">
        <w:rPr>
          <w:rFonts w:asciiTheme="majorEastAsia" w:eastAsiaTheme="majorEastAsia" w:hAnsiTheme="majorEastAsia" w:hint="eastAsia"/>
          <w:b/>
          <w:sz w:val="32"/>
          <w:szCs w:val="32"/>
        </w:rPr>
        <w:t>研修</w:t>
      </w:r>
      <w:r w:rsidR="00A42679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A42679" w:rsidRPr="00850F2E">
        <w:rPr>
          <w:rFonts w:asciiTheme="majorEastAsia" w:eastAsiaTheme="majorEastAsia" w:hAnsiTheme="majorEastAsia" w:hint="eastAsia"/>
          <w:b/>
          <w:sz w:val="32"/>
          <w:szCs w:val="32"/>
        </w:rPr>
        <w:t>受講申込書</w:t>
      </w:r>
    </w:p>
    <w:p w:rsidR="00EA5254" w:rsidRPr="00EA5254" w:rsidRDefault="00EA5254" w:rsidP="00F72236">
      <w:pPr>
        <w:jc w:val="center"/>
        <w:rPr>
          <w:rFonts w:asciiTheme="majorEastAsia" w:eastAsiaTheme="majorEastAsia" w:hAnsiTheme="majorEastAsia"/>
          <w:sz w:val="24"/>
          <w:szCs w:val="32"/>
        </w:rPr>
      </w:pPr>
      <w:r w:rsidRPr="00EA5254">
        <w:rPr>
          <w:rFonts w:asciiTheme="majorEastAsia" w:eastAsiaTheme="majorEastAsia" w:hAnsiTheme="majorEastAsia" w:hint="eastAsia"/>
          <w:sz w:val="24"/>
          <w:szCs w:val="32"/>
        </w:rPr>
        <w:t xml:space="preserve">　　　　　　</w:t>
      </w:r>
      <w:r w:rsidR="00F72236">
        <w:rPr>
          <w:rFonts w:asciiTheme="majorEastAsia" w:eastAsiaTheme="majorEastAsia" w:hAnsiTheme="majorEastAsia" w:hint="eastAsia"/>
          <w:sz w:val="24"/>
          <w:szCs w:val="32"/>
        </w:rPr>
        <w:t xml:space="preserve">　　　　　　　　　　</w:t>
      </w:r>
    </w:p>
    <w:p w:rsidR="00237963" w:rsidRPr="00850F2E" w:rsidRDefault="00D51490" w:rsidP="00D51490">
      <w:pPr>
        <w:ind w:leftChars="1577" w:left="331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記載日　　　年　　　月　　日</w:t>
      </w:r>
      <w:r w:rsidR="00237963">
        <w:rPr>
          <w:rFonts w:asciiTheme="majorEastAsia" w:eastAsiaTheme="majorEastAsia" w:hAnsiTheme="majorEastAsia" w:hint="eastAsia"/>
          <w:sz w:val="18"/>
          <w:szCs w:val="18"/>
        </w:rPr>
        <w:t>＊</w:t>
      </w:r>
      <w:r w:rsidR="00237963" w:rsidRPr="00237963">
        <w:rPr>
          <w:rFonts w:asciiTheme="majorEastAsia" w:eastAsiaTheme="majorEastAsia" w:hAnsiTheme="majorEastAsia" w:hint="eastAsia"/>
          <w:sz w:val="18"/>
          <w:szCs w:val="18"/>
        </w:rPr>
        <w:t>記入漏れのないようにお願いします。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4073"/>
        <w:gridCol w:w="3200"/>
      </w:tblGrid>
      <w:tr w:rsidR="007F14FC" w:rsidRPr="00850F2E" w:rsidTr="00BE4C38">
        <w:trPr>
          <w:trHeight w:val="323"/>
        </w:trPr>
        <w:tc>
          <w:tcPr>
            <w:tcW w:w="1581" w:type="dxa"/>
            <w:vMerge w:val="restart"/>
            <w:tcBorders>
              <w:right w:val="nil"/>
            </w:tcBorders>
          </w:tcPr>
          <w:p w:rsidR="007F14FC" w:rsidRPr="00850F2E" w:rsidRDefault="007F14FC" w:rsidP="00E64C7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0F2E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7F14FC" w:rsidRPr="00850F2E" w:rsidRDefault="007F14FC" w:rsidP="00E64C7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50F2E">
              <w:rPr>
                <w:rFonts w:asciiTheme="majorEastAsia" w:eastAsiaTheme="majorEastAsia" w:hAnsiTheme="majorEastAsia" w:hint="eastAsia"/>
                <w:b/>
                <w:sz w:val="24"/>
              </w:rPr>
              <w:t>氏名</w:t>
            </w:r>
          </w:p>
        </w:tc>
        <w:tc>
          <w:tcPr>
            <w:tcW w:w="4073" w:type="dxa"/>
            <w:tcBorders>
              <w:left w:val="nil"/>
              <w:bottom w:val="dashSmallGap" w:sz="4" w:space="0" w:color="auto"/>
            </w:tcBorders>
          </w:tcPr>
          <w:p w:rsidR="007F14FC" w:rsidRPr="00850F2E" w:rsidRDefault="007F14FC" w:rsidP="00E64C7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00" w:type="dxa"/>
            <w:vMerge w:val="restart"/>
          </w:tcPr>
          <w:p w:rsidR="007F14FC" w:rsidRPr="00850F2E" w:rsidRDefault="00D915F6" w:rsidP="00E64C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申込日現在</w:t>
            </w:r>
            <w:r w:rsidR="007F14FC" w:rsidRPr="00850F2E">
              <w:rPr>
                <w:rFonts w:asciiTheme="majorEastAsia" w:eastAsiaTheme="majorEastAsia" w:hAnsiTheme="majorEastAsia" w:hint="eastAsia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F14FC" w:rsidRPr="00850F2E">
              <w:rPr>
                <w:rFonts w:asciiTheme="majorEastAsia" w:eastAsiaTheme="majorEastAsia" w:hAnsiTheme="majorEastAsia" w:hint="eastAsia"/>
              </w:rPr>
              <w:t>歳）</w:t>
            </w:r>
          </w:p>
        </w:tc>
      </w:tr>
      <w:tr w:rsidR="007F14FC" w:rsidRPr="00850F2E" w:rsidTr="00BE4C38">
        <w:trPr>
          <w:trHeight w:val="569"/>
        </w:trPr>
        <w:tc>
          <w:tcPr>
            <w:tcW w:w="1581" w:type="dxa"/>
            <w:vMerge/>
            <w:tcBorders>
              <w:right w:val="nil"/>
            </w:tcBorders>
          </w:tcPr>
          <w:p w:rsidR="007F14FC" w:rsidRPr="00850F2E" w:rsidRDefault="007F14FC" w:rsidP="00E64C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3" w:type="dxa"/>
            <w:tcBorders>
              <w:top w:val="dashSmallGap" w:sz="4" w:space="0" w:color="auto"/>
              <w:left w:val="nil"/>
            </w:tcBorders>
          </w:tcPr>
          <w:p w:rsidR="007F14FC" w:rsidRPr="00850F2E" w:rsidRDefault="007F14FC" w:rsidP="00E64C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0" w:type="dxa"/>
            <w:vMerge/>
          </w:tcPr>
          <w:p w:rsidR="007F14FC" w:rsidRPr="00850F2E" w:rsidRDefault="007F14FC" w:rsidP="00E64C76">
            <w:pPr>
              <w:rPr>
                <w:rFonts w:asciiTheme="majorEastAsia" w:eastAsiaTheme="majorEastAsia" w:hAnsiTheme="majorEastAsia"/>
              </w:rPr>
            </w:pPr>
          </w:p>
        </w:tc>
      </w:tr>
      <w:tr w:rsidR="007F14FC" w:rsidRPr="00850F2E" w:rsidTr="00BE4C38">
        <w:trPr>
          <w:trHeight w:val="1403"/>
        </w:trPr>
        <w:tc>
          <w:tcPr>
            <w:tcW w:w="8854" w:type="dxa"/>
            <w:gridSpan w:val="3"/>
            <w:tcBorders>
              <w:bottom w:val="single" w:sz="4" w:space="0" w:color="auto"/>
            </w:tcBorders>
          </w:tcPr>
          <w:p w:rsidR="007F14FC" w:rsidRPr="00850F2E" w:rsidRDefault="007F14FC" w:rsidP="00E64C76">
            <w:pPr>
              <w:rPr>
                <w:rFonts w:asciiTheme="majorEastAsia" w:eastAsiaTheme="majorEastAsia" w:hAnsiTheme="majorEastAsia"/>
                <w:u w:val="single"/>
              </w:rPr>
            </w:pPr>
            <w:r w:rsidRPr="00850F2E">
              <w:rPr>
                <w:rFonts w:asciiTheme="majorEastAsia" w:eastAsiaTheme="majorEastAsia" w:hAnsiTheme="majorEastAsia" w:hint="eastAsia"/>
                <w:b/>
              </w:rPr>
              <w:t>住所</w:t>
            </w:r>
            <w:r w:rsidRPr="00850F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0F2E">
              <w:rPr>
                <w:rFonts w:asciiTheme="majorEastAsia" w:eastAsiaTheme="majorEastAsia" w:hAnsiTheme="majorEastAsia" w:hint="eastAsia"/>
                <w:u w:val="single"/>
              </w:rPr>
              <w:t xml:space="preserve">〒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－</w:t>
            </w:r>
            <w:r w:rsidRPr="00850F2E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850F2E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  <w:p w:rsidR="007F14FC" w:rsidRPr="00D51490" w:rsidRDefault="00D51490" w:rsidP="00EA5254">
            <w:pPr>
              <w:ind w:leftChars="300" w:left="630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D51490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933E44" w:rsidRDefault="007F14FC" w:rsidP="00933E44">
            <w:pPr>
              <w:rPr>
                <w:rFonts w:asciiTheme="majorEastAsia" w:eastAsiaTheme="majorEastAsia" w:hAnsiTheme="majorEastAsia"/>
              </w:rPr>
            </w:pPr>
            <w:r w:rsidRPr="00850F2E">
              <w:rPr>
                <w:rFonts w:asciiTheme="majorEastAsia" w:eastAsiaTheme="majorEastAsia" w:hAnsiTheme="majorEastAsia" w:hint="eastAsia"/>
                <w:b/>
              </w:rPr>
              <w:t>電話</w:t>
            </w:r>
            <w:r w:rsidRPr="00850F2E">
              <w:rPr>
                <w:rFonts w:asciiTheme="majorEastAsia" w:eastAsiaTheme="majorEastAsia" w:hAnsiTheme="majorEastAsia" w:hint="eastAsia"/>
              </w:rPr>
              <w:t xml:space="preserve">　(自宅)</w:t>
            </w:r>
            <w:r w:rsidR="00933E44">
              <w:rPr>
                <w:rFonts w:asciiTheme="majorEastAsia" w:eastAsiaTheme="majorEastAsia" w:hAnsiTheme="majorEastAsia" w:hint="eastAsia"/>
              </w:rPr>
              <w:t>（</w:t>
            </w:r>
            <w:r w:rsidR="00BF604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933E44">
              <w:rPr>
                <w:rFonts w:asciiTheme="majorEastAsia" w:eastAsiaTheme="majorEastAsia" w:hAnsiTheme="majorEastAsia" w:hint="eastAsia"/>
              </w:rPr>
              <w:t xml:space="preserve">―　　　　－　　　　　）　</w:t>
            </w:r>
            <w:r w:rsidR="00933E44" w:rsidRPr="00850F2E">
              <w:rPr>
                <w:rFonts w:asciiTheme="majorEastAsia" w:eastAsiaTheme="majorEastAsia" w:hAnsiTheme="majorEastAsia" w:hint="eastAsia"/>
              </w:rPr>
              <w:t>（携帯）</w:t>
            </w:r>
            <w:r w:rsidR="00933E44">
              <w:rPr>
                <w:rFonts w:asciiTheme="majorEastAsia" w:eastAsiaTheme="majorEastAsia" w:hAnsiTheme="majorEastAsia" w:hint="eastAsia"/>
              </w:rPr>
              <w:t>（　　　－　　　－　　　　　　）</w:t>
            </w:r>
          </w:p>
          <w:p w:rsidR="0040144F" w:rsidRPr="00850F2E" w:rsidRDefault="00933E44" w:rsidP="00933E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メールアドレス（　　　　　　　　　　　　　　　　　　　　　）</w:t>
            </w:r>
          </w:p>
        </w:tc>
      </w:tr>
      <w:tr w:rsidR="0040144F" w:rsidRPr="00850F2E" w:rsidTr="00BE4C38">
        <w:trPr>
          <w:trHeight w:val="2107"/>
        </w:trPr>
        <w:tc>
          <w:tcPr>
            <w:tcW w:w="8854" w:type="dxa"/>
            <w:gridSpan w:val="3"/>
            <w:tcBorders>
              <w:top w:val="single" w:sz="4" w:space="0" w:color="auto"/>
            </w:tcBorders>
          </w:tcPr>
          <w:p w:rsidR="0040144F" w:rsidRPr="0040144F" w:rsidRDefault="0040144F" w:rsidP="0040144F">
            <w:pPr>
              <w:pStyle w:val="ac"/>
              <w:numPr>
                <w:ilvl w:val="0"/>
                <w:numId w:val="8"/>
              </w:numPr>
              <w:spacing w:line="240" w:lineRule="exact"/>
              <w:ind w:leftChars="0" w:rightChars="-47" w:right="-99"/>
              <w:rPr>
                <w:rFonts w:asciiTheme="majorEastAsia" w:eastAsiaTheme="majorEastAsia" w:hAnsiTheme="majorEastAsia"/>
                <w:b/>
              </w:rPr>
            </w:pPr>
            <w:r w:rsidRPr="0040144F">
              <w:rPr>
                <w:rFonts w:asciiTheme="majorEastAsia" w:eastAsiaTheme="majorEastAsia" w:hAnsiTheme="majorEastAsia" w:hint="eastAsia"/>
                <w:b/>
              </w:rPr>
              <w:t>看護職の免許について</w:t>
            </w:r>
            <w:r w:rsidRPr="0040144F">
              <w:rPr>
                <w:rFonts w:asciiTheme="majorEastAsia" w:eastAsiaTheme="majorEastAsia" w:hAnsiTheme="majorEastAsia" w:hint="eastAsia"/>
              </w:rPr>
              <w:t>：</w:t>
            </w:r>
            <w:r w:rsidRPr="0040144F">
              <w:rPr>
                <w:rFonts w:asciiTheme="majorEastAsia" w:eastAsiaTheme="majorEastAsia" w:hAnsiTheme="majorEastAsia" w:hint="eastAsia"/>
                <w:b/>
              </w:rPr>
              <w:t xml:space="preserve">看護基礎教育課程をいつ卒業されましたか　</w:t>
            </w:r>
          </w:p>
          <w:p w:rsidR="0040144F" w:rsidRDefault="0040144F" w:rsidP="00EA5254">
            <w:pPr>
              <w:spacing w:line="240" w:lineRule="exact"/>
              <w:ind w:leftChars="100" w:left="2280" w:rightChars="-47" w:right="-99" w:hangingChars="982" w:hanging="2070"/>
              <w:rPr>
                <w:rFonts w:asciiTheme="majorEastAsia" w:eastAsiaTheme="majorEastAsia" w:hAnsiTheme="majorEastAsia"/>
                <w:b/>
              </w:rPr>
            </w:pPr>
            <w:r w:rsidRPr="00BE00FE">
              <w:rPr>
                <w:rFonts w:asciiTheme="majorEastAsia" w:eastAsiaTheme="majorEastAsia" w:hAnsiTheme="majorEastAsia" w:hint="eastAsia"/>
                <w:b/>
              </w:rPr>
              <w:t>（　　　　　年）</w:t>
            </w:r>
            <w:r>
              <w:rPr>
                <w:rFonts w:asciiTheme="majorEastAsia" w:eastAsiaTheme="majorEastAsia" w:hAnsiTheme="majorEastAsia" w:hint="eastAsia"/>
                <w:b/>
              </w:rPr>
              <w:t>（西暦）</w:t>
            </w:r>
            <w:r w:rsidRPr="00BE00FE">
              <w:rPr>
                <w:rFonts w:asciiTheme="majorEastAsia" w:eastAsiaTheme="majorEastAsia" w:hAnsiTheme="majorEastAsia" w:hint="eastAsia"/>
                <w:b/>
              </w:rPr>
              <w:t>3月</w:t>
            </w:r>
            <w:r>
              <w:rPr>
                <w:rFonts w:asciiTheme="majorEastAsia" w:eastAsiaTheme="majorEastAsia" w:hAnsiTheme="majorEastAsia" w:hint="eastAsia"/>
                <w:b/>
              </w:rPr>
              <w:t>卒業</w:t>
            </w:r>
          </w:p>
          <w:p w:rsidR="0040144F" w:rsidRPr="0040144F" w:rsidRDefault="0040144F" w:rsidP="0040144F">
            <w:pPr>
              <w:pStyle w:val="ac"/>
              <w:numPr>
                <w:ilvl w:val="0"/>
                <w:numId w:val="8"/>
              </w:numPr>
              <w:spacing w:line="240" w:lineRule="exact"/>
              <w:ind w:leftChars="0" w:rightChars="-47" w:right="-99"/>
              <w:rPr>
                <w:rFonts w:asciiTheme="majorEastAsia" w:eastAsiaTheme="majorEastAsia" w:hAnsiTheme="majorEastAsia"/>
                <w:b/>
              </w:rPr>
            </w:pPr>
            <w:r w:rsidRPr="0040144F">
              <w:rPr>
                <w:rFonts w:asciiTheme="majorEastAsia" w:eastAsiaTheme="majorEastAsia" w:hAnsiTheme="majorEastAsia" w:hint="eastAsia"/>
                <w:b/>
              </w:rPr>
              <w:t>経験年数</w:t>
            </w:r>
          </w:p>
          <w:p w:rsidR="0040144F" w:rsidRDefault="0040144F" w:rsidP="00E64C76">
            <w:pPr>
              <w:spacing w:line="240" w:lineRule="exact"/>
              <w:ind w:left="431" w:rightChars="290" w:right="609"/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  <w:r w:rsidRPr="00850F2E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取得されている免許のすべての番号に○をつけ、就業経験のある資格ごとに（　）内に経験年数をご記入ください。</w:t>
            </w:r>
          </w:p>
          <w:p w:rsidR="0040144F" w:rsidRPr="00850F2E" w:rsidRDefault="0040144F" w:rsidP="00E64C76">
            <w:pPr>
              <w:spacing w:line="240" w:lineRule="exact"/>
              <w:ind w:left="431" w:rightChars="290" w:right="609"/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</w:p>
          <w:p w:rsidR="0040144F" w:rsidRPr="00850F2E" w:rsidRDefault="0040144F" w:rsidP="000D0694">
            <w:pPr>
              <w:ind w:leftChars="408" w:left="857"/>
              <w:rPr>
                <w:rFonts w:asciiTheme="majorEastAsia" w:eastAsiaTheme="majorEastAsia" w:hAnsiTheme="majorEastAsia"/>
              </w:rPr>
            </w:pPr>
            <w:r w:rsidRPr="00850F2E">
              <w:rPr>
                <w:rFonts w:asciiTheme="majorEastAsia" w:eastAsiaTheme="majorEastAsia" w:hAnsiTheme="majorEastAsia" w:hint="eastAsia"/>
              </w:rPr>
              <w:t>1.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0F2E">
              <w:rPr>
                <w:rFonts w:asciiTheme="majorEastAsia" w:eastAsiaTheme="majorEastAsia" w:hAnsiTheme="majorEastAsia" w:hint="eastAsia"/>
              </w:rPr>
              <w:t>保健師　　　（　　　年　　　ヶ月）2.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0F2E">
              <w:rPr>
                <w:rFonts w:asciiTheme="majorEastAsia" w:eastAsiaTheme="majorEastAsia" w:hAnsiTheme="majorEastAsia" w:hint="eastAsia"/>
              </w:rPr>
              <w:t>助産師　　　（　　　年　　　ヶ月）</w:t>
            </w:r>
          </w:p>
          <w:p w:rsidR="0040144F" w:rsidRPr="00EA5254" w:rsidRDefault="0040144F" w:rsidP="00EA5254">
            <w:pPr>
              <w:ind w:leftChars="408" w:left="857"/>
              <w:rPr>
                <w:rFonts w:asciiTheme="majorEastAsia" w:eastAsiaTheme="majorEastAsia" w:hAnsiTheme="majorEastAsia"/>
              </w:rPr>
            </w:pPr>
            <w:r w:rsidRPr="00850F2E">
              <w:rPr>
                <w:rFonts w:asciiTheme="majorEastAsia" w:eastAsiaTheme="majorEastAsia" w:hAnsiTheme="majorEastAsia" w:hint="eastAsia"/>
              </w:rPr>
              <w:t>3.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0F2E">
              <w:rPr>
                <w:rFonts w:asciiTheme="majorEastAsia" w:eastAsiaTheme="majorEastAsia" w:hAnsiTheme="majorEastAsia" w:hint="eastAsia"/>
              </w:rPr>
              <w:t>看護師　　　（　　　年　　　ヶ月）4.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0F2E">
              <w:rPr>
                <w:rFonts w:asciiTheme="majorEastAsia" w:eastAsiaTheme="majorEastAsia" w:hAnsiTheme="majorEastAsia" w:hint="eastAsia"/>
              </w:rPr>
              <w:t>准看護師　　（　　　年　　　ヶ月）</w:t>
            </w:r>
          </w:p>
        </w:tc>
        <w:bookmarkStart w:id="0" w:name="_GoBack"/>
        <w:bookmarkEnd w:id="0"/>
      </w:tr>
      <w:tr w:rsidR="00BE4C38" w:rsidRPr="00850F2E" w:rsidTr="0017632F">
        <w:trPr>
          <w:trHeight w:val="1690"/>
        </w:trPr>
        <w:tc>
          <w:tcPr>
            <w:tcW w:w="8854" w:type="dxa"/>
            <w:gridSpan w:val="3"/>
            <w:tcBorders>
              <w:bottom w:val="single" w:sz="4" w:space="0" w:color="auto"/>
            </w:tcBorders>
          </w:tcPr>
          <w:p w:rsidR="00BE4C38" w:rsidRPr="00BE4C38" w:rsidRDefault="00BE4C38" w:rsidP="00BE4C38">
            <w:pPr>
              <w:pStyle w:val="ac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BE4C38">
              <w:rPr>
                <w:rFonts w:asciiTheme="majorEastAsia" w:eastAsiaTheme="majorEastAsia" w:hAnsiTheme="majorEastAsia" w:hint="eastAsia"/>
                <w:b/>
              </w:rPr>
              <w:t>未就業期間</w:t>
            </w:r>
          </w:p>
          <w:p w:rsidR="00BE4C38" w:rsidRPr="00BE4C38" w:rsidRDefault="00BE4C38" w:rsidP="00BE4C38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BE4C38">
              <w:rPr>
                <w:rFonts w:asciiTheme="majorEastAsia" w:eastAsiaTheme="majorEastAsia" w:hAnsiTheme="majorEastAsia" w:hint="eastAsia"/>
                <w:sz w:val="20"/>
                <w:szCs w:val="20"/>
              </w:rPr>
              <w:t>ブランク年数</w:t>
            </w:r>
            <w:r w:rsidRPr="00BE4C3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年</w:t>
            </w:r>
            <w:r w:rsidRPr="00BE4C38">
              <w:rPr>
                <w:rFonts w:asciiTheme="majorEastAsia" w:eastAsiaTheme="majorEastAsia" w:hAnsiTheme="majorEastAsia" w:hint="eastAsia"/>
              </w:rPr>
              <w:t>＊看護職としての離職年月</w:t>
            </w:r>
          </w:p>
          <w:p w:rsidR="00BE4C38" w:rsidRPr="0017632F" w:rsidRDefault="00BE4C38" w:rsidP="00BE4C38">
            <w:pPr>
              <w:rPr>
                <w:rFonts w:asciiTheme="majorEastAsia" w:eastAsiaTheme="majorEastAsia" w:hAnsiTheme="majorEastAsia"/>
                <w:sz w:val="16"/>
              </w:rPr>
            </w:pPr>
            <w:r w:rsidRPr="003205AA">
              <w:rPr>
                <w:rFonts w:asciiTheme="majorEastAsia" w:eastAsiaTheme="majorEastAsia" w:hAnsiTheme="majorEastAsia" w:hint="eastAsia"/>
              </w:rPr>
              <w:t>最後に離職された時期</w:t>
            </w:r>
            <w:r w:rsidRPr="003205AA">
              <w:rPr>
                <w:rFonts w:asciiTheme="majorEastAsia" w:eastAsiaTheme="majorEastAsia" w:hAnsiTheme="majorEastAsia" w:hint="eastAsia"/>
                <w:u w:val="single"/>
              </w:rPr>
              <w:t>を西暦でお書きください</w:t>
            </w:r>
            <w:r w:rsidR="003205AA" w:rsidRPr="003205A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205A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年　　　月</w:t>
            </w:r>
          </w:p>
        </w:tc>
      </w:tr>
      <w:tr w:rsidR="00FA6D3C" w:rsidRPr="00850F2E" w:rsidTr="00BE4C38">
        <w:trPr>
          <w:trHeight w:val="1726"/>
        </w:trPr>
        <w:tc>
          <w:tcPr>
            <w:tcW w:w="8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144F" w:rsidRPr="00BE4C38" w:rsidRDefault="004E247D" w:rsidP="00BE4C38">
            <w:pPr>
              <w:pStyle w:val="ac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b/>
                <w:noProof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33655</wp:posOffset>
                      </wp:positionV>
                      <wp:extent cx="2952750" cy="200025"/>
                      <wp:effectExtent l="4445" t="0" r="0" b="635"/>
                      <wp:wrapNone/>
                      <wp:docPr id="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6D3C" w:rsidRPr="00924533" w:rsidRDefault="00FA6D3C" w:rsidP="007F14F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92453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該当する番号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すべてに</w:t>
                                  </w:r>
                                  <w:r w:rsidR="004C6AA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 w:rsidRPr="0092453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left:0;text-align:left;margin-left:130.8pt;margin-top:2.65pt;width:232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30ogIAAEQFAAAOAAAAZHJzL2Uyb0RvYy54bWysVNuO2yAQfa/Uf0C8Z32ps7GtdVZ7aapK&#10;24u02w/ANrZRMVAgsbdV/70DJNmkfamqvtgwA2fmHA5cXc8jRzuqDZOiwslFjBEVjWyZ6Cv85Wmz&#10;yDEyloiWcClohZ+pwdfr16+uJlXSVA6St1QjABGmnFSFB2tVGUWmGehIzIVUVECyk3okFqa6j1pN&#10;JkAfeZTG8WU0Sd0qLRtqDETvQxKvPX7X0cZ+6jpDLeIVht6s/2r/rd03Wl+RstdEDazZt0H+oYuR&#10;MAFFj1D3xBK01ewPqJE1WhrZ2YtGjpHsOtZQzwHYJPFvbB4HoqjnAuIYdZTJ/D/Y5uPus0asrfAb&#10;jAQZ4Yie6GzRrZxRljp5JmVKWPWoYJ2dIQ7H7Kka9SCbrwYJeTcQ0dMbreU0UNJCe4nbGZ1sDTjG&#10;gdTTB9lCHbK10gPNnR6ddqAGAnQ4pufj0bheGgimxTJdLSHVQA4OPk6XvgQpD7uVNvYdlSNygwpr&#10;OHqPTnYPxrpuSHlY4ooZyVm7YZz7ibMbveMa7QgYpe4DQ74dodUQy5dQNNgFwmCqEPYhgPaGdQi+&#10;0Bk4F66EkK5Y6CNEgBp05nKOpDfLjyJJs/g2LRaby3y1yDbZclGs4nwRJ8VtcRlnRXa/+eloJVk5&#10;sLal4oEJejBukv2dMfZXKFjOWxdNFQaFl16xs+6N7uujMCDBXgVH+VTBkVm4x5yNFc6Pi0jp7PBW&#10;tECblJYwHsbRefteMtDg8PeqePM4vwTn2LmeAcU5qpbtM9hISzhlMAQ8PjAYpP6O0QQXucLm25Zo&#10;ihF/L8CKqwy8AzffT/K8gC36NFGfJIhoAKjCFqMwvLPhrdgqzfoB6gRjCHkD5u2Y99VLT0DATeCq&#10;eir7Z8W9Badzv+rl8Vv/AgAA//8DAFBLAwQUAAYACAAAACEA8ammlN0AAAAIAQAADwAAAGRycy9k&#10;b3ducmV2LnhtbEyPwU7DMBBE70j8g7VI3KjTRLhRiFMhRNQDvVD6AW68JFHidRS7beDrWU5wHM1o&#10;5k25XdwoLjiH3pOG9SoBgdR421Or4fhRP+QgQjRkzegJNXxhgG11e1OawvorvePlEFvBJRQKo6GL&#10;cSqkDE2HzoSVn5DY+/SzM5Hl3Eo7myuXu1GmSaKkMz3xQmcmfOmwGQ5np6Guh6HD/S7sj6r9nmj3&#10;9ppnG63v75bnJxARl/gXhl98RoeKmU7+TDaIUUOq1oqjGh4zEOxvUsX6pCFTOciqlP8PVD8AAAD/&#10;/wMAUEsBAi0AFAAGAAgAAAAhALaDOJL+AAAA4QEAABMAAAAAAAAAAAAAAAAAAAAAAFtDb250ZW50&#10;X1R5cGVzXS54bWxQSwECLQAUAAYACAAAACEAOP0h/9YAAACUAQAACwAAAAAAAAAAAAAAAAAvAQAA&#10;X3JlbHMvLnJlbHNQSwECLQAUAAYACAAAACEAC7H99KICAABEBQAADgAAAAAAAAAAAAAAAAAuAgAA&#10;ZHJzL2Uyb0RvYy54bWxQSwECLQAUAAYACAAAACEA8ammlN0AAAAIAQAADwAAAAAAAAAAAAAAAAD8&#10;BAAAZHJzL2Rvd25yZXYueG1sUEsFBgAAAAAEAAQA8wAAAAYGAAAAAA==&#10;" fillcolor="#d8d8d8 [2732]" stroked="f">
                      <v:textbox inset="5.85pt,.7pt,5.85pt,.7pt">
                        <w:txbxContent>
                          <w:p w:rsidR="00FA6D3C" w:rsidRPr="00924533" w:rsidRDefault="00FA6D3C" w:rsidP="007F14F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453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該当する番号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すべてに</w:t>
                            </w:r>
                            <w:r w:rsidR="004C6AA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92453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0F0E" w:rsidRPr="00BE4C38"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w:t>研修</w:t>
            </w:r>
            <w:r w:rsidR="00FA6D3C" w:rsidRPr="00BE4C38"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w:t xml:space="preserve">応募のきっかけ　</w:t>
            </w:r>
          </w:p>
          <w:p w:rsidR="00FA6D3C" w:rsidRDefault="00FA6D3C" w:rsidP="00384230">
            <w:pPr>
              <w:spacing w:line="320" w:lineRule="exact"/>
              <w:ind w:leftChars="240" w:left="50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1.　</w:t>
            </w:r>
            <w:r w:rsidRPr="0030117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ナースセンターからの</w:t>
            </w:r>
            <w:r w:rsidR="00460F0E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研修</w:t>
            </w:r>
            <w:r w:rsidRPr="0030117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開催文書を見て</w:t>
            </w:r>
          </w:p>
          <w:p w:rsidR="00CC5ECE" w:rsidRDefault="00FA6D3C" w:rsidP="00384230">
            <w:pPr>
              <w:spacing w:line="320" w:lineRule="exact"/>
              <w:ind w:leftChars="240" w:left="50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2.</w:t>
            </w:r>
            <w:r w:rsidR="005B4B2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新聞 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3.　</w:t>
            </w:r>
            <w:r w:rsidR="00384230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宮日情報誌きゅんと</w:t>
            </w:r>
            <w:r w:rsidR="00237963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　</w:t>
            </w:r>
            <w:r w:rsidR="00A4267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.　</w:t>
            </w:r>
            <w:r w:rsidR="005B4B2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延岡市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の</w:t>
            </w:r>
            <w:r w:rsidR="00CC5ECE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広報</w:t>
            </w:r>
            <w:r w:rsidR="00A4267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5.　</w:t>
            </w:r>
            <w:r w:rsidR="00CC5ECE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ケーブルメディアワイワイ</w:t>
            </w:r>
          </w:p>
          <w:p w:rsidR="00FA6D3C" w:rsidRDefault="00CC5ECE" w:rsidP="00384230">
            <w:pPr>
              <w:spacing w:line="320" w:lineRule="exact"/>
              <w:ind w:leftChars="240" w:left="50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6.</w:t>
            </w:r>
            <w:r w:rsidR="00237963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看護のシゴト出前就業相談で勧められて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7</w:t>
            </w:r>
            <w:r w:rsidR="00FA6D3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.　ハローワークで勧められて</w:t>
            </w:r>
          </w:p>
          <w:p w:rsidR="00FA6D3C" w:rsidRPr="0030117C" w:rsidRDefault="00CC5ECE" w:rsidP="00384230">
            <w:pPr>
              <w:spacing w:line="320" w:lineRule="exact"/>
              <w:ind w:leftChars="240" w:left="50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8</w:t>
            </w:r>
            <w:r w:rsidR="00FA6D3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.　その他　（　　　　　　　　　　　　　　　　　　　　　　　　　　　　　　　　）</w:t>
            </w:r>
          </w:p>
        </w:tc>
      </w:tr>
      <w:tr w:rsidR="00E53EC1" w:rsidRPr="00850F2E" w:rsidTr="00BE4C38">
        <w:trPr>
          <w:trHeight w:val="638"/>
        </w:trPr>
        <w:tc>
          <w:tcPr>
            <w:tcW w:w="8854" w:type="dxa"/>
            <w:gridSpan w:val="3"/>
            <w:tcBorders>
              <w:top w:val="single" w:sz="4" w:space="0" w:color="auto"/>
            </w:tcBorders>
          </w:tcPr>
          <w:p w:rsidR="00E53EC1" w:rsidRPr="00BE4C38" w:rsidRDefault="00E53EC1" w:rsidP="00BE4C38">
            <w:pPr>
              <w:pStyle w:val="ac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b/>
                <w:noProof/>
              </w:rPr>
            </w:pPr>
            <w:r w:rsidRPr="00BE4C38">
              <w:rPr>
                <w:rFonts w:asciiTheme="majorEastAsia" w:eastAsiaTheme="majorEastAsia" w:hAnsiTheme="majorEastAsia" w:hint="eastAsia"/>
                <w:b/>
                <w:noProof/>
              </w:rPr>
              <w:t xml:space="preserve">一時保育申込予定　　あり（　　　　人）　（　　　才）（　　　才）（　　　才）　　　</w:t>
            </w:r>
          </w:p>
        </w:tc>
      </w:tr>
    </w:tbl>
    <w:p w:rsidR="003E414B" w:rsidRPr="00F72236" w:rsidRDefault="003E414B" w:rsidP="004C3ED4">
      <w:pPr>
        <w:spacing w:line="220" w:lineRule="exact"/>
        <w:rPr>
          <w:rFonts w:asciiTheme="majorEastAsia" w:eastAsiaTheme="majorEastAsia" w:hAnsiTheme="majorEastAsia"/>
          <w:sz w:val="18"/>
          <w:szCs w:val="20"/>
        </w:rPr>
      </w:pPr>
    </w:p>
    <w:p w:rsidR="003E414B" w:rsidRPr="00F72236" w:rsidRDefault="003E414B" w:rsidP="004C3ED4">
      <w:pPr>
        <w:spacing w:line="220" w:lineRule="exact"/>
        <w:rPr>
          <w:rFonts w:asciiTheme="majorEastAsia" w:eastAsiaTheme="majorEastAsia" w:hAnsiTheme="majorEastAsia"/>
          <w:sz w:val="18"/>
          <w:szCs w:val="20"/>
        </w:rPr>
      </w:pPr>
    </w:p>
    <w:p w:rsidR="0040144F" w:rsidRPr="00F72236" w:rsidRDefault="003E414B" w:rsidP="004C3ED4">
      <w:pPr>
        <w:spacing w:line="220" w:lineRule="exact"/>
        <w:rPr>
          <w:rFonts w:asciiTheme="majorEastAsia" w:eastAsiaTheme="majorEastAsia" w:hAnsiTheme="majorEastAsia"/>
          <w:sz w:val="18"/>
          <w:szCs w:val="20"/>
        </w:rPr>
      </w:pPr>
      <w:r w:rsidRPr="00F72236">
        <w:rPr>
          <w:rFonts w:asciiTheme="majorEastAsia" w:eastAsiaTheme="majorEastAsia" w:hAnsiTheme="majorEastAsia" w:hint="eastAsia"/>
          <w:sz w:val="18"/>
          <w:szCs w:val="20"/>
        </w:rPr>
        <w:t>☆</w:t>
      </w:r>
      <w:r w:rsidR="000D0694" w:rsidRPr="00F72236">
        <w:rPr>
          <w:rFonts w:asciiTheme="majorEastAsia" w:eastAsiaTheme="majorEastAsia" w:hAnsiTheme="majorEastAsia" w:hint="eastAsia"/>
          <w:sz w:val="18"/>
          <w:szCs w:val="20"/>
        </w:rPr>
        <w:t>看護職の届出制度への登録をお願いします。看護職の届出は、</w:t>
      </w:r>
      <w:r w:rsidR="00BD0B17" w:rsidRPr="00F72236">
        <w:rPr>
          <w:rFonts w:asciiTheme="majorEastAsia" w:eastAsiaTheme="majorEastAsia" w:hAnsiTheme="majorEastAsia" w:hint="eastAsia"/>
          <w:sz w:val="18"/>
          <w:szCs w:val="20"/>
        </w:rPr>
        <w:t>「看護師等の</w:t>
      </w:r>
      <w:r w:rsidR="00D915F6" w:rsidRPr="00F72236">
        <w:rPr>
          <w:rFonts w:asciiTheme="majorEastAsia" w:eastAsiaTheme="majorEastAsia" w:hAnsiTheme="majorEastAsia" w:hint="eastAsia"/>
          <w:sz w:val="18"/>
          <w:szCs w:val="20"/>
        </w:rPr>
        <w:t>人材確保</w:t>
      </w:r>
      <w:r w:rsidR="00BD0B17" w:rsidRPr="00F72236">
        <w:rPr>
          <w:rFonts w:asciiTheme="majorEastAsia" w:eastAsiaTheme="majorEastAsia" w:hAnsiTheme="majorEastAsia" w:hint="eastAsia"/>
          <w:sz w:val="18"/>
          <w:szCs w:val="20"/>
        </w:rPr>
        <w:t>の促進に関する</w:t>
      </w:r>
      <w:r w:rsidR="00D915F6" w:rsidRPr="00F72236">
        <w:rPr>
          <w:rFonts w:asciiTheme="majorEastAsia" w:eastAsiaTheme="majorEastAsia" w:hAnsiTheme="majorEastAsia" w:hint="eastAsia"/>
          <w:sz w:val="18"/>
          <w:szCs w:val="20"/>
        </w:rPr>
        <w:t>法</w:t>
      </w:r>
      <w:r w:rsidR="00BD0B17" w:rsidRPr="00F72236">
        <w:rPr>
          <w:rFonts w:asciiTheme="majorEastAsia" w:eastAsiaTheme="majorEastAsia" w:hAnsiTheme="majorEastAsia" w:hint="eastAsia"/>
          <w:sz w:val="18"/>
          <w:szCs w:val="20"/>
        </w:rPr>
        <w:t>律」に基づき</w:t>
      </w:r>
      <w:r w:rsidR="00D915F6" w:rsidRPr="00F72236">
        <w:rPr>
          <w:rFonts w:asciiTheme="majorEastAsia" w:eastAsiaTheme="majorEastAsia" w:hAnsiTheme="majorEastAsia" w:hint="eastAsia"/>
          <w:sz w:val="18"/>
          <w:szCs w:val="20"/>
        </w:rPr>
        <w:t>制定されたもので</w:t>
      </w:r>
      <w:r w:rsidR="000D0694" w:rsidRPr="00F72236">
        <w:rPr>
          <w:rFonts w:asciiTheme="majorEastAsia" w:eastAsiaTheme="majorEastAsia" w:hAnsiTheme="majorEastAsia" w:hint="eastAsia"/>
          <w:sz w:val="18"/>
          <w:szCs w:val="20"/>
        </w:rPr>
        <w:t>平成27年10月から開始されました。現在、看護職として働いていない場合に登録するものです。努力義務となっています。</w:t>
      </w:r>
      <w:r w:rsidR="00E55B60" w:rsidRPr="00F72236">
        <w:rPr>
          <w:rFonts w:asciiTheme="majorEastAsia" w:eastAsiaTheme="majorEastAsia" w:hAnsiTheme="majorEastAsia" w:hint="eastAsia"/>
          <w:sz w:val="18"/>
          <w:szCs w:val="20"/>
        </w:rPr>
        <w:t>届出用紙が必要な方は、ご連絡ください。</w:t>
      </w:r>
    </w:p>
    <w:p w:rsidR="007F14FC" w:rsidRPr="00850F2E" w:rsidRDefault="00F76CDC" w:rsidP="007F14FC">
      <w:pPr>
        <w:ind w:leftChars="-1" w:left="-2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57150</wp:posOffset>
            </wp:positionV>
            <wp:extent cx="2376170" cy="85725"/>
            <wp:effectExtent l="19050" t="0" r="5080" b="0"/>
            <wp:wrapNone/>
            <wp:docPr id="2" name="図 0" descr="コピー ～ dot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ピー ～ dot09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57150</wp:posOffset>
            </wp:positionV>
            <wp:extent cx="2375535" cy="85725"/>
            <wp:effectExtent l="19050" t="0" r="5715" b="0"/>
            <wp:wrapNone/>
            <wp:docPr id="1" name="図 0" descr="コピー ～ dot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ピー ～ dot09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4FC" w:rsidRPr="00850F2E">
        <w:rPr>
          <w:rFonts w:asciiTheme="majorEastAsia" w:eastAsiaTheme="majorEastAsia" w:hAnsiTheme="majorEastAsia" w:hint="eastAsia"/>
        </w:rPr>
        <w:t>個人情報に関する取り扱い</w:t>
      </w:r>
    </w:p>
    <w:p w:rsidR="007F14FC" w:rsidRPr="00F72236" w:rsidRDefault="007F14FC" w:rsidP="007F14FC">
      <w:pPr>
        <w:spacing w:line="280" w:lineRule="exact"/>
        <w:ind w:left="121" w:hangingChars="67" w:hanging="121"/>
        <w:jc w:val="left"/>
        <w:rPr>
          <w:rFonts w:asciiTheme="majorEastAsia" w:eastAsiaTheme="majorEastAsia" w:hAnsiTheme="majorEastAsia"/>
          <w:sz w:val="18"/>
        </w:rPr>
      </w:pPr>
      <w:r w:rsidRPr="00F72236">
        <w:rPr>
          <w:rFonts w:asciiTheme="majorEastAsia" w:eastAsiaTheme="majorEastAsia" w:hAnsiTheme="majorEastAsia" w:hint="eastAsia"/>
          <w:sz w:val="18"/>
        </w:rPr>
        <w:t>※</w:t>
      </w:r>
      <w:r w:rsidR="00BF6049" w:rsidRPr="00F72236">
        <w:rPr>
          <w:rFonts w:asciiTheme="majorEastAsia" w:eastAsiaTheme="majorEastAsia" w:hAnsiTheme="majorEastAsia" w:hint="eastAsia"/>
          <w:sz w:val="18"/>
        </w:rPr>
        <w:t>公益</w:t>
      </w:r>
      <w:r w:rsidRPr="00F72236">
        <w:rPr>
          <w:rFonts w:asciiTheme="majorEastAsia" w:eastAsiaTheme="majorEastAsia" w:hAnsiTheme="majorEastAsia" w:hint="eastAsia"/>
          <w:sz w:val="18"/>
        </w:rPr>
        <w:t>社団法人 宮崎県看護協会 宮崎県ナースセンターは、本講習会に提供いただく個人情報に関して、個人情報保護法を遵守し、下記のとおり適切に利用し、管理いたします。</w:t>
      </w:r>
    </w:p>
    <w:p w:rsidR="007F14FC" w:rsidRPr="00F72236" w:rsidRDefault="007F14FC" w:rsidP="007F14FC">
      <w:pPr>
        <w:spacing w:line="280" w:lineRule="exact"/>
        <w:ind w:leftChars="-1" w:left="-2"/>
        <w:jc w:val="left"/>
        <w:rPr>
          <w:rFonts w:asciiTheme="majorEastAsia" w:eastAsiaTheme="majorEastAsia" w:hAnsiTheme="majorEastAsia"/>
          <w:sz w:val="18"/>
        </w:rPr>
      </w:pPr>
      <w:r w:rsidRPr="00F72236">
        <w:rPr>
          <w:rFonts w:asciiTheme="majorEastAsia" w:eastAsiaTheme="majorEastAsia" w:hAnsiTheme="majorEastAsia" w:hint="eastAsia"/>
          <w:sz w:val="18"/>
          <w:shd w:val="pct15" w:color="auto" w:fill="FFFFFF"/>
        </w:rPr>
        <w:t>上記個人情報は次の目的のために利用します。</w:t>
      </w:r>
    </w:p>
    <w:p w:rsidR="007F14FC" w:rsidRPr="00F72236" w:rsidRDefault="007F14FC" w:rsidP="003E414B">
      <w:pPr>
        <w:pStyle w:val="ac"/>
        <w:numPr>
          <w:ilvl w:val="0"/>
          <w:numId w:val="9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18"/>
        </w:rPr>
      </w:pPr>
      <w:r w:rsidRPr="00F72236">
        <w:rPr>
          <w:rFonts w:asciiTheme="majorEastAsia" w:eastAsiaTheme="majorEastAsia" w:hAnsiTheme="majorEastAsia" w:hint="eastAsia"/>
          <w:sz w:val="18"/>
        </w:rPr>
        <w:t>本講習会の運営資料として（連絡先、実習・演習用品準備、経験資格条件など）</w:t>
      </w:r>
    </w:p>
    <w:p w:rsidR="007F14FC" w:rsidRPr="00F72236" w:rsidRDefault="007F14FC" w:rsidP="003E414B">
      <w:pPr>
        <w:pStyle w:val="ac"/>
        <w:numPr>
          <w:ilvl w:val="0"/>
          <w:numId w:val="9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18"/>
        </w:rPr>
      </w:pPr>
      <w:r w:rsidRPr="00F72236">
        <w:rPr>
          <w:rFonts w:asciiTheme="majorEastAsia" w:eastAsiaTheme="majorEastAsia" w:hAnsiTheme="majorEastAsia" w:hint="eastAsia"/>
          <w:sz w:val="18"/>
        </w:rPr>
        <w:t>本講習会終了後の追跡調査</w:t>
      </w:r>
    </w:p>
    <w:p w:rsidR="008A0D73" w:rsidRPr="00F72236" w:rsidRDefault="007F14FC" w:rsidP="003E414B">
      <w:pPr>
        <w:pStyle w:val="ac"/>
        <w:numPr>
          <w:ilvl w:val="0"/>
          <w:numId w:val="9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18"/>
        </w:rPr>
      </w:pPr>
      <w:r w:rsidRPr="00F72236">
        <w:rPr>
          <w:rFonts w:asciiTheme="majorEastAsia" w:eastAsiaTheme="majorEastAsia" w:hAnsiTheme="majorEastAsia" w:hint="eastAsia"/>
          <w:sz w:val="18"/>
        </w:rPr>
        <w:t>本講習会終了後の就職先案内（求人情報、研修会などの案内の提供）</w:t>
      </w:r>
    </w:p>
    <w:p w:rsidR="00E55B60" w:rsidRPr="00F72236" w:rsidRDefault="00E55B60" w:rsidP="00E55B60">
      <w:pPr>
        <w:pStyle w:val="ac"/>
        <w:numPr>
          <w:ilvl w:val="0"/>
          <w:numId w:val="9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18"/>
        </w:rPr>
      </w:pPr>
      <w:r w:rsidRPr="00F72236">
        <w:rPr>
          <w:rFonts w:asciiTheme="majorEastAsia" w:eastAsiaTheme="majorEastAsia" w:hAnsiTheme="majorEastAsia" w:hint="eastAsia"/>
          <w:sz w:val="18"/>
        </w:rPr>
        <w:t>看護職の届出登録</w:t>
      </w:r>
    </w:p>
    <w:p w:rsidR="003E414B" w:rsidRPr="00F72236" w:rsidRDefault="005B4B28" w:rsidP="00E55B60">
      <w:pPr>
        <w:pStyle w:val="ac"/>
        <w:numPr>
          <w:ilvl w:val="0"/>
          <w:numId w:val="9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ハローワーク及び</w:t>
      </w:r>
      <w:r w:rsidR="00D915F6" w:rsidRPr="00F72236">
        <w:rPr>
          <w:rFonts w:asciiTheme="majorEastAsia" w:eastAsiaTheme="majorEastAsia" w:hAnsiTheme="majorEastAsia" w:hint="eastAsia"/>
          <w:sz w:val="18"/>
        </w:rPr>
        <w:t>ｅナースセンター登録</w:t>
      </w:r>
    </w:p>
    <w:tbl>
      <w:tblPr>
        <w:tblStyle w:val="ad"/>
        <w:tblW w:w="0" w:type="auto"/>
        <w:tblInd w:w="154" w:type="dxa"/>
        <w:tblLook w:val="04A0" w:firstRow="1" w:lastRow="0" w:firstColumn="1" w:lastColumn="0" w:noHBand="0" w:noVBand="1"/>
      </w:tblPr>
      <w:tblGrid>
        <w:gridCol w:w="3294"/>
        <w:gridCol w:w="1654"/>
        <w:gridCol w:w="1944"/>
        <w:gridCol w:w="1944"/>
      </w:tblGrid>
      <w:tr w:rsidR="00D915F6" w:rsidTr="00D915F6">
        <w:tc>
          <w:tcPr>
            <w:tcW w:w="3371" w:type="dxa"/>
            <w:vMerge w:val="restart"/>
          </w:tcPr>
          <w:p w:rsidR="00D915F6" w:rsidRDefault="00D915F6" w:rsidP="003E414B">
            <w:pPr>
              <w:pStyle w:val="ac"/>
              <w:spacing w:line="280" w:lineRule="exact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宮崎県ナースセンター記載</w:t>
            </w:r>
          </w:p>
        </w:tc>
        <w:tc>
          <w:tcPr>
            <w:tcW w:w="1687" w:type="dxa"/>
          </w:tcPr>
          <w:p w:rsidR="00D915F6" w:rsidRDefault="005B4B28" w:rsidP="00D915F6">
            <w:pPr>
              <w:pStyle w:val="ac"/>
              <w:spacing w:line="28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ハローワーク登録</w:t>
            </w:r>
          </w:p>
        </w:tc>
        <w:tc>
          <w:tcPr>
            <w:tcW w:w="1984" w:type="dxa"/>
          </w:tcPr>
          <w:p w:rsidR="005B4B28" w:rsidRDefault="005B4B28" w:rsidP="00D915F6">
            <w:pPr>
              <w:pStyle w:val="ac"/>
              <w:spacing w:line="28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ナースセンター</w:t>
            </w:r>
          </w:p>
          <w:p w:rsidR="00D915F6" w:rsidRDefault="005B4B28" w:rsidP="00D915F6">
            <w:pPr>
              <w:pStyle w:val="ac"/>
              <w:spacing w:line="28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</w:t>
            </w:r>
          </w:p>
        </w:tc>
        <w:tc>
          <w:tcPr>
            <w:tcW w:w="1984" w:type="dxa"/>
          </w:tcPr>
          <w:p w:rsidR="00D915F6" w:rsidRDefault="005B4B28" w:rsidP="00D915F6">
            <w:pPr>
              <w:pStyle w:val="ac"/>
              <w:spacing w:line="28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届出登録</w:t>
            </w:r>
          </w:p>
        </w:tc>
      </w:tr>
      <w:tr w:rsidR="00D915F6" w:rsidTr="00D915F6">
        <w:tc>
          <w:tcPr>
            <w:tcW w:w="3371" w:type="dxa"/>
            <w:vMerge/>
          </w:tcPr>
          <w:p w:rsidR="00D915F6" w:rsidRDefault="00D915F6" w:rsidP="003E414B">
            <w:pPr>
              <w:pStyle w:val="ac"/>
              <w:spacing w:line="280" w:lineRule="exact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7" w:type="dxa"/>
          </w:tcPr>
          <w:p w:rsidR="00D915F6" w:rsidRDefault="00D915F6" w:rsidP="00D915F6">
            <w:pPr>
              <w:pStyle w:val="ac"/>
              <w:spacing w:line="28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D915F6" w:rsidRDefault="00D915F6" w:rsidP="00D915F6">
            <w:pPr>
              <w:pStyle w:val="ac"/>
              <w:spacing w:line="28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D915F6" w:rsidRDefault="00D915F6" w:rsidP="00D915F6">
            <w:pPr>
              <w:pStyle w:val="ac"/>
              <w:spacing w:line="28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3E414B" w:rsidRPr="007F14FC" w:rsidRDefault="003E414B" w:rsidP="003E414B">
      <w:pPr>
        <w:pStyle w:val="ac"/>
        <w:spacing w:line="280" w:lineRule="exact"/>
        <w:ind w:leftChars="0" w:left="784"/>
        <w:jc w:val="left"/>
        <w:rPr>
          <w:rFonts w:asciiTheme="majorEastAsia" w:eastAsiaTheme="majorEastAsia" w:hAnsiTheme="majorEastAsia"/>
        </w:rPr>
      </w:pPr>
    </w:p>
    <w:sectPr w:rsidR="003E414B" w:rsidRPr="007F14FC" w:rsidSect="002407A5">
      <w:pgSz w:w="11906" w:h="16838"/>
      <w:pgMar w:top="426" w:right="1466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16" w:rsidRDefault="009D4B16" w:rsidP="00041EFA">
      <w:r>
        <w:separator/>
      </w:r>
    </w:p>
  </w:endnote>
  <w:endnote w:type="continuationSeparator" w:id="0">
    <w:p w:rsidR="009D4B16" w:rsidRDefault="009D4B16" w:rsidP="0004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16" w:rsidRDefault="009D4B16" w:rsidP="00041EFA">
      <w:r>
        <w:separator/>
      </w:r>
    </w:p>
  </w:footnote>
  <w:footnote w:type="continuationSeparator" w:id="0">
    <w:p w:rsidR="009D4B16" w:rsidRDefault="009D4B16" w:rsidP="00041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13CA"/>
    <w:multiLevelType w:val="hybridMultilevel"/>
    <w:tmpl w:val="E44258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6E6863"/>
    <w:multiLevelType w:val="multilevel"/>
    <w:tmpl w:val="44365B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91697"/>
    <w:multiLevelType w:val="hybridMultilevel"/>
    <w:tmpl w:val="64C8DDA6"/>
    <w:lvl w:ilvl="0" w:tplc="7EB6A21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26FC5565"/>
    <w:multiLevelType w:val="hybridMultilevel"/>
    <w:tmpl w:val="978658F8"/>
    <w:lvl w:ilvl="0" w:tplc="753CDD96">
      <w:start w:val="1"/>
      <w:numFmt w:val="decimal"/>
      <w:lvlText w:val="%1)"/>
      <w:lvlJc w:val="left"/>
      <w:pPr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 w15:restartNumberingAfterBreak="0">
    <w:nsid w:val="30D35E5B"/>
    <w:multiLevelType w:val="hybridMultilevel"/>
    <w:tmpl w:val="46C43AB6"/>
    <w:lvl w:ilvl="0" w:tplc="1BEC858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3B4A4F17"/>
    <w:multiLevelType w:val="hybridMultilevel"/>
    <w:tmpl w:val="DF1E3EB0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6" w15:restartNumberingAfterBreak="0">
    <w:nsid w:val="3D4B3270"/>
    <w:multiLevelType w:val="hybridMultilevel"/>
    <w:tmpl w:val="EC949F0C"/>
    <w:lvl w:ilvl="0" w:tplc="E9725B7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3D1607"/>
    <w:multiLevelType w:val="hybridMultilevel"/>
    <w:tmpl w:val="7744F5CE"/>
    <w:lvl w:ilvl="0" w:tplc="28FA57B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906D73"/>
    <w:multiLevelType w:val="hybridMultilevel"/>
    <w:tmpl w:val="4F889188"/>
    <w:lvl w:ilvl="0" w:tplc="041AAE98">
      <w:start w:val="4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5E3F1A"/>
    <w:multiLevelType w:val="hybridMultilevel"/>
    <w:tmpl w:val="AE8A784C"/>
    <w:lvl w:ilvl="0" w:tplc="E0FE106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75627856"/>
    <w:multiLevelType w:val="hybridMultilevel"/>
    <w:tmpl w:val="A3C8A83C"/>
    <w:lvl w:ilvl="0" w:tplc="0B74E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2A"/>
    <w:rsid w:val="00015108"/>
    <w:rsid w:val="00041EFA"/>
    <w:rsid w:val="00051BBC"/>
    <w:rsid w:val="000540B5"/>
    <w:rsid w:val="00055EE5"/>
    <w:rsid w:val="00081CB0"/>
    <w:rsid w:val="00084E22"/>
    <w:rsid w:val="00090281"/>
    <w:rsid w:val="00097BFF"/>
    <w:rsid w:val="000A2530"/>
    <w:rsid w:val="000B0805"/>
    <w:rsid w:val="000C09DC"/>
    <w:rsid w:val="000C69AB"/>
    <w:rsid w:val="000D0694"/>
    <w:rsid w:val="000E4659"/>
    <w:rsid w:val="000E5E95"/>
    <w:rsid w:val="000E67EE"/>
    <w:rsid w:val="000F3CC1"/>
    <w:rsid w:val="00103440"/>
    <w:rsid w:val="0011712F"/>
    <w:rsid w:val="00125A99"/>
    <w:rsid w:val="00127581"/>
    <w:rsid w:val="00140C5E"/>
    <w:rsid w:val="00144E71"/>
    <w:rsid w:val="00146D91"/>
    <w:rsid w:val="00162629"/>
    <w:rsid w:val="001634B8"/>
    <w:rsid w:val="0017632F"/>
    <w:rsid w:val="001A26D3"/>
    <w:rsid w:val="001B1541"/>
    <w:rsid w:val="00237963"/>
    <w:rsid w:val="002407A5"/>
    <w:rsid w:val="00261E02"/>
    <w:rsid w:val="00265908"/>
    <w:rsid w:val="002D3D02"/>
    <w:rsid w:val="00302B59"/>
    <w:rsid w:val="003205AA"/>
    <w:rsid w:val="003316E3"/>
    <w:rsid w:val="00346093"/>
    <w:rsid w:val="0037435B"/>
    <w:rsid w:val="00384230"/>
    <w:rsid w:val="0038672A"/>
    <w:rsid w:val="00393B2A"/>
    <w:rsid w:val="003B0833"/>
    <w:rsid w:val="003C7A76"/>
    <w:rsid w:val="003E1955"/>
    <w:rsid w:val="003E414B"/>
    <w:rsid w:val="003E75B1"/>
    <w:rsid w:val="003E7D27"/>
    <w:rsid w:val="004011CE"/>
    <w:rsid w:val="0040144F"/>
    <w:rsid w:val="00406FC9"/>
    <w:rsid w:val="00413088"/>
    <w:rsid w:val="004255C1"/>
    <w:rsid w:val="0043654F"/>
    <w:rsid w:val="00460F0E"/>
    <w:rsid w:val="00462876"/>
    <w:rsid w:val="004738AD"/>
    <w:rsid w:val="00475567"/>
    <w:rsid w:val="004B35D0"/>
    <w:rsid w:val="004C3ED4"/>
    <w:rsid w:val="004C6AA9"/>
    <w:rsid w:val="004D637E"/>
    <w:rsid w:val="004E247D"/>
    <w:rsid w:val="004F189A"/>
    <w:rsid w:val="004F4C04"/>
    <w:rsid w:val="004F73B7"/>
    <w:rsid w:val="00503481"/>
    <w:rsid w:val="00544F9C"/>
    <w:rsid w:val="0055257A"/>
    <w:rsid w:val="00564EC5"/>
    <w:rsid w:val="005A1ED5"/>
    <w:rsid w:val="005B4B28"/>
    <w:rsid w:val="005E16FB"/>
    <w:rsid w:val="005E2140"/>
    <w:rsid w:val="005E40CE"/>
    <w:rsid w:val="005F040F"/>
    <w:rsid w:val="00602050"/>
    <w:rsid w:val="006176B9"/>
    <w:rsid w:val="006247B7"/>
    <w:rsid w:val="00630D4D"/>
    <w:rsid w:val="006358DE"/>
    <w:rsid w:val="0063649E"/>
    <w:rsid w:val="006403C0"/>
    <w:rsid w:val="00662577"/>
    <w:rsid w:val="0066396D"/>
    <w:rsid w:val="00671A53"/>
    <w:rsid w:val="00684C43"/>
    <w:rsid w:val="00690989"/>
    <w:rsid w:val="006A451D"/>
    <w:rsid w:val="006B602E"/>
    <w:rsid w:val="00746A8A"/>
    <w:rsid w:val="00761F73"/>
    <w:rsid w:val="007A1D0B"/>
    <w:rsid w:val="007A6AA0"/>
    <w:rsid w:val="007B5B49"/>
    <w:rsid w:val="007B6017"/>
    <w:rsid w:val="007C18D9"/>
    <w:rsid w:val="007F14FC"/>
    <w:rsid w:val="007F20FB"/>
    <w:rsid w:val="007F270D"/>
    <w:rsid w:val="00817E56"/>
    <w:rsid w:val="008233A9"/>
    <w:rsid w:val="0083037B"/>
    <w:rsid w:val="008326C9"/>
    <w:rsid w:val="00860999"/>
    <w:rsid w:val="00861336"/>
    <w:rsid w:val="008A0D73"/>
    <w:rsid w:val="008F24B5"/>
    <w:rsid w:val="0090408C"/>
    <w:rsid w:val="009142F4"/>
    <w:rsid w:val="009172A6"/>
    <w:rsid w:val="00933E44"/>
    <w:rsid w:val="00934E42"/>
    <w:rsid w:val="009419FE"/>
    <w:rsid w:val="00943B3C"/>
    <w:rsid w:val="00944E4F"/>
    <w:rsid w:val="009537F8"/>
    <w:rsid w:val="00974979"/>
    <w:rsid w:val="0097732C"/>
    <w:rsid w:val="009932EF"/>
    <w:rsid w:val="00997B79"/>
    <w:rsid w:val="009A62AB"/>
    <w:rsid w:val="009A7FD0"/>
    <w:rsid w:val="009B06BC"/>
    <w:rsid w:val="009D4B16"/>
    <w:rsid w:val="009F236B"/>
    <w:rsid w:val="009F5777"/>
    <w:rsid w:val="00A274FD"/>
    <w:rsid w:val="00A3271C"/>
    <w:rsid w:val="00A34D3D"/>
    <w:rsid w:val="00A42679"/>
    <w:rsid w:val="00A60DF7"/>
    <w:rsid w:val="00A67A7D"/>
    <w:rsid w:val="00A83220"/>
    <w:rsid w:val="00A86A77"/>
    <w:rsid w:val="00A978BB"/>
    <w:rsid w:val="00AA3413"/>
    <w:rsid w:val="00AA3673"/>
    <w:rsid w:val="00AA6496"/>
    <w:rsid w:val="00AA66EA"/>
    <w:rsid w:val="00AB0AA8"/>
    <w:rsid w:val="00AE7FDC"/>
    <w:rsid w:val="00B04E03"/>
    <w:rsid w:val="00B363DD"/>
    <w:rsid w:val="00B40ACC"/>
    <w:rsid w:val="00B459F6"/>
    <w:rsid w:val="00B5047C"/>
    <w:rsid w:val="00B54BAB"/>
    <w:rsid w:val="00BD0B17"/>
    <w:rsid w:val="00BE4C38"/>
    <w:rsid w:val="00BF6049"/>
    <w:rsid w:val="00BF6770"/>
    <w:rsid w:val="00C23DEF"/>
    <w:rsid w:val="00C264EA"/>
    <w:rsid w:val="00C32120"/>
    <w:rsid w:val="00C40042"/>
    <w:rsid w:val="00CB53B4"/>
    <w:rsid w:val="00CC5ECE"/>
    <w:rsid w:val="00CC7666"/>
    <w:rsid w:val="00CD18F2"/>
    <w:rsid w:val="00CD7BEC"/>
    <w:rsid w:val="00CF0A69"/>
    <w:rsid w:val="00CF476E"/>
    <w:rsid w:val="00D173F5"/>
    <w:rsid w:val="00D36550"/>
    <w:rsid w:val="00D51490"/>
    <w:rsid w:val="00D915F6"/>
    <w:rsid w:val="00DA678D"/>
    <w:rsid w:val="00DE69B9"/>
    <w:rsid w:val="00DF35FE"/>
    <w:rsid w:val="00E24D9A"/>
    <w:rsid w:val="00E45CA1"/>
    <w:rsid w:val="00E46181"/>
    <w:rsid w:val="00E53EC1"/>
    <w:rsid w:val="00E55B60"/>
    <w:rsid w:val="00E62ED0"/>
    <w:rsid w:val="00E9644B"/>
    <w:rsid w:val="00EA0086"/>
    <w:rsid w:val="00EA2E4A"/>
    <w:rsid w:val="00EA5254"/>
    <w:rsid w:val="00EC6D14"/>
    <w:rsid w:val="00ED10D4"/>
    <w:rsid w:val="00F02053"/>
    <w:rsid w:val="00F16E2D"/>
    <w:rsid w:val="00F20568"/>
    <w:rsid w:val="00F56EA2"/>
    <w:rsid w:val="00F572D7"/>
    <w:rsid w:val="00F64BEE"/>
    <w:rsid w:val="00F72236"/>
    <w:rsid w:val="00F746FE"/>
    <w:rsid w:val="00F7662A"/>
    <w:rsid w:val="00F76CDC"/>
    <w:rsid w:val="00F833FA"/>
    <w:rsid w:val="00F86853"/>
    <w:rsid w:val="00FA6D3C"/>
    <w:rsid w:val="00FA6DC1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F0A200-43F4-4655-9D28-8B3077E0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A1D0B"/>
  </w:style>
  <w:style w:type="character" w:styleId="a4">
    <w:name w:val="Hyperlink"/>
    <w:basedOn w:val="a0"/>
    <w:rsid w:val="0090408C"/>
    <w:rPr>
      <w:color w:val="0000FF"/>
      <w:u w:val="single"/>
    </w:rPr>
  </w:style>
  <w:style w:type="paragraph" w:styleId="a5">
    <w:name w:val="Note Heading"/>
    <w:basedOn w:val="a"/>
    <w:next w:val="a"/>
    <w:rsid w:val="00630D4D"/>
    <w:pPr>
      <w:jc w:val="center"/>
    </w:pPr>
    <w:rPr>
      <w:sz w:val="24"/>
    </w:rPr>
  </w:style>
  <w:style w:type="paragraph" w:styleId="a6">
    <w:name w:val="Closing"/>
    <w:basedOn w:val="a"/>
    <w:rsid w:val="00630D4D"/>
    <w:pPr>
      <w:jc w:val="right"/>
    </w:pPr>
    <w:rPr>
      <w:sz w:val="24"/>
    </w:rPr>
  </w:style>
  <w:style w:type="paragraph" w:styleId="a7">
    <w:name w:val="Balloon Text"/>
    <w:basedOn w:val="a"/>
    <w:semiHidden/>
    <w:rsid w:val="0034609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1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1EF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41E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1EF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407A5"/>
    <w:pPr>
      <w:ind w:leftChars="400" w:left="840"/>
    </w:pPr>
    <w:rPr>
      <w:szCs w:val="22"/>
    </w:rPr>
  </w:style>
  <w:style w:type="table" w:styleId="ad">
    <w:name w:val="Table Grid"/>
    <w:basedOn w:val="a1"/>
    <w:uiPriority w:val="59"/>
    <w:rsid w:val="007F14F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宮看協発第205-1号</vt:lpstr>
      <vt:lpstr>宮看協発第205-1号</vt:lpstr>
    </vt:vector>
  </TitlesOfParts>
  <Company>Hewlett-Packard Company</Company>
  <LinksUpToDate>false</LinksUpToDate>
  <CharactersWithSpaces>1126</CharactersWithSpaces>
  <SharedDoc>false</SharedDoc>
  <HLinks>
    <vt:vector size="6" baseType="variant">
      <vt:variant>
        <vt:i4>7667728</vt:i4>
      </vt:variant>
      <vt:variant>
        <vt:i4>0</vt:i4>
      </vt:variant>
      <vt:variant>
        <vt:i4>0</vt:i4>
      </vt:variant>
      <vt:variant>
        <vt:i4>5</vt:i4>
      </vt:variant>
      <vt:variant>
        <vt:lpwstr>mailto:miyazaki@nurse-center.net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宮看協発第205-1号</dc:title>
  <dc:creator>ＭＩＹＡＺＡＫＩ２</dc:creator>
  <cp:lastModifiedBy>nccsoparator</cp:lastModifiedBy>
  <cp:revision>2</cp:revision>
  <cp:lastPrinted>2019-09-18T05:13:00Z</cp:lastPrinted>
  <dcterms:created xsi:type="dcterms:W3CDTF">2019-09-20T05:57:00Z</dcterms:created>
  <dcterms:modified xsi:type="dcterms:W3CDTF">2019-09-20T05:57:00Z</dcterms:modified>
</cp:coreProperties>
</file>