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A3E3" w14:textId="29EC97F7" w:rsidR="00B77E2F" w:rsidRDefault="00AE0C24" w:rsidP="00B77E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7C31" wp14:editId="748EAFBA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057275" cy="3905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E73B" w14:textId="77777777" w:rsidR="00B77E2F" w:rsidRPr="00C56A50" w:rsidRDefault="00B77E2F" w:rsidP="00B77E2F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5EF688DD" w14:textId="77777777" w:rsidR="00B77E2F" w:rsidRPr="00C56A50" w:rsidRDefault="00B77E2F" w:rsidP="00B77E2F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7C31" id="Rectangle 2" o:spid="_x0000_s1026" style="position:absolute;left:0;text-align:left;margin-left:32.05pt;margin-top:5.1pt;width:83.2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">
                <v:textbox inset="5.85pt,.7pt,5.85pt,.7pt">
                  <w:txbxContent>
                    <w:p w14:paraId="2C1FE73B" w14:textId="77777777" w:rsidR="00B77E2F" w:rsidRPr="00C56A50" w:rsidRDefault="00B77E2F" w:rsidP="00B77E2F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5EF688DD" w14:textId="77777777" w:rsidR="00B77E2F" w:rsidRPr="00C56A50" w:rsidRDefault="00B77E2F" w:rsidP="00B77E2F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6C1DFF" w14:textId="77777777" w:rsidR="00B77E2F" w:rsidRDefault="00B77E2F" w:rsidP="00B77E2F">
      <w:pPr>
        <w:rPr>
          <w:b/>
          <w:sz w:val="24"/>
          <w:szCs w:val="24"/>
        </w:rPr>
      </w:pPr>
    </w:p>
    <w:p w14:paraId="46C79402" w14:textId="7DBF2B49" w:rsidR="00B77E2F" w:rsidRPr="002D32B9" w:rsidRDefault="0021488C" w:rsidP="00B77E2F">
      <w:pPr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令和２</w:t>
      </w:r>
      <w:r w:rsidR="00B77E2F" w:rsidRPr="0046157A">
        <w:rPr>
          <w:rFonts w:hint="eastAsia"/>
          <w:b/>
          <w:sz w:val="24"/>
          <w:szCs w:val="24"/>
        </w:rPr>
        <w:t>年度</w:t>
      </w:r>
    </w:p>
    <w:p w14:paraId="7185D86E" w14:textId="77777777" w:rsidR="00B77E2F" w:rsidRDefault="00B77E2F" w:rsidP="00B77E2F">
      <w:pPr>
        <w:spacing w:line="40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公益社団法人宮崎県看護協会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認定看護管理者</w:t>
      </w:r>
      <w:r w:rsidRPr="0046157A">
        <w:rPr>
          <w:rFonts w:hint="eastAsia"/>
          <w:b/>
          <w:sz w:val="24"/>
          <w:szCs w:val="24"/>
        </w:rPr>
        <w:t>教育課程</w:t>
      </w:r>
      <w:r>
        <w:rPr>
          <w:rFonts w:hint="eastAsia"/>
          <w:b/>
          <w:sz w:val="24"/>
          <w:szCs w:val="24"/>
        </w:rPr>
        <w:t xml:space="preserve"> </w:t>
      </w:r>
    </w:p>
    <w:p w14:paraId="6EC5AC2E" w14:textId="538E252C" w:rsidR="00B77E2F" w:rsidRPr="005772F9" w:rsidRDefault="00B77E2F" w:rsidP="005772F9">
      <w:pPr>
        <w:spacing w:line="400" w:lineRule="atLeast"/>
        <w:ind w:firstLineChars="150" w:firstLine="422"/>
        <w:jc w:val="center"/>
        <w:rPr>
          <w:b/>
          <w:sz w:val="28"/>
          <w:szCs w:val="28"/>
        </w:rPr>
      </w:pPr>
      <w:r w:rsidRPr="003E10CB">
        <w:rPr>
          <w:rFonts w:hint="eastAsia"/>
          <w:b/>
          <w:sz w:val="28"/>
          <w:szCs w:val="28"/>
        </w:rPr>
        <w:t>受講申込書</w:t>
      </w:r>
    </w:p>
    <w:p w14:paraId="306B475D" w14:textId="77777777" w:rsidR="00B77E2F" w:rsidRDefault="00B77E2F" w:rsidP="00B77E2F">
      <w:pPr>
        <w:jc w:val="left"/>
        <w:rPr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B77E2F" w14:paraId="5124D832" w14:textId="77777777" w:rsidTr="00EC03FF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9D8EEF" w14:textId="77777777" w:rsidR="00B77E2F" w:rsidRPr="005D6841" w:rsidRDefault="00B77E2F" w:rsidP="00EC03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E09BA">
              <w:rPr>
                <w:rFonts w:hint="eastAsia"/>
                <w:sz w:val="20"/>
                <w:szCs w:val="20"/>
              </w:rPr>
              <w:t xml:space="preserve"> </w:t>
            </w:r>
            <w:r w:rsidRPr="005E09BA">
              <w:rPr>
                <w:rFonts w:hint="eastAsia"/>
                <w:sz w:val="20"/>
                <w:szCs w:val="20"/>
              </w:rPr>
              <w:t>受付番号</w:t>
            </w:r>
          </w:p>
          <w:p w14:paraId="1D8119A1" w14:textId="77777777" w:rsidR="00B77E2F" w:rsidRPr="005D6841" w:rsidRDefault="00B77E2F" w:rsidP="00EC03FF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0EECE" w14:textId="77777777" w:rsidR="00B77E2F" w:rsidRPr="005E09BA" w:rsidRDefault="00B77E2F" w:rsidP="00B77E2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17" w:hanging="317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受講番号</w:t>
            </w:r>
          </w:p>
          <w:p w14:paraId="10965351" w14:textId="77777777" w:rsidR="00B77E2F" w:rsidRPr="005D6841" w:rsidRDefault="00B77E2F" w:rsidP="00EC03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414D4E46" w14:textId="77777777" w:rsidR="00724CCF" w:rsidRDefault="00B77E2F" w:rsidP="00B77E2F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176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記入欄は</w:t>
            </w:r>
            <w:r w:rsidRPr="005E09BA">
              <w:rPr>
                <w:rFonts w:hint="eastAsia"/>
                <w:sz w:val="20"/>
                <w:szCs w:val="20"/>
              </w:rPr>
              <w:t>正確に記載してください。</w:t>
            </w:r>
          </w:p>
          <w:p w14:paraId="72071547" w14:textId="2ACE2424" w:rsidR="00B77E2F" w:rsidRPr="00882111" w:rsidRDefault="00B77E2F" w:rsidP="00724CCF">
            <w:pPr>
              <w:pStyle w:val="a4"/>
              <w:spacing w:line="240" w:lineRule="exact"/>
              <w:ind w:leftChars="0" w:left="176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（※印は事務局で記入します。）</w:t>
            </w:r>
          </w:p>
          <w:p w14:paraId="14C8303E" w14:textId="77777777" w:rsidR="00B77E2F" w:rsidRPr="005E09BA" w:rsidRDefault="00B77E2F" w:rsidP="00B77E2F">
            <w:pPr>
              <w:pStyle w:val="a4"/>
              <w:numPr>
                <w:ilvl w:val="0"/>
                <w:numId w:val="2"/>
              </w:numPr>
              <w:spacing w:line="400" w:lineRule="atLeast"/>
              <w:ind w:leftChars="0" w:left="168" w:hangingChars="84" w:hanging="168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看護協会の会員の有無にかかわらず応募できます。</w:t>
            </w:r>
          </w:p>
          <w:p w14:paraId="5EEF8048" w14:textId="77777777" w:rsidR="00B77E2F" w:rsidRPr="00F97E41" w:rsidRDefault="00B77E2F" w:rsidP="00B77E2F">
            <w:pPr>
              <w:pStyle w:val="a4"/>
              <w:numPr>
                <w:ilvl w:val="0"/>
                <w:numId w:val="2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 w:rsidRPr="005E09BA">
              <w:rPr>
                <w:rFonts w:hint="eastAsia"/>
                <w:sz w:val="20"/>
                <w:szCs w:val="20"/>
              </w:rPr>
              <w:t>記載の不備は無効とします。</w:t>
            </w:r>
          </w:p>
          <w:p w14:paraId="2519281E" w14:textId="77777777" w:rsidR="00B77E2F" w:rsidRPr="00920ACE" w:rsidRDefault="00B77E2F" w:rsidP="00B77E2F">
            <w:pPr>
              <w:pStyle w:val="a4"/>
              <w:numPr>
                <w:ilvl w:val="0"/>
                <w:numId w:val="2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B77E2F" w:rsidRPr="005E7E5A" w14:paraId="5B44902D" w14:textId="77777777" w:rsidTr="00EC03FF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86D314" w14:textId="77777777" w:rsidR="00B77E2F" w:rsidRPr="005E7E5A" w:rsidRDefault="00B77E2F" w:rsidP="00EC03FF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5E7E5A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085C62BD" w14:textId="77777777" w:rsidR="00B77E2F" w:rsidRPr="005E7E5A" w:rsidRDefault="00B77E2F" w:rsidP="00EC03FF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B77E2F" w:rsidRPr="005E7E5A" w14:paraId="1DF9F919" w14:textId="77777777" w:rsidTr="00EC03FF">
        <w:trPr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BEBEE" w14:textId="77777777" w:rsidR="00B77E2F" w:rsidRPr="005E7E5A" w:rsidRDefault="00B77E2F" w:rsidP="00EC03FF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E7E5A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117704A5" w14:textId="77777777" w:rsidR="00B77E2F" w:rsidRPr="005E7E5A" w:rsidRDefault="00B77E2F" w:rsidP="00EC03FF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19D5EEAE" w14:textId="77777777" w:rsidR="00B77E2F" w:rsidRDefault="00B77E2F" w:rsidP="00B77E2F">
      <w:pPr>
        <w:rPr>
          <w:color w:val="000000" w:themeColor="text1"/>
          <w:sz w:val="22"/>
        </w:rPr>
      </w:pPr>
    </w:p>
    <w:p w14:paraId="3F323E56" w14:textId="77777777" w:rsidR="00B77E2F" w:rsidRPr="005E7E5A" w:rsidRDefault="00B77E2F" w:rsidP="00B77E2F">
      <w:pPr>
        <w:rPr>
          <w:color w:val="000000" w:themeColor="text1"/>
          <w:sz w:val="22"/>
        </w:rPr>
      </w:pPr>
    </w:p>
    <w:tbl>
      <w:tblPr>
        <w:tblStyle w:val="a3"/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1699"/>
        <w:gridCol w:w="1700"/>
        <w:gridCol w:w="3404"/>
      </w:tblGrid>
      <w:tr w:rsidR="00B77E2F" w14:paraId="6E952C80" w14:textId="77777777" w:rsidTr="00EC03FF">
        <w:trPr>
          <w:cantSplit/>
          <w:trHeight w:val="734"/>
        </w:trPr>
        <w:tc>
          <w:tcPr>
            <w:tcW w:w="980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8E3AC5" w14:textId="77777777" w:rsidR="00B77E2F" w:rsidRPr="00C774A3" w:rsidRDefault="00B77E2F" w:rsidP="00EC03F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3C713CA8" w14:textId="77777777" w:rsidR="00B77E2F" w:rsidRPr="00E47D57" w:rsidRDefault="00B77E2F" w:rsidP="00EC03FF">
            <w:pPr>
              <w:spacing w:line="300" w:lineRule="exact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 xml:space="preserve">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 xml:space="preserve">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印</w:t>
            </w:r>
          </w:p>
          <w:p w14:paraId="5F30CF7F" w14:textId="77777777" w:rsidR="00B77E2F" w:rsidRPr="00DF2EFE" w:rsidRDefault="00B77E2F" w:rsidP="00EC03F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</w:tr>
      <w:tr w:rsidR="00B77E2F" w14:paraId="0522543B" w14:textId="77777777" w:rsidTr="00C8704A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D923E2" w14:textId="77777777" w:rsidR="00B77E2F" w:rsidRPr="00E47D57" w:rsidRDefault="00B77E2F" w:rsidP="00EC03F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設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4278D6" w14:textId="77777777" w:rsidR="00B77E2F" w:rsidRPr="00AD0B37" w:rsidRDefault="00B77E2F" w:rsidP="00EC03FF">
            <w:pPr>
              <w:rPr>
                <w:color w:val="FF0000"/>
                <w:sz w:val="20"/>
                <w:szCs w:val="20"/>
              </w:rPr>
            </w:pPr>
          </w:p>
        </w:tc>
      </w:tr>
      <w:tr w:rsidR="00B77E2F" w14:paraId="0C7EFD24" w14:textId="77777777" w:rsidTr="00C8704A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1060E8A" w14:textId="77777777" w:rsidR="00B77E2F" w:rsidRPr="00E47D57" w:rsidRDefault="00B77E2F" w:rsidP="00EC03F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施設住所</w:t>
            </w:r>
          </w:p>
        </w:tc>
        <w:tc>
          <w:tcPr>
            <w:tcW w:w="49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306872F7" w14:textId="77777777" w:rsidR="00B77E2F" w:rsidRPr="00B34B7B" w:rsidRDefault="00B77E2F" w:rsidP="00EC03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4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0F355D" w14:textId="77777777" w:rsidR="00B77E2F" w:rsidRPr="00E47D57" w:rsidRDefault="00B77E2F" w:rsidP="00EC03FF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TEL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77E2F" w14:paraId="6C3DCCD9" w14:textId="77777777" w:rsidTr="00C8704A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C20512" w14:textId="77777777" w:rsidR="00B77E2F" w:rsidRPr="00D37581" w:rsidRDefault="00B77E2F" w:rsidP="00EC03F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7449902D" w14:textId="77777777" w:rsidR="00B77E2F" w:rsidRDefault="00B77E2F" w:rsidP="00EC03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D0C4D" w14:textId="77777777" w:rsidR="00B77E2F" w:rsidRPr="00E47D57" w:rsidRDefault="00B77E2F" w:rsidP="00EC03FF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FAX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77E2F" w14:paraId="7B8337B3" w14:textId="77777777" w:rsidTr="006649F4">
        <w:trPr>
          <w:trHeight w:val="2096"/>
        </w:trPr>
        <w:tc>
          <w:tcPr>
            <w:tcW w:w="47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E889BC" w14:textId="77777777" w:rsidR="00B77E2F" w:rsidRPr="00E47D57" w:rsidRDefault="00B77E2F" w:rsidP="00EC03FF">
            <w:pPr>
              <w:rPr>
                <w:color w:val="000000" w:themeColor="text1"/>
                <w:sz w:val="24"/>
                <w:szCs w:val="24"/>
              </w:rPr>
            </w:pP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08F8B02A" w14:textId="77777777" w:rsidR="00B77E2F" w:rsidRDefault="00B77E2F" w:rsidP="00EC03FF">
            <w:pPr>
              <w:rPr>
                <w:color w:val="000000" w:themeColor="text1"/>
                <w:sz w:val="20"/>
                <w:szCs w:val="20"/>
              </w:rPr>
            </w:pPr>
          </w:p>
          <w:p w14:paraId="478AFDF2" w14:textId="77777777" w:rsidR="00B77E2F" w:rsidRDefault="00B77E2F" w:rsidP="00EC03FF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7DF0E7A9" w14:textId="77777777" w:rsidR="00B77E2F" w:rsidRDefault="00B77E2F" w:rsidP="008C4B5E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3A3CF9B7" w14:textId="41B7CCAC" w:rsidR="005772F9" w:rsidRPr="00920325" w:rsidRDefault="005772F9" w:rsidP="008C4B5E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212F5A">
              <w:rPr>
                <w:rFonts w:hint="eastAsia"/>
                <w:color w:val="000000" w:themeColor="text1"/>
                <w:sz w:val="20"/>
                <w:szCs w:val="20"/>
              </w:rPr>
              <w:t>経験年数は令和元年</w:t>
            </w:r>
            <w:r w:rsidR="00212F5A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="00212F5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212F5A">
              <w:rPr>
                <w:rFonts w:hint="eastAsia"/>
                <w:color w:val="000000" w:themeColor="text1"/>
                <w:sz w:val="20"/>
                <w:szCs w:val="20"/>
              </w:rPr>
              <w:t>31</w:t>
            </w:r>
            <w:r w:rsidR="00212F5A">
              <w:rPr>
                <w:rFonts w:hint="eastAsia"/>
                <w:color w:val="000000" w:themeColor="text1"/>
                <w:sz w:val="20"/>
                <w:szCs w:val="20"/>
              </w:rPr>
              <w:t>日の情報で記載</w:t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4C24A" w14:textId="77777777" w:rsidR="00B77E2F" w:rsidRPr="00E47D57" w:rsidRDefault="00B77E2F" w:rsidP="00EC03FF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C4B5E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6461444"/>
              </w:rPr>
              <w:t>保健</w:t>
            </w:r>
            <w:r w:rsidRPr="008C4B5E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6461444"/>
              </w:rPr>
              <w:t>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78DE5E6E" w14:textId="77777777" w:rsidR="00B77E2F" w:rsidRPr="00E47D57" w:rsidRDefault="00B77E2F" w:rsidP="00EC03FF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8704A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6461445"/>
              </w:rPr>
              <w:t>助産</w:t>
            </w:r>
            <w:r w:rsidRPr="00C8704A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6461445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05D9A218" w14:textId="77777777" w:rsidR="00B77E2F" w:rsidRPr="00E47D57" w:rsidRDefault="00B77E2F" w:rsidP="00EC03FF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77E2F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6461446"/>
              </w:rPr>
              <w:t>看護</w:t>
            </w:r>
            <w:r w:rsidRPr="00B77E2F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6461446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092C1736" w14:textId="77777777" w:rsidR="00B77E2F" w:rsidRPr="00920325" w:rsidRDefault="00B77E2F" w:rsidP="00EC03F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77E2F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6461447"/>
              </w:rPr>
              <w:t>看護教員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B77E2F" w14:paraId="41786219" w14:textId="77777777" w:rsidTr="00C8704A">
        <w:trPr>
          <w:trHeight w:val="525"/>
        </w:trPr>
        <w:tc>
          <w:tcPr>
            <w:tcW w:w="9804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CB9FF" w14:textId="77777777" w:rsidR="00B77E2F" w:rsidRPr="00C8704A" w:rsidRDefault="00E26C99" w:rsidP="00C8704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704A">
              <w:rPr>
                <w:rFonts w:hint="eastAsia"/>
                <w:color w:val="000000" w:themeColor="text1"/>
                <w:sz w:val="24"/>
                <w:szCs w:val="24"/>
              </w:rPr>
              <w:t>以下は</w:t>
            </w:r>
            <w:r w:rsidR="00C8704A">
              <w:rPr>
                <w:rFonts w:hint="eastAsia"/>
                <w:color w:val="000000" w:themeColor="text1"/>
                <w:sz w:val="24"/>
                <w:szCs w:val="24"/>
              </w:rPr>
              <w:t>セカンドレベル受講時のみ記載</w:t>
            </w:r>
          </w:p>
        </w:tc>
      </w:tr>
      <w:tr w:rsidR="000F14E2" w14:paraId="6981FE54" w14:textId="77777777" w:rsidTr="00724CCF">
        <w:trPr>
          <w:trHeight w:val="68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39AA" w14:textId="77777777" w:rsidR="000F14E2" w:rsidRPr="000F14E2" w:rsidRDefault="006649F4" w:rsidP="00E26C99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0DC4" w14:textId="77777777" w:rsidR="000F14E2" w:rsidRPr="000F14E2" w:rsidRDefault="006649F4" w:rsidP="00E26C99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修了</w:t>
            </w:r>
            <w:r w:rsidR="00C8704A">
              <w:rPr>
                <w:rFonts w:hint="eastAsia"/>
                <w:color w:val="000000" w:themeColor="text1"/>
                <w:szCs w:val="21"/>
              </w:rPr>
              <w:t xml:space="preserve">年月日（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年　　月　　日）</w:t>
            </w:r>
            <w:r w:rsidR="00C8704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>修了番号（　　　　　　）</w:t>
            </w:r>
          </w:p>
        </w:tc>
      </w:tr>
      <w:tr w:rsidR="00E26C99" w14:paraId="2865F9D9" w14:textId="77777777" w:rsidTr="00724CCF">
        <w:trPr>
          <w:trHeight w:val="1416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C76" w14:textId="77777777" w:rsidR="00E26C99" w:rsidRDefault="00E26C99" w:rsidP="00E26C99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0EDE8C95" w14:textId="77777777" w:rsidR="000F14E2" w:rsidRPr="00C8704A" w:rsidRDefault="000F14E2" w:rsidP="00C8704A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C8704A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</w:t>
            </w:r>
            <w:r w:rsidR="00C8704A">
              <w:rPr>
                <w:rFonts w:hint="eastAsia"/>
                <w:color w:val="000000" w:themeColor="text1"/>
                <w:sz w:val="20"/>
                <w:szCs w:val="20"/>
              </w:rPr>
              <w:t>、経験年数は数字を記載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F12" w14:textId="77777777" w:rsidR="00E26C99" w:rsidRDefault="000F14E2" w:rsidP="000F14E2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19B74F32" w14:textId="77777777" w:rsidR="000F14E2" w:rsidRPr="000F14E2" w:rsidRDefault="000F14E2" w:rsidP="000F14E2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）副看護部長相当</w:t>
            </w:r>
            <w:r w:rsidR="00C8704A">
              <w:rPr>
                <w:rFonts w:hint="eastAsia"/>
                <w:color w:val="000000" w:themeColor="text1"/>
                <w:szCs w:val="21"/>
              </w:rPr>
              <w:t xml:space="preserve">　→　</w:t>
            </w:r>
            <w:r>
              <w:rPr>
                <w:rFonts w:hint="eastAsia"/>
                <w:color w:val="000000" w:themeColor="text1"/>
                <w:szCs w:val="21"/>
              </w:rPr>
              <w:t>経験年数（　　　　）年</w:t>
            </w:r>
          </w:p>
        </w:tc>
      </w:tr>
    </w:tbl>
    <w:p w14:paraId="6B2EB4A6" w14:textId="77777777" w:rsidR="00B77E2F" w:rsidRDefault="00B77E2F" w:rsidP="00B77E2F">
      <w:pPr>
        <w:spacing w:line="280" w:lineRule="atLeast"/>
        <w:rPr>
          <w:sz w:val="20"/>
          <w:szCs w:val="20"/>
        </w:rPr>
      </w:pPr>
    </w:p>
    <w:p w14:paraId="79D534B2" w14:textId="302077D5" w:rsidR="005B07AD" w:rsidRDefault="00B77E2F" w:rsidP="00B77E2F">
      <w:pPr>
        <w:spacing w:line="280" w:lineRule="atLeast"/>
        <w:rPr>
          <w:sz w:val="20"/>
          <w:szCs w:val="20"/>
        </w:rPr>
      </w:pPr>
      <w:r w:rsidRPr="00920ACE">
        <w:rPr>
          <w:rFonts w:hint="eastAsia"/>
          <w:sz w:val="20"/>
          <w:szCs w:val="20"/>
        </w:rPr>
        <w:t>◎個人情報の取り扱いについては、本会の個人情報保護方針及び規定に基づき個人情報の取得・利用を適切に行います。</w:t>
      </w:r>
      <w:r w:rsidRPr="00E47D57">
        <w:rPr>
          <w:rFonts w:hint="eastAsia"/>
          <w:color w:val="000000" w:themeColor="text1"/>
          <w:sz w:val="20"/>
          <w:szCs w:val="20"/>
        </w:rPr>
        <w:t>取得した情報は受講者選考・選考結果の通知・受講手続きの書類発送に用い、こ</w:t>
      </w:r>
      <w:r w:rsidRPr="00920ACE">
        <w:rPr>
          <w:rFonts w:hint="eastAsia"/>
          <w:sz w:val="20"/>
          <w:szCs w:val="20"/>
        </w:rPr>
        <w:t>れ以外の目的で取扱うことは致しません。</w:t>
      </w:r>
    </w:p>
    <w:p w14:paraId="68A1E6E4" w14:textId="5060D4E2" w:rsidR="00052105" w:rsidRDefault="00052105" w:rsidP="00B77E2F">
      <w:pPr>
        <w:spacing w:line="280" w:lineRule="atLeast"/>
        <w:rPr>
          <w:sz w:val="20"/>
          <w:szCs w:val="20"/>
        </w:rPr>
      </w:pPr>
    </w:p>
    <w:p w14:paraId="0EF2D58E" w14:textId="77777777" w:rsidR="00B01ACE" w:rsidRPr="0038018F" w:rsidRDefault="00B01ACE" w:rsidP="00B01ACE">
      <w:pPr>
        <w:rPr>
          <w:rFonts w:ascii="Century" w:eastAsia="ＭＳ 明朝" w:hAnsi="Century" w:cs="Times New Roman"/>
          <w:szCs w:val="21"/>
        </w:rPr>
      </w:pPr>
      <w:r w:rsidRPr="00FE5E4E">
        <w:rPr>
          <w:rFonts w:ascii="Century" w:eastAsia="ＭＳ 明朝" w:hAnsi="Century" w:cs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C26D" wp14:editId="6A8DA2FE">
                <wp:simplePos x="0" y="0"/>
                <wp:positionH relativeFrom="column">
                  <wp:posOffset>5186045</wp:posOffset>
                </wp:positionH>
                <wp:positionV relativeFrom="paragraph">
                  <wp:posOffset>2540</wp:posOffset>
                </wp:positionV>
                <wp:extent cx="895350" cy="3905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B6E9" w14:textId="77777777" w:rsidR="00B01ACE" w:rsidRPr="00C56A50" w:rsidRDefault="00B01ACE" w:rsidP="00B01ACE">
                            <w:pPr>
                              <w:spacing w:line="28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14:paraId="0440C8DD" w14:textId="77777777" w:rsidR="00B01ACE" w:rsidRPr="00C56A50" w:rsidRDefault="00B01ACE" w:rsidP="00B01AC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6C26D" id="正方形/長方形 3" o:spid="_x0000_s1027" style="position:absolute;left:0;text-align:left;margin-left:408.35pt;margin-top:.2pt;width:70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">
                <v:textbox inset="5.85pt,.7pt,5.85pt,.7pt">
                  <w:txbxContent>
                    <w:p w14:paraId="3247B6E9" w14:textId="77777777" w:rsidR="00B01ACE" w:rsidRPr="00C56A50" w:rsidRDefault="00B01ACE" w:rsidP="00B01ACE">
                      <w:pPr>
                        <w:spacing w:line="28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  <w:p w14:paraId="0440C8DD" w14:textId="77777777" w:rsidR="00B01ACE" w:rsidRPr="00C56A50" w:rsidRDefault="00B01ACE" w:rsidP="00B01AC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14F760A3" w14:textId="77777777" w:rsidR="00B01ACE" w:rsidRPr="00FE5E4E" w:rsidRDefault="00B01ACE" w:rsidP="00B01ACE">
      <w:pPr>
        <w:rPr>
          <w:rFonts w:ascii="Century" w:eastAsia="ＭＳ 明朝" w:hAnsi="Century" w:cs="Times New Roman"/>
          <w:szCs w:val="21"/>
        </w:rPr>
      </w:pPr>
    </w:p>
    <w:p w14:paraId="7142FB98" w14:textId="77777777" w:rsidR="00B01ACE" w:rsidRDefault="00B01ACE" w:rsidP="00B01ACE">
      <w:pPr>
        <w:ind w:firstLineChars="3000" w:firstLine="6600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様式は変更しないでください</w:t>
      </w:r>
    </w:p>
    <w:p w14:paraId="31BAE0C5" w14:textId="77777777" w:rsidR="00B01ACE" w:rsidRDefault="00B01ACE" w:rsidP="00B01ACE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694DA46E" w14:textId="77777777" w:rsidR="00B01ACE" w:rsidRPr="00DA3775" w:rsidRDefault="00B01ACE" w:rsidP="00B01ACE">
      <w:pPr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令和２</w:t>
      </w:r>
      <w:r w:rsidRPr="00DA3775">
        <w:rPr>
          <w:rFonts w:ascii="Century" w:eastAsia="ＭＳ 明朝" w:hAnsi="Century" w:cs="Times New Roman" w:hint="eastAsia"/>
          <w:color w:val="000000" w:themeColor="text1"/>
          <w:sz w:val="22"/>
        </w:rPr>
        <w:t>年度</w:t>
      </w:r>
    </w:p>
    <w:p w14:paraId="62A9F902" w14:textId="77777777" w:rsidR="00B01ACE" w:rsidRPr="00FE5E4E" w:rsidRDefault="00B01ACE" w:rsidP="00B01ACE">
      <w:pPr>
        <w:rPr>
          <w:rFonts w:ascii="Century" w:eastAsia="ＭＳ 明朝" w:hAnsi="Century" w:cs="Times New Roman"/>
          <w:sz w:val="22"/>
        </w:rPr>
      </w:pPr>
      <w:r w:rsidRPr="00FE5E4E">
        <w:rPr>
          <w:rFonts w:ascii="Century" w:eastAsia="ＭＳ 明朝" w:hAnsi="Century" w:cs="Times New Roman" w:hint="eastAsia"/>
          <w:sz w:val="22"/>
        </w:rPr>
        <w:t>公益社団法人宮崎県看護協会</w:t>
      </w:r>
      <w:r w:rsidRPr="00FE5E4E">
        <w:rPr>
          <w:rFonts w:ascii="Century" w:eastAsia="ＭＳ 明朝" w:hAnsi="Century" w:cs="Times New Roman" w:hint="eastAsia"/>
          <w:sz w:val="22"/>
        </w:rPr>
        <w:t xml:space="preserve"> </w:t>
      </w:r>
      <w:r w:rsidRPr="00FE5E4E">
        <w:rPr>
          <w:rFonts w:ascii="Century" w:eastAsia="ＭＳ 明朝" w:hAnsi="Century" w:cs="Times New Roman" w:hint="eastAsia"/>
          <w:sz w:val="22"/>
        </w:rPr>
        <w:t>認定看護管理者教育ファーストレベル教育課程</w:t>
      </w:r>
    </w:p>
    <w:p w14:paraId="2DC2B4E5" w14:textId="77777777" w:rsidR="00B01ACE" w:rsidRPr="00FE5E4E" w:rsidRDefault="00B01ACE" w:rsidP="00B01ACE">
      <w:pPr>
        <w:rPr>
          <w:rFonts w:ascii="Century" w:eastAsia="ＭＳ 明朝" w:hAnsi="Century" w:cs="Times New Roman"/>
          <w:sz w:val="22"/>
        </w:rPr>
      </w:pPr>
    </w:p>
    <w:p w14:paraId="21A26FA3" w14:textId="77777777" w:rsidR="00B01ACE" w:rsidRPr="00FE5E4E" w:rsidRDefault="00B01ACE" w:rsidP="00B01ACE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FE5E4E">
        <w:rPr>
          <w:rFonts w:ascii="Century" w:eastAsia="ＭＳ 明朝" w:hAnsi="Century" w:cs="Times New Roman" w:hint="eastAsia"/>
          <w:b/>
          <w:sz w:val="32"/>
          <w:szCs w:val="32"/>
        </w:rPr>
        <w:t>勤　務　証　明　書</w:t>
      </w:r>
    </w:p>
    <w:p w14:paraId="6FA18DC3" w14:textId="77777777" w:rsidR="00B01ACE" w:rsidRPr="00FE5E4E" w:rsidRDefault="00B01ACE" w:rsidP="00B01AC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23C871F8" w14:textId="77777777" w:rsidR="00B01ACE" w:rsidRPr="00FE5E4E" w:rsidRDefault="00B01ACE" w:rsidP="00B01AC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5BC901F2" w14:textId="77777777" w:rsidR="00B01ACE" w:rsidRDefault="00B01ACE" w:rsidP="00B01AC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95C8C5C" w14:textId="77777777" w:rsidR="00B01ACE" w:rsidRDefault="00B01ACE" w:rsidP="00B01AC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E819164" w14:textId="77777777" w:rsidR="00B01ACE" w:rsidRPr="00FE5E4E" w:rsidRDefault="00B01ACE" w:rsidP="00B01AC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BB39FB7" w14:textId="77777777" w:rsidR="00B01ACE" w:rsidRPr="00FE5E4E" w:rsidRDefault="00B01ACE" w:rsidP="00B01AC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5030905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207DE0FB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82CC0B2" w14:textId="77777777" w:rsidR="00B01AC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7E93965" w14:textId="77777777" w:rsidR="00B01AC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１．在職期間（看護師免許取得後）</w:t>
      </w:r>
    </w:p>
    <w:p w14:paraId="194B8B2B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226C24C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3F890A3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11D18B72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EDF50CF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より　　令和元年　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>
        <w:rPr>
          <w:rFonts w:ascii="Century" w:eastAsia="ＭＳ 明朝" w:hAnsi="Century" w:cs="Times New Roman" w:hint="eastAsia"/>
          <w:sz w:val="24"/>
          <w:szCs w:val="24"/>
        </w:rPr>
        <w:t>31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482BD81C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0E8BE1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A190B2F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1DCED8C0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35E0CF4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A239FE4" w14:textId="77777777" w:rsidR="00B01ACE" w:rsidRPr="00C21F81" w:rsidRDefault="00B01ACE" w:rsidP="00B01ACE">
      <w:pPr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73B9D0F5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A922CC2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4CBDBBB" w14:textId="77777777" w:rsidR="00B01ACE" w:rsidRPr="00FE5E4E" w:rsidRDefault="00B01ACE" w:rsidP="00B01AC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BB952D2" w14:textId="15887AE4" w:rsidR="00B01ACE" w:rsidRPr="00FE5E4E" w:rsidRDefault="003F42D8" w:rsidP="00B01AC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2CA7B" wp14:editId="31FF4D8B">
                <wp:simplePos x="0" y="0"/>
                <wp:positionH relativeFrom="column">
                  <wp:posOffset>1537335</wp:posOffset>
                </wp:positionH>
                <wp:positionV relativeFrom="paragraph">
                  <wp:posOffset>29210</wp:posOffset>
                </wp:positionV>
                <wp:extent cx="4276725" cy="142875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6CF3" w14:textId="77777777" w:rsidR="00B01ACE" w:rsidRDefault="00B01ACE" w:rsidP="00B01A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6E75A1" w14:textId="77777777" w:rsidR="00B01ACE" w:rsidRDefault="00B01ACE" w:rsidP="00B01AC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556B8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556B8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30A362AD" w14:textId="77777777" w:rsidR="00B01ACE" w:rsidRDefault="00B01ACE" w:rsidP="00B01A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D61BD" w14:textId="77777777" w:rsidR="00B01ACE" w:rsidRDefault="00B01ACE" w:rsidP="00B01AC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76B4FCD" w14:textId="77777777" w:rsidR="00B01ACE" w:rsidRDefault="00B01ACE" w:rsidP="00B01A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E13187" w14:textId="77777777" w:rsidR="00B01ACE" w:rsidRDefault="00B01ACE" w:rsidP="00B01AC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0C3601E1" w14:textId="77777777" w:rsidR="00B01ACE" w:rsidRPr="00070A17" w:rsidRDefault="00B01ACE" w:rsidP="00B01A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CA7B" id="正方形/長方形 6" o:spid="_x0000_s1028" style="position:absolute;margin-left:121.05pt;margin-top:2.3pt;width:336.7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" strokeweight="1pt">
                <v:stroke dashstyle="1 1"/>
                <v:textbox inset="5.85pt,.7pt,5.85pt,.7pt">
                  <w:txbxContent>
                    <w:p w14:paraId="44666CF3" w14:textId="77777777" w:rsidR="00B01ACE" w:rsidRDefault="00B01ACE" w:rsidP="00B01AC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6E75A1" w14:textId="77777777" w:rsidR="00B01ACE" w:rsidRDefault="00B01ACE" w:rsidP="00B01AC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556B8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556B8E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30A362AD" w14:textId="77777777" w:rsidR="00B01ACE" w:rsidRDefault="00B01ACE" w:rsidP="00B01AC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D61BD" w14:textId="77777777" w:rsidR="00B01ACE" w:rsidRDefault="00B01ACE" w:rsidP="00B01AC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276B4FCD" w14:textId="77777777" w:rsidR="00B01ACE" w:rsidRDefault="00B01ACE" w:rsidP="00B01AC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E13187" w14:textId="77777777" w:rsidR="00B01ACE" w:rsidRDefault="00B01ACE" w:rsidP="00B01AC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0C3601E1" w14:textId="77777777" w:rsidR="00B01ACE" w:rsidRPr="00070A17" w:rsidRDefault="00B01ACE" w:rsidP="00B01A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AB43D7" w14:textId="77777777" w:rsidR="00B01ACE" w:rsidRDefault="00B01ACE" w:rsidP="00B01ACE">
      <w:pPr>
        <w:spacing w:line="280" w:lineRule="atLeast"/>
        <w:rPr>
          <w:sz w:val="20"/>
          <w:szCs w:val="20"/>
        </w:rPr>
      </w:pPr>
    </w:p>
    <w:p w14:paraId="28566B32" w14:textId="429CD447" w:rsidR="00B01ACE" w:rsidRDefault="00B01ACE" w:rsidP="00B01ACE">
      <w:pPr>
        <w:spacing w:line="280" w:lineRule="atLeast"/>
        <w:rPr>
          <w:sz w:val="20"/>
          <w:szCs w:val="20"/>
        </w:rPr>
      </w:pPr>
    </w:p>
    <w:p w14:paraId="165B19B6" w14:textId="77777777" w:rsidR="00B01ACE" w:rsidRDefault="00B01ACE" w:rsidP="00B01ACE">
      <w:pPr>
        <w:spacing w:line="280" w:lineRule="atLeast"/>
        <w:rPr>
          <w:sz w:val="20"/>
          <w:szCs w:val="20"/>
        </w:rPr>
      </w:pPr>
    </w:p>
    <w:p w14:paraId="3FF6059A" w14:textId="77777777" w:rsidR="00B01ACE" w:rsidRDefault="00B01ACE" w:rsidP="00B01ACE">
      <w:pPr>
        <w:spacing w:line="280" w:lineRule="atLeast"/>
        <w:rPr>
          <w:sz w:val="20"/>
          <w:szCs w:val="20"/>
        </w:rPr>
      </w:pPr>
    </w:p>
    <w:p w14:paraId="5C41BE69" w14:textId="77777777" w:rsidR="00B01ACE" w:rsidRDefault="00B01ACE" w:rsidP="00B01ACE">
      <w:pPr>
        <w:spacing w:line="280" w:lineRule="atLeast"/>
        <w:rPr>
          <w:sz w:val="20"/>
          <w:szCs w:val="20"/>
        </w:rPr>
      </w:pPr>
    </w:p>
    <w:p w14:paraId="61329756" w14:textId="77777777" w:rsidR="00B01ACE" w:rsidRDefault="00B01ACE" w:rsidP="00B01ACE">
      <w:pPr>
        <w:spacing w:line="280" w:lineRule="atLeast"/>
        <w:rPr>
          <w:sz w:val="20"/>
          <w:szCs w:val="20"/>
        </w:rPr>
      </w:pPr>
    </w:p>
    <w:p w14:paraId="21520B74" w14:textId="77777777" w:rsidR="00B01ACE" w:rsidRDefault="00B01ACE" w:rsidP="00B01ACE">
      <w:pPr>
        <w:spacing w:line="280" w:lineRule="atLeast"/>
        <w:rPr>
          <w:sz w:val="20"/>
          <w:szCs w:val="20"/>
        </w:rPr>
      </w:pPr>
      <w:bookmarkStart w:id="0" w:name="_GoBack"/>
      <w:bookmarkEnd w:id="0"/>
      <w:r w:rsidRPr="00C7708D">
        <w:rPr>
          <w:rFonts w:asciiTheme="minorEastAsia" w:hAnsiTheme="minorEastAsia" w:cs="Times New Roman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9EE08" wp14:editId="0F0A1366">
                <wp:simplePos x="0" y="0"/>
                <wp:positionH relativeFrom="column">
                  <wp:posOffset>5196840</wp:posOffset>
                </wp:positionH>
                <wp:positionV relativeFrom="paragraph">
                  <wp:posOffset>-184785</wp:posOffset>
                </wp:positionV>
                <wp:extent cx="800100" cy="30480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1D4B" w14:textId="77777777" w:rsidR="00B01ACE" w:rsidRPr="00C56A50" w:rsidRDefault="00B01ACE" w:rsidP="00B01ACE">
                            <w:pPr>
                              <w:spacing w:line="36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EE08" id="_x0000_s1029" style="position:absolute;left:0;text-align:left;margin-left:409.2pt;margin-top:-14.55pt;width:6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">
                <v:textbox inset="5.85pt,.7pt,5.85pt,.7pt">
                  <w:txbxContent>
                    <w:p w14:paraId="6EE91D4B" w14:textId="77777777" w:rsidR="00B01ACE" w:rsidRPr="00C56A50" w:rsidRDefault="00B01ACE" w:rsidP="00B01ACE">
                      <w:pPr>
                        <w:spacing w:line="36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638E34C2" w14:textId="77777777" w:rsidR="00B01ACE" w:rsidRPr="00C7708D" w:rsidRDefault="00B01ACE" w:rsidP="00B01ACE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令和２</w:t>
      </w:r>
      <w:r w:rsidRPr="00C7708D">
        <w:rPr>
          <w:rFonts w:asciiTheme="minorEastAsia" w:hAnsiTheme="minorEastAsia" w:cs="Times New Roman" w:hint="eastAsia"/>
          <w:color w:val="000000" w:themeColor="text1"/>
          <w:sz w:val="22"/>
        </w:rPr>
        <w:t>年度</w:t>
      </w:r>
    </w:p>
    <w:p w14:paraId="618AEB96" w14:textId="77777777" w:rsidR="00B01ACE" w:rsidRPr="00CC587C" w:rsidRDefault="00B01ACE" w:rsidP="00B01ACE">
      <w:pPr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</w:rPr>
        <w:t>公益社団法人宮崎県看護協会 認定看護管理者教育ファーストレベル教育課程</w:t>
      </w:r>
    </w:p>
    <w:p w14:paraId="297CD606" w14:textId="77777777" w:rsidR="00B01ACE" w:rsidRPr="00CC587C" w:rsidRDefault="00B01ACE" w:rsidP="00B01ACE">
      <w:pPr>
        <w:rPr>
          <w:rFonts w:asciiTheme="minorEastAsia" w:hAnsiTheme="minorEastAsia" w:cs="Times New Roman"/>
          <w:szCs w:val="21"/>
        </w:rPr>
      </w:pPr>
    </w:p>
    <w:p w14:paraId="352B79AD" w14:textId="77777777" w:rsidR="00B01ACE" w:rsidRDefault="00B01ACE" w:rsidP="00B01ACE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C587C">
        <w:rPr>
          <w:rFonts w:asciiTheme="minorEastAsia" w:hAnsiTheme="minorEastAsia" w:cs="Times New Roman" w:hint="eastAsia"/>
          <w:b/>
          <w:sz w:val="28"/>
          <w:szCs w:val="28"/>
        </w:rPr>
        <w:t>小　論　文</w:t>
      </w:r>
    </w:p>
    <w:p w14:paraId="5FE79EFD" w14:textId="77777777" w:rsidR="00B01ACE" w:rsidRPr="00CC587C" w:rsidRDefault="00B01ACE" w:rsidP="00B01ACE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53CB3224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354F6DF0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43396861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C662310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１．</w:t>
      </w:r>
      <w:r w:rsidRPr="00CC587C">
        <w:rPr>
          <w:rFonts w:asciiTheme="minorEastAsia" w:hAnsiTheme="minorEastAsia" w:cs="Times New Roman" w:hint="eastAsia"/>
          <w:sz w:val="22"/>
        </w:rPr>
        <w:t>受講動機</w:t>
      </w:r>
    </w:p>
    <w:p w14:paraId="455BDDC6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7057E146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766A2D4B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6258819E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78716F79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32CE766F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２．自分の立ち位置で取り組める職場の課題</w:t>
      </w:r>
    </w:p>
    <w:p w14:paraId="35A2555E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2FB1D735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5499E0D9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2E53C172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5E30F95F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17DB8BE1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5C91EC76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65294DC5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EFF17" wp14:editId="0EDCDAAB">
                <wp:simplePos x="0" y="0"/>
                <wp:positionH relativeFrom="column">
                  <wp:posOffset>1185545</wp:posOffset>
                </wp:positionH>
                <wp:positionV relativeFrom="paragraph">
                  <wp:posOffset>132715</wp:posOffset>
                </wp:positionV>
                <wp:extent cx="4438650" cy="1438275"/>
                <wp:effectExtent l="0" t="0" r="19050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B49F" w14:textId="77777777" w:rsidR="00B01ACE" w:rsidRDefault="00B01ACE" w:rsidP="00B01ACE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5BBEDA4D" w14:textId="77777777" w:rsidR="00B01ACE" w:rsidRDefault="00B01ACE" w:rsidP="00B01ACE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14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43C9B210" w14:textId="77777777" w:rsidR="00B01ACE" w:rsidRDefault="00B01ACE" w:rsidP="00B01ACE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2BC0DB1E" w14:textId="77777777" w:rsidR="00B01ACE" w:rsidRDefault="00B01ACE" w:rsidP="00B01ACE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・テーマ毎に記載</w:t>
                            </w:r>
                          </w:p>
                          <w:p w14:paraId="20A2D66E" w14:textId="77777777" w:rsidR="00B01ACE" w:rsidRDefault="00B01ACE" w:rsidP="00B01ACE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・テーマ１、２合わせて800字～1000字</w:t>
                            </w:r>
                          </w:p>
                          <w:p w14:paraId="22090D35" w14:textId="77777777" w:rsidR="00B01ACE" w:rsidRDefault="00B01ACE" w:rsidP="00B01ACE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</w:p>
                          <w:p w14:paraId="504C7C86" w14:textId="77777777" w:rsidR="00B01ACE" w:rsidRPr="004D0338" w:rsidRDefault="00B01ACE" w:rsidP="00B01ACE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EFF17" id="Rectangle 4" o:spid="_x0000_s1030" style="position:absolute;margin-left:93.35pt;margin-top:10.45pt;width:349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">
                <v:stroke dashstyle="1 1" endcap="round"/>
                <v:textbox inset="5.85pt,.7pt,5.85pt,.7pt">
                  <w:txbxContent>
                    <w:p w14:paraId="0015B49F" w14:textId="77777777" w:rsidR="00B01ACE" w:rsidRDefault="00B01ACE" w:rsidP="00B01ACE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5BBEDA4D" w14:textId="77777777" w:rsidR="00B01ACE" w:rsidRDefault="00B01ACE" w:rsidP="00B01ACE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14"/>
                          <w:w w:val="96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4D6463">
                        <w:rPr>
                          <w:rFonts w:asciiTheme="minorEastAsia" w:hAnsiTheme="minorEastAsia" w:hint="eastAsia"/>
                          <w:spacing w:val="2"/>
                          <w:w w:val="96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43C9B210" w14:textId="77777777" w:rsidR="00B01ACE" w:rsidRDefault="00B01ACE" w:rsidP="00B01ACE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2BC0DB1E" w14:textId="77777777" w:rsidR="00B01ACE" w:rsidRDefault="00B01ACE" w:rsidP="00B01ACE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・テーマ毎に記載</w:t>
                      </w:r>
                    </w:p>
                    <w:p w14:paraId="20A2D66E" w14:textId="77777777" w:rsidR="00B01ACE" w:rsidRDefault="00B01ACE" w:rsidP="00B01ACE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・テーマ１、２合わせて800字～1000字</w:t>
                      </w:r>
                    </w:p>
                    <w:p w14:paraId="22090D35" w14:textId="77777777" w:rsidR="00B01ACE" w:rsidRDefault="00B01ACE" w:rsidP="00B01ACE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</w:p>
                    <w:p w14:paraId="504C7C86" w14:textId="77777777" w:rsidR="00B01ACE" w:rsidRPr="004D0338" w:rsidRDefault="00B01ACE" w:rsidP="00B01ACE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9975C6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26482CC2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39E9E3D2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5CD5C4DB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0FEDF009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361E4104" w14:textId="77777777" w:rsidR="00B01ACE" w:rsidRPr="00CC587C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41B115B0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4199D59B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45A47EE3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52A4B3AA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138D5B80" w14:textId="77777777" w:rsidR="00B01ACE" w:rsidRDefault="00B01ACE" w:rsidP="00B01ACE">
      <w:pPr>
        <w:jc w:val="left"/>
        <w:rPr>
          <w:rFonts w:asciiTheme="minorEastAsia" w:hAnsiTheme="minorEastAsia" w:cs="Times New Roman"/>
          <w:sz w:val="22"/>
        </w:rPr>
      </w:pPr>
    </w:p>
    <w:p w14:paraId="1BB06C84" w14:textId="77777777" w:rsidR="00B01ACE" w:rsidRDefault="00B01ACE" w:rsidP="00B01ACE">
      <w:pPr>
        <w:spacing w:line="280" w:lineRule="atLeast"/>
        <w:rPr>
          <w:sz w:val="20"/>
          <w:szCs w:val="20"/>
        </w:rPr>
      </w:pPr>
    </w:p>
    <w:p w14:paraId="5A3FBB06" w14:textId="77777777" w:rsidR="00B01ACE" w:rsidRPr="003A66EA" w:rsidRDefault="00B01ACE" w:rsidP="00B01ACE"/>
    <w:p w14:paraId="2DD3D2B8" w14:textId="77777777" w:rsidR="00B01ACE" w:rsidRPr="00B01ACE" w:rsidRDefault="00B01ACE" w:rsidP="00B77E2F">
      <w:pPr>
        <w:spacing w:line="280" w:lineRule="atLeast"/>
        <w:rPr>
          <w:sz w:val="20"/>
          <w:szCs w:val="20"/>
        </w:rPr>
      </w:pPr>
    </w:p>
    <w:sectPr w:rsidR="00B01ACE" w:rsidRPr="00B01ACE" w:rsidSect="00B77E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2485" w14:textId="77777777" w:rsidR="00331A03" w:rsidRDefault="00331A03" w:rsidP="006410AF">
      <w:r>
        <w:separator/>
      </w:r>
    </w:p>
  </w:endnote>
  <w:endnote w:type="continuationSeparator" w:id="0">
    <w:p w14:paraId="37D23FB6" w14:textId="77777777" w:rsidR="00331A03" w:rsidRDefault="00331A03" w:rsidP="006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B042" w14:textId="77777777" w:rsidR="00331A03" w:rsidRDefault="00331A03" w:rsidP="006410AF">
      <w:r>
        <w:separator/>
      </w:r>
    </w:p>
  </w:footnote>
  <w:footnote w:type="continuationSeparator" w:id="0">
    <w:p w14:paraId="2753FC7D" w14:textId="77777777" w:rsidR="00331A03" w:rsidRDefault="00331A03" w:rsidP="0064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2F"/>
    <w:rsid w:val="00052105"/>
    <w:rsid w:val="000F14E2"/>
    <w:rsid w:val="001953C2"/>
    <w:rsid w:val="00212F5A"/>
    <w:rsid w:val="0021488C"/>
    <w:rsid w:val="00331A03"/>
    <w:rsid w:val="003F42D8"/>
    <w:rsid w:val="00573EA6"/>
    <w:rsid w:val="005772F9"/>
    <w:rsid w:val="006410AF"/>
    <w:rsid w:val="006649F4"/>
    <w:rsid w:val="00724CCF"/>
    <w:rsid w:val="008C4B5E"/>
    <w:rsid w:val="00AE0C24"/>
    <w:rsid w:val="00B01ACE"/>
    <w:rsid w:val="00B77E2F"/>
    <w:rsid w:val="00BF44BE"/>
    <w:rsid w:val="00C141F1"/>
    <w:rsid w:val="00C8704A"/>
    <w:rsid w:val="00CB0602"/>
    <w:rsid w:val="00E26C99"/>
    <w:rsid w:val="00E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02946"/>
  <w15:chartTrackingRefBased/>
  <w15:docId w15:val="{ABD8151A-71D7-420E-AD2B-4EAAF2DC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7E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C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1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0AF"/>
  </w:style>
  <w:style w:type="paragraph" w:styleId="a9">
    <w:name w:val="footer"/>
    <w:basedOn w:val="a"/>
    <w:link w:val="aa"/>
    <w:uiPriority w:val="99"/>
    <w:unhideWhenUsed/>
    <w:rsid w:val="00641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5</cp:revision>
  <cp:lastPrinted>2019-02-27T05:37:00Z</cp:lastPrinted>
  <dcterms:created xsi:type="dcterms:W3CDTF">2019-12-27T01:42:00Z</dcterms:created>
  <dcterms:modified xsi:type="dcterms:W3CDTF">2020-01-15T00:42:00Z</dcterms:modified>
</cp:coreProperties>
</file>