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0447" w14:textId="52E90590" w:rsidR="00424524" w:rsidRPr="00E805C2" w:rsidRDefault="00093E24" w:rsidP="007B195A">
      <w:pPr>
        <w:snapToGrid w:val="0"/>
        <w:ind w:leftChars="202" w:left="424" w:firstLineChars="450" w:firstLine="1440"/>
        <w:rPr>
          <w:rFonts w:ascii="HGMaruGothicMPRO" w:eastAsia="HGMaruGothicMPRO"/>
          <w:sz w:val="32"/>
          <w:szCs w:val="32"/>
        </w:rPr>
      </w:pPr>
      <w:r>
        <w:rPr>
          <w:rFonts w:ascii="HGMaruGothicMPRO" w:eastAsia="HGMaruGothicMPRO" w:hint="eastAsia"/>
          <w:sz w:val="32"/>
          <w:szCs w:val="32"/>
        </w:rPr>
        <w:t>宮崎県医療安全管理者養成研修</w:t>
      </w:r>
    </w:p>
    <w:p w14:paraId="6456F47A" w14:textId="199D2D83" w:rsidR="00424524" w:rsidRPr="00960AEB" w:rsidRDefault="00960AEB" w:rsidP="00960AEB">
      <w:pPr>
        <w:snapToGrid w:val="0"/>
        <w:jc w:val="center"/>
        <w:rPr>
          <w:rFonts w:ascii="HGMaruGothicMPRO" w:eastAsia="HGMaruGothicMPRO"/>
          <w:b/>
          <w:sz w:val="36"/>
          <w:szCs w:val="36"/>
          <w:u w:val="double"/>
        </w:rPr>
      </w:pPr>
      <w:r w:rsidRPr="00960AEB">
        <w:rPr>
          <w:rFonts w:ascii="HGMaruGothicMPRO" w:eastAsia="HGMaruGothicMPRO" w:hint="eastAsia"/>
          <w:b/>
          <w:sz w:val="36"/>
          <w:szCs w:val="36"/>
          <w:u w:val="double"/>
        </w:rPr>
        <w:t>一般</w:t>
      </w:r>
      <w:r w:rsidR="00E805C2" w:rsidRPr="00960AEB">
        <w:rPr>
          <w:rFonts w:ascii="HGMaruGothicMPRO" w:eastAsia="HGMaruGothicMPRO" w:hint="eastAsia"/>
          <w:b/>
          <w:sz w:val="36"/>
          <w:szCs w:val="36"/>
          <w:u w:val="double"/>
        </w:rPr>
        <w:t>公開</w:t>
      </w:r>
      <w:r w:rsidRPr="00960AEB">
        <w:rPr>
          <w:rFonts w:ascii="HGMaruGothicMPRO" w:eastAsia="HGMaruGothicMPRO" w:hint="eastAsia"/>
          <w:b/>
          <w:sz w:val="36"/>
          <w:szCs w:val="36"/>
          <w:u w:val="double"/>
        </w:rPr>
        <w:t xml:space="preserve">講座 </w:t>
      </w:r>
      <w:r w:rsidR="001B0646">
        <w:rPr>
          <w:rFonts w:ascii="HGMaruGothicMPRO" w:eastAsia="HGMaruGothicMPRO" w:hint="eastAsia"/>
          <w:b/>
          <w:sz w:val="36"/>
          <w:szCs w:val="36"/>
          <w:u w:val="double"/>
        </w:rPr>
        <w:t>（10月</w:t>
      </w:r>
      <w:r w:rsidR="007B195A">
        <w:rPr>
          <w:rFonts w:ascii="HGMaruGothicMPRO" w:eastAsia="HGMaruGothicMPRO" w:hint="eastAsia"/>
          <w:b/>
          <w:sz w:val="36"/>
          <w:szCs w:val="36"/>
          <w:u w:val="double"/>
        </w:rPr>
        <w:t>9</w:t>
      </w:r>
      <w:r w:rsidR="001B0646">
        <w:rPr>
          <w:rFonts w:ascii="HGMaruGothicMPRO" w:eastAsia="HGMaruGothicMPRO" w:hint="eastAsia"/>
          <w:b/>
          <w:sz w:val="36"/>
          <w:szCs w:val="36"/>
          <w:u w:val="double"/>
        </w:rPr>
        <w:t>日</w:t>
      </w:r>
      <w:r w:rsidR="001B0646">
        <w:rPr>
          <w:rFonts w:ascii="HGMaruGothicMPRO" w:eastAsia="HGMaruGothicMPRO"/>
          <w:b/>
          <w:sz w:val="36"/>
          <w:szCs w:val="36"/>
          <w:u w:val="double"/>
        </w:rPr>
        <w:t>のみ</w:t>
      </w:r>
      <w:r w:rsidR="001B0646">
        <w:rPr>
          <w:rFonts w:ascii="HGMaruGothicMPRO" w:eastAsia="HGMaruGothicMPRO" w:hint="eastAsia"/>
          <w:b/>
          <w:sz w:val="36"/>
          <w:szCs w:val="36"/>
          <w:u w:val="double"/>
        </w:rPr>
        <w:t>）</w:t>
      </w:r>
      <w:r w:rsidR="006E3100">
        <w:rPr>
          <w:rFonts w:ascii="HGMaruGothicMPRO" w:eastAsia="HGMaruGothicMPRO" w:hint="eastAsia"/>
          <w:b/>
          <w:sz w:val="36"/>
          <w:szCs w:val="36"/>
          <w:u w:val="double"/>
        </w:rPr>
        <w:t>参加</w:t>
      </w:r>
      <w:r w:rsidR="001333EF" w:rsidRPr="00960AEB">
        <w:rPr>
          <w:rFonts w:ascii="HGMaruGothicMPRO" w:eastAsia="HGMaruGothicMPRO" w:hint="eastAsia"/>
          <w:b/>
          <w:sz w:val="36"/>
          <w:szCs w:val="36"/>
          <w:u w:val="double"/>
        </w:rPr>
        <w:t>申</w:t>
      </w:r>
      <w:r w:rsidRPr="00960AEB">
        <w:rPr>
          <w:rFonts w:ascii="HGMaruGothicMPRO" w:eastAsia="HGMaruGothicMPRO" w:hint="eastAsia"/>
          <w:b/>
          <w:sz w:val="36"/>
          <w:szCs w:val="36"/>
          <w:u w:val="double"/>
        </w:rPr>
        <w:t>込</w:t>
      </w:r>
      <w:r w:rsidR="001333EF" w:rsidRPr="00960AEB">
        <w:rPr>
          <w:rFonts w:ascii="HGMaruGothicMPRO" w:eastAsia="HGMaruGothicMPRO" w:hint="eastAsia"/>
          <w:b/>
          <w:sz w:val="36"/>
          <w:szCs w:val="36"/>
          <w:u w:val="double"/>
        </w:rPr>
        <w:t>書</w:t>
      </w:r>
    </w:p>
    <w:p w14:paraId="76EDE09B" w14:textId="77777777" w:rsidR="00E6525C" w:rsidRDefault="00E6525C" w:rsidP="00424524">
      <w:pPr>
        <w:snapToGrid w:val="0"/>
        <w:rPr>
          <w:b/>
          <w:sz w:val="28"/>
          <w:szCs w:val="28"/>
        </w:rPr>
      </w:pPr>
    </w:p>
    <w:p w14:paraId="1ECE96EB" w14:textId="77777777" w:rsidR="00424524" w:rsidRPr="00E805C2" w:rsidRDefault="00424524" w:rsidP="00093E24">
      <w:pPr>
        <w:snapToGrid w:val="0"/>
        <w:ind w:leftChars="135" w:left="283"/>
        <w:rPr>
          <w:rFonts w:ascii="HGMaruGothicMPRO" w:eastAsia="HGMaruGothicMPRO"/>
          <w:sz w:val="28"/>
          <w:szCs w:val="28"/>
        </w:rPr>
      </w:pPr>
      <w:r w:rsidRPr="00E805C2">
        <w:rPr>
          <w:rFonts w:ascii="HGMaruGothicMPRO" w:eastAsia="HGMaruGothicMPRO" w:hint="eastAsia"/>
          <w:b/>
          <w:sz w:val="28"/>
          <w:szCs w:val="28"/>
        </w:rPr>
        <w:t xml:space="preserve">申込み先　</w:t>
      </w:r>
      <w:r w:rsidR="00721124" w:rsidRPr="00E805C2">
        <w:rPr>
          <w:rFonts w:ascii="HGMaruGothicMPRO" w:eastAsia="HGMaruGothicMPRO" w:hint="eastAsia"/>
          <w:sz w:val="28"/>
          <w:szCs w:val="28"/>
        </w:rPr>
        <w:t xml:space="preserve">宮崎県看護協会　</w:t>
      </w:r>
      <w:r w:rsidR="00AD1313" w:rsidRPr="00E805C2">
        <w:rPr>
          <w:rFonts w:ascii="HGMaruGothicMPRO" w:eastAsia="HGMaruGothicMPRO" w:hint="eastAsia"/>
          <w:sz w:val="28"/>
          <w:szCs w:val="28"/>
        </w:rPr>
        <w:t>医療安全推進委員会</w:t>
      </w:r>
      <w:r w:rsidR="00093E24">
        <w:rPr>
          <w:rFonts w:ascii="HGMaruGothicMPRO" w:eastAsia="HGMaruGothicMPRO" w:hint="eastAsia"/>
          <w:sz w:val="28"/>
          <w:szCs w:val="28"/>
        </w:rPr>
        <w:t xml:space="preserve">　宛て</w:t>
      </w:r>
    </w:p>
    <w:p w14:paraId="76806B8B" w14:textId="166F2D8D" w:rsidR="00F06782" w:rsidRDefault="001333EF" w:rsidP="00093E24">
      <w:pPr>
        <w:snapToGrid w:val="0"/>
        <w:ind w:firstLineChars="100" w:firstLine="320"/>
        <w:rPr>
          <w:rFonts w:ascii="HGPGothicE" w:eastAsia="HGPGothicE"/>
          <w:b/>
          <w:sz w:val="32"/>
          <w:szCs w:val="32"/>
        </w:rPr>
      </w:pPr>
      <w:r w:rsidRPr="00F06782">
        <w:rPr>
          <w:rFonts w:ascii="HGPGothicE" w:eastAsia="HGPGothicE" w:hint="eastAsia"/>
          <w:b/>
          <w:sz w:val="32"/>
          <w:szCs w:val="32"/>
        </w:rPr>
        <w:t>Ｆ</w:t>
      </w:r>
      <w:r w:rsidR="00093E24">
        <w:rPr>
          <w:rFonts w:ascii="HGPGothicE" w:eastAsia="HGPGothicE" w:hint="eastAsia"/>
          <w:b/>
          <w:sz w:val="32"/>
          <w:szCs w:val="32"/>
        </w:rPr>
        <w:t xml:space="preserve"> </w:t>
      </w:r>
      <w:r w:rsidRPr="00F06782">
        <w:rPr>
          <w:rFonts w:ascii="HGPGothicE" w:eastAsia="HGPGothicE" w:hint="eastAsia"/>
          <w:b/>
          <w:sz w:val="32"/>
          <w:szCs w:val="32"/>
        </w:rPr>
        <w:t>Ａ</w:t>
      </w:r>
      <w:r w:rsidR="00093E24">
        <w:rPr>
          <w:rFonts w:ascii="HGPGothicE" w:eastAsia="HGPGothicE" w:hint="eastAsia"/>
          <w:b/>
          <w:sz w:val="32"/>
          <w:szCs w:val="32"/>
        </w:rPr>
        <w:t xml:space="preserve"> </w:t>
      </w:r>
      <w:r w:rsidRPr="00F06782">
        <w:rPr>
          <w:rFonts w:ascii="HGPGothicE" w:eastAsia="HGPGothicE" w:hint="eastAsia"/>
          <w:b/>
          <w:sz w:val="32"/>
          <w:szCs w:val="32"/>
        </w:rPr>
        <w:t xml:space="preserve">Ｘ　</w:t>
      </w:r>
      <w:r w:rsidR="00093E24">
        <w:rPr>
          <w:rFonts w:ascii="HGPGothicE" w:eastAsia="HGPGothicE" w:hint="eastAsia"/>
          <w:b/>
          <w:sz w:val="32"/>
          <w:szCs w:val="32"/>
        </w:rPr>
        <w:t xml:space="preserve">　</w:t>
      </w:r>
      <w:r w:rsidRPr="00F06782">
        <w:rPr>
          <w:rFonts w:ascii="HGPGothicE" w:eastAsia="HGPGothicE" w:hint="eastAsia"/>
          <w:b/>
          <w:sz w:val="32"/>
          <w:szCs w:val="32"/>
        </w:rPr>
        <w:t>０９８５</w:t>
      </w:r>
      <w:r w:rsidR="008642D7" w:rsidRPr="00F06782">
        <w:rPr>
          <w:rFonts w:ascii="HGPGothicE" w:eastAsia="HGPGothicE" w:hint="eastAsia"/>
          <w:b/>
          <w:sz w:val="32"/>
          <w:szCs w:val="32"/>
        </w:rPr>
        <w:t>－５８</w:t>
      </w:r>
      <w:r w:rsidR="00424524" w:rsidRPr="00F06782">
        <w:rPr>
          <w:rFonts w:ascii="HGPGothicE" w:eastAsia="HGPGothicE" w:hint="eastAsia"/>
          <w:b/>
          <w:sz w:val="32"/>
          <w:szCs w:val="32"/>
        </w:rPr>
        <w:t>―</w:t>
      </w:r>
      <w:r w:rsidR="008642D7" w:rsidRPr="00F06782">
        <w:rPr>
          <w:rFonts w:ascii="HGPGothicE" w:eastAsia="HGPGothicE" w:hint="eastAsia"/>
          <w:b/>
          <w:sz w:val="32"/>
          <w:szCs w:val="32"/>
        </w:rPr>
        <w:t>２９３９</w:t>
      </w:r>
    </w:p>
    <w:p w14:paraId="42334274" w14:textId="77777777" w:rsidR="00D627D2" w:rsidRDefault="00D627D2" w:rsidP="00093E24">
      <w:pPr>
        <w:snapToGrid w:val="0"/>
        <w:ind w:firstLineChars="100" w:firstLine="320"/>
        <w:rPr>
          <w:rFonts w:ascii="HGPGothicE" w:eastAsia="HGPGothicE" w:hint="eastAsia"/>
          <w:b/>
          <w:sz w:val="32"/>
          <w:szCs w:val="32"/>
        </w:rPr>
      </w:pPr>
    </w:p>
    <w:p w14:paraId="37AA99D9" w14:textId="159D33CF" w:rsidR="00EA168E" w:rsidRPr="005F34BB" w:rsidRDefault="00093E24" w:rsidP="00D627D2">
      <w:pPr>
        <w:snapToGrid w:val="0"/>
        <w:ind w:rightChars="134" w:right="281"/>
        <w:jc w:val="right"/>
        <w:rPr>
          <w:rFonts w:ascii="HGMaruGothicMPRO" w:eastAsia="HGMaruGothicMPRO" w:hint="eastAsia"/>
          <w:sz w:val="24"/>
          <w:u w:val="single"/>
        </w:rPr>
      </w:pPr>
      <w:r w:rsidRPr="002435B1">
        <w:rPr>
          <w:rFonts w:ascii="HGMaruGothicMPRO" w:eastAsia="HGMaruGothicMPRO" w:hint="eastAsia"/>
          <w:b/>
          <w:sz w:val="24"/>
        </w:rPr>
        <w:t xml:space="preserve">　　　　　　　　　　　　</w:t>
      </w:r>
      <w:r w:rsidRPr="005F34BB">
        <w:rPr>
          <w:rFonts w:ascii="HGMaruGothicMPRO" w:eastAsia="HGMaruGothicMPRO" w:hint="eastAsia"/>
          <w:b/>
          <w:sz w:val="24"/>
          <w:u w:val="single"/>
        </w:rPr>
        <w:t xml:space="preserve">　</w:t>
      </w:r>
      <w:r w:rsidR="00D627D2" w:rsidRPr="005F34BB">
        <w:rPr>
          <w:rFonts w:ascii="HGMaruGothicMPRO" w:eastAsia="HGMaruGothicMPRO" w:hint="eastAsia"/>
          <w:b/>
          <w:sz w:val="24"/>
          <w:u w:val="single"/>
        </w:rPr>
        <w:t>応募期間</w:t>
      </w:r>
      <w:r w:rsidR="00D627D2" w:rsidRPr="005F34BB">
        <w:rPr>
          <w:rFonts w:ascii="HGMaruGothicMPRO" w:eastAsia="HGMaruGothicMPRO" w:hint="eastAsia"/>
          <w:b/>
          <w:sz w:val="24"/>
          <w:u w:val="single"/>
        </w:rPr>
        <w:t>：</w:t>
      </w:r>
      <w:r w:rsidR="00D627D2" w:rsidRPr="005F34BB">
        <w:rPr>
          <w:rFonts w:ascii="HGMaruGothicMPRO" w:eastAsia="HGMaruGothicMPRO" w:hint="eastAsia"/>
          <w:b/>
          <w:sz w:val="24"/>
          <w:u w:val="single"/>
        </w:rPr>
        <w:t>8月24日（月）～</w:t>
      </w:r>
      <w:r w:rsidR="00D627D2" w:rsidRPr="005F34BB">
        <w:rPr>
          <w:rFonts w:ascii="HGMaruGothicMPRO" w:eastAsia="HGMaruGothicMPRO" w:hint="eastAsia"/>
          <w:b/>
          <w:sz w:val="24"/>
          <w:u w:val="single"/>
        </w:rPr>
        <w:t>9月11日（金）16時</w:t>
      </w:r>
    </w:p>
    <w:tbl>
      <w:tblPr>
        <w:tblpPr w:leftFromText="142" w:rightFromText="142" w:vertAnchor="text" w:horzAnchor="margin" w:tblpY="12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738"/>
        <w:gridCol w:w="2056"/>
        <w:gridCol w:w="942"/>
        <w:gridCol w:w="2853"/>
      </w:tblGrid>
      <w:tr w:rsidR="001B2F7D" w:rsidRPr="00E805C2" w14:paraId="342453ED" w14:textId="77777777" w:rsidTr="009250AA">
        <w:trPr>
          <w:trHeight w:val="454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DCF878" w14:textId="77777777" w:rsidR="001B2F7D" w:rsidRPr="00E805C2" w:rsidRDefault="001B2F7D" w:rsidP="001B2F7D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  <w:r w:rsidRPr="00E805C2">
              <w:rPr>
                <w:rFonts w:ascii="HGMaruGothicMPRO" w:eastAsia="HGMaruGothicMPRO" w:hint="eastAsia"/>
                <w:sz w:val="28"/>
                <w:szCs w:val="28"/>
              </w:rPr>
              <w:t>施 設 名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5744442" w14:textId="36E3887E" w:rsidR="001B2F7D" w:rsidRPr="00E805C2" w:rsidRDefault="001B2F7D" w:rsidP="001B2F7D">
            <w:pPr>
              <w:snapToGrid w:val="0"/>
              <w:ind w:firstLineChars="1200" w:firstLine="336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4D6E2" w14:textId="687D4BF3" w:rsidR="001B2F7D" w:rsidRPr="001B2F7D" w:rsidRDefault="001B2F7D" w:rsidP="001B2F7D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  <w:r w:rsidRPr="001B2F7D">
              <w:rPr>
                <w:rFonts w:ascii="HGMaruGothicMPRO" w:eastAsia="HGMaruGothicMPRO" w:hint="eastAsia"/>
                <w:sz w:val="22"/>
                <w:szCs w:val="22"/>
              </w:rPr>
              <w:t>TEL：</w:t>
            </w:r>
          </w:p>
        </w:tc>
      </w:tr>
      <w:tr w:rsidR="001B2F7D" w:rsidRPr="00E805C2" w14:paraId="7852550A" w14:textId="77777777" w:rsidTr="009250AA">
        <w:trPr>
          <w:trHeight w:val="454"/>
        </w:trPr>
        <w:tc>
          <w:tcPr>
            <w:tcW w:w="17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03C67F" w14:textId="77777777" w:rsidR="001B2F7D" w:rsidRPr="00E805C2" w:rsidRDefault="001B2F7D" w:rsidP="001B2F7D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3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C77935" w14:textId="77777777" w:rsidR="001B2F7D" w:rsidRDefault="001B2F7D" w:rsidP="001B2F7D">
            <w:pPr>
              <w:snapToGrid w:val="0"/>
              <w:ind w:firstLineChars="1200" w:firstLine="336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2AEA2" w14:textId="30AE7CE7" w:rsidR="001B2F7D" w:rsidRPr="001B2F7D" w:rsidRDefault="001B2F7D" w:rsidP="001B2F7D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  <w:r w:rsidRPr="001B2F7D">
              <w:rPr>
                <w:rFonts w:ascii="HGMaruGothicMPRO" w:eastAsia="HGMaruGothicMPRO" w:hint="eastAsia"/>
                <w:sz w:val="22"/>
                <w:szCs w:val="22"/>
              </w:rPr>
              <w:t>FAX：</w:t>
            </w:r>
          </w:p>
        </w:tc>
      </w:tr>
      <w:tr w:rsidR="00D33818" w:rsidRPr="00E805C2" w14:paraId="7F549553" w14:textId="77777777" w:rsidTr="009250AA">
        <w:trPr>
          <w:trHeight w:val="623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B46AEF" w14:textId="5307AE99" w:rsidR="00D33818" w:rsidRPr="001B2F7D" w:rsidRDefault="001B2F7D" w:rsidP="001B2F7D">
            <w:pPr>
              <w:snapToGrid w:val="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1B2F7D">
              <w:rPr>
                <w:rFonts w:ascii="HGMaruGothicMPRO" w:eastAsia="HGMaruGothicMPRO" w:hint="eastAsia"/>
                <w:sz w:val="22"/>
                <w:szCs w:val="22"/>
              </w:rPr>
              <w:t>申込み責任者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7749BC" w14:textId="77777777" w:rsidR="00D33818" w:rsidRPr="00E805C2" w:rsidRDefault="00D33818" w:rsidP="001B2F7D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3818" w:rsidRPr="00E805C2" w14:paraId="4D73E3A2" w14:textId="77777777" w:rsidTr="009250AA">
        <w:trPr>
          <w:trHeight w:val="340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F17DCC" w14:textId="77777777" w:rsidR="00D33818" w:rsidRPr="00E805C2" w:rsidRDefault="00D33818" w:rsidP="001B2F7D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D33818" w:rsidRPr="009250AA" w14:paraId="43E9DAD1" w14:textId="77777777" w:rsidTr="009250AA">
        <w:trPr>
          <w:trHeight w:val="435"/>
        </w:trPr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F0A6AC" w14:textId="77777777" w:rsidR="00D33818" w:rsidRPr="009250AA" w:rsidRDefault="00D33818" w:rsidP="001B2F7D">
            <w:pPr>
              <w:snapToGrid w:val="0"/>
              <w:ind w:firstLineChars="500" w:firstLine="110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氏　　　名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37191C" w14:textId="77777777" w:rsidR="00F01660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１．専従</w:t>
            </w:r>
            <w:r w:rsidR="00B77154"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の医療安全管理者</w:t>
            </w:r>
          </w:p>
          <w:p w14:paraId="34CB0E21" w14:textId="77777777" w:rsidR="00D33818" w:rsidRPr="009250AA" w:rsidRDefault="00A35EEF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２</w:t>
            </w:r>
            <w:r w:rsidR="00D33818"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．専任</w:t>
            </w:r>
            <w:r w:rsidR="00B77154"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の医療安全管理者</w:t>
            </w:r>
          </w:p>
          <w:p w14:paraId="6CE9E259" w14:textId="77777777" w:rsidR="00B77154" w:rsidRPr="009250AA" w:rsidRDefault="00A35EEF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３．</w:t>
            </w:r>
            <w:r w:rsidR="00D33818"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１～２を除く</w:t>
            </w:r>
          </w:p>
          <w:p w14:paraId="639D72C8" w14:textId="77777777" w:rsidR="00D33818" w:rsidRPr="009250AA" w:rsidRDefault="00B77154" w:rsidP="001B2F7D">
            <w:pPr>
              <w:snapToGrid w:val="0"/>
              <w:ind w:firstLineChars="250" w:firstLine="55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医療安全</w:t>
            </w:r>
            <w:r w:rsidR="00D33818"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担当者</w:t>
            </w:r>
          </w:p>
          <w:p w14:paraId="2A4945A3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４．その他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015608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宮崎県看護協会会員番号</w:t>
            </w:r>
          </w:p>
          <w:p w14:paraId="464E4640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4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非会員は「非」と記入</w:t>
            </w:r>
          </w:p>
        </w:tc>
      </w:tr>
      <w:tr w:rsidR="00D33818" w:rsidRPr="009250AA" w14:paraId="4795BD71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C6E65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1．</w:t>
            </w:r>
          </w:p>
        </w:tc>
        <w:tc>
          <w:tcPr>
            <w:tcW w:w="299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41D2B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7FFB37F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63AB4F69" w14:textId="77777777" w:rsidTr="009250AA">
        <w:trPr>
          <w:trHeight w:val="593"/>
        </w:trPr>
        <w:tc>
          <w:tcPr>
            <w:tcW w:w="34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17BA1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2．</w:t>
            </w:r>
          </w:p>
        </w:tc>
        <w:tc>
          <w:tcPr>
            <w:tcW w:w="29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0B8B1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12AE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69F9B11C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63CF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3．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BCEEB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DFB98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67E1C08C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C7689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4．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C26CF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9A026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3AA42BD6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4A6AE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5．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B49A8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5BA2D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7D269226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28244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6．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C3627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67301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4F5C0EAF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1C320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7．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77E43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AFCD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7DD3E3B8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C26CB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8．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8FDB4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9D8EC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00870DA1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41223" w14:textId="77777777" w:rsidR="00D33818" w:rsidRPr="009250AA" w:rsidRDefault="00D33818" w:rsidP="001B2F7D">
            <w:pPr>
              <w:snapToGrid w:val="0"/>
              <w:ind w:firstLineChars="50" w:firstLine="11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9．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8B224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6D85C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  <w:tr w:rsidR="00D33818" w:rsidRPr="009250AA" w14:paraId="07D83475" w14:textId="77777777" w:rsidTr="009250AA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828C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9250AA">
              <w:rPr>
                <w:rFonts w:ascii="HGMaruGothicMPRO" w:eastAsia="HGMaruGothicMPRO" w:hint="eastAsia"/>
                <w:bCs/>
                <w:sz w:val="22"/>
                <w:szCs w:val="22"/>
              </w:rPr>
              <w:t>10．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72361" w14:textId="77777777" w:rsidR="00D33818" w:rsidRPr="009250AA" w:rsidRDefault="00D33818" w:rsidP="001B2F7D">
            <w:pPr>
              <w:snapToGrid w:val="0"/>
              <w:jc w:val="center"/>
              <w:rPr>
                <w:rFonts w:ascii="HGMaruGothicMPRO" w:eastAsia="HGMaruGothicMPRO"/>
                <w:bCs/>
                <w:sz w:val="28"/>
                <w:szCs w:val="28"/>
              </w:rPr>
            </w:pPr>
            <w:r w:rsidRPr="009250AA">
              <w:rPr>
                <w:rFonts w:ascii="HGMaruGothicMPRO" w:eastAsia="HGMaruGothicMPRO" w:hint="eastAsia"/>
                <w:bCs/>
                <w:kern w:val="0"/>
                <w:sz w:val="28"/>
                <w:szCs w:val="28"/>
              </w:rPr>
              <w:t xml:space="preserve">１ 　２　 ３ 　４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2279" w14:textId="77777777" w:rsidR="00D33818" w:rsidRPr="009250AA" w:rsidRDefault="00D33818" w:rsidP="001B2F7D">
            <w:pPr>
              <w:snapToGrid w:val="0"/>
              <w:rPr>
                <w:rFonts w:ascii="HGMaruGothicMPRO" w:eastAsia="HGMaruGothicMPRO"/>
                <w:bCs/>
                <w:sz w:val="28"/>
                <w:szCs w:val="28"/>
              </w:rPr>
            </w:pPr>
          </w:p>
        </w:tc>
      </w:tr>
    </w:tbl>
    <w:p w14:paraId="53620A8B" w14:textId="733B4C49" w:rsidR="001B2F7D" w:rsidRDefault="001B2F7D" w:rsidP="00093E24">
      <w:pPr>
        <w:snapToGrid w:val="0"/>
        <w:ind w:firstLineChars="600" w:firstLine="1681"/>
        <w:rPr>
          <w:rFonts w:ascii="HGMaruGothicMPRO" w:eastAsia="HGMaruGothicMPRO"/>
          <w:b/>
          <w:sz w:val="28"/>
          <w:szCs w:val="28"/>
        </w:rPr>
      </w:pPr>
    </w:p>
    <w:p w14:paraId="7505C84C" w14:textId="77777777" w:rsidR="001B2F7D" w:rsidRPr="001B2F7D" w:rsidRDefault="001B2F7D" w:rsidP="001B2F7D">
      <w:pPr>
        <w:snapToGrid w:val="0"/>
        <w:rPr>
          <w:rFonts w:ascii="HGMaruGothicMPRO" w:eastAsia="HGMaruGothicMPRO"/>
          <w:bCs/>
          <w:sz w:val="24"/>
        </w:rPr>
      </w:pPr>
      <w:r w:rsidRPr="001B2F7D">
        <w:rPr>
          <w:rFonts w:ascii="HGMaruGothicMPRO" w:eastAsia="HGMaruGothicMPRO" w:hint="eastAsia"/>
          <w:bCs/>
          <w:sz w:val="24"/>
        </w:rPr>
        <w:t>※宮崎県看護協会会員の方は必ず会員番号を記入して下さい。</w:t>
      </w:r>
    </w:p>
    <w:p w14:paraId="79E21254" w14:textId="77777777" w:rsidR="001B2F7D" w:rsidRPr="001B2F7D" w:rsidRDefault="001B2F7D" w:rsidP="001B2F7D">
      <w:pPr>
        <w:snapToGrid w:val="0"/>
        <w:rPr>
          <w:rFonts w:ascii="HGMaruGothicMPRO" w:eastAsia="HGMaruGothicMPRO"/>
          <w:bCs/>
          <w:sz w:val="24"/>
        </w:rPr>
      </w:pPr>
      <w:r w:rsidRPr="001B2F7D">
        <w:rPr>
          <w:rFonts w:ascii="HGMaruGothicMPRO" w:eastAsia="HGMaruGothicMPRO" w:hint="eastAsia"/>
          <w:bCs/>
          <w:sz w:val="24"/>
        </w:rPr>
        <w:t>※１，２，３，４について、該当するものに○をしてください</w:t>
      </w:r>
    </w:p>
    <w:p w14:paraId="3D5361C2" w14:textId="50DBF274" w:rsidR="001B2F7D" w:rsidRDefault="001B2F7D" w:rsidP="001B2F7D">
      <w:pPr>
        <w:snapToGrid w:val="0"/>
        <w:rPr>
          <w:rFonts w:ascii="HGMaruGothicMPRO" w:eastAsia="HGMaruGothicMPRO"/>
          <w:b/>
          <w:sz w:val="28"/>
          <w:szCs w:val="28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1B2F7D" w14:paraId="053A8A19" w14:textId="77777777" w:rsidTr="00C35262">
        <w:tc>
          <w:tcPr>
            <w:tcW w:w="9695" w:type="dxa"/>
          </w:tcPr>
          <w:p w14:paraId="6A0CE944" w14:textId="77777777" w:rsidR="001B2F7D" w:rsidRPr="00D627D2" w:rsidRDefault="001B2F7D" w:rsidP="00C35262">
            <w:pPr>
              <w:pStyle w:val="a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627D2">
              <w:rPr>
                <w:rFonts w:asciiTheme="majorEastAsia" w:eastAsiaTheme="majorEastAsia" w:hAnsiTheme="majorEastAsia" w:hint="eastAsia"/>
                <w:sz w:val="24"/>
              </w:rPr>
              <w:t>申し込みされた方は、基本的に全員受け付けますので、返信はいたしません。</w:t>
            </w:r>
          </w:p>
          <w:p w14:paraId="0C5DCAD2" w14:textId="77777777" w:rsidR="001B2F7D" w:rsidRPr="00D213D0" w:rsidRDefault="001B2F7D" w:rsidP="00C35262">
            <w:pPr>
              <w:pStyle w:val="a4"/>
              <w:jc w:val="center"/>
              <w:rPr>
                <w:sz w:val="22"/>
                <w:szCs w:val="22"/>
              </w:rPr>
            </w:pPr>
            <w:r w:rsidRPr="00D627D2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  <w:r w:rsidRPr="00D627D2">
              <w:rPr>
                <w:rFonts w:asciiTheme="majorEastAsia" w:eastAsiaTheme="majorEastAsia" w:hAnsiTheme="majorEastAsia"/>
                <w:sz w:val="24"/>
              </w:rPr>
              <w:t>調整が必要な時はご連絡いたします</w:t>
            </w:r>
            <w:r w:rsidRPr="00D627D2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</w:tbl>
    <w:p w14:paraId="20F13771" w14:textId="77777777" w:rsidR="001B2F7D" w:rsidRPr="001B2F7D" w:rsidRDefault="001B2F7D" w:rsidP="001B2F7D">
      <w:pPr>
        <w:snapToGrid w:val="0"/>
        <w:rPr>
          <w:rFonts w:ascii="HGMaruGothicMPRO" w:eastAsia="HGMaruGothicMPRO"/>
          <w:b/>
          <w:sz w:val="28"/>
          <w:szCs w:val="28"/>
        </w:rPr>
      </w:pPr>
    </w:p>
    <w:sectPr w:rsidR="001B2F7D" w:rsidRPr="001B2F7D" w:rsidSect="00093E24">
      <w:pgSz w:w="11906" w:h="16838"/>
      <w:pgMar w:top="1134" w:right="1133" w:bottom="567" w:left="1276" w:header="1021" w:footer="9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C5BB" w14:textId="77777777" w:rsidR="00B0287C" w:rsidRDefault="00B0287C">
      <w:r>
        <w:separator/>
      </w:r>
    </w:p>
  </w:endnote>
  <w:endnote w:type="continuationSeparator" w:id="0">
    <w:p w14:paraId="79C2F275" w14:textId="77777777" w:rsidR="00B0287C" w:rsidRDefault="00B0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AAAC" w14:textId="77777777" w:rsidR="00B0287C" w:rsidRDefault="00B0287C">
      <w:r>
        <w:separator/>
      </w:r>
    </w:p>
  </w:footnote>
  <w:footnote w:type="continuationSeparator" w:id="0">
    <w:p w14:paraId="2D3DED78" w14:textId="77777777" w:rsidR="00B0287C" w:rsidRDefault="00B0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524"/>
    <w:rsid w:val="00063FA2"/>
    <w:rsid w:val="00093E24"/>
    <w:rsid w:val="000B21F3"/>
    <w:rsid w:val="00117478"/>
    <w:rsid w:val="001333EF"/>
    <w:rsid w:val="00174FAC"/>
    <w:rsid w:val="00181136"/>
    <w:rsid w:val="00181C94"/>
    <w:rsid w:val="001B0646"/>
    <w:rsid w:val="001B0B08"/>
    <w:rsid w:val="001B2F7D"/>
    <w:rsid w:val="001C3928"/>
    <w:rsid w:val="00204988"/>
    <w:rsid w:val="00221B4C"/>
    <w:rsid w:val="00234954"/>
    <w:rsid w:val="002435B1"/>
    <w:rsid w:val="00282B74"/>
    <w:rsid w:val="0030098E"/>
    <w:rsid w:val="003171A3"/>
    <w:rsid w:val="003171CF"/>
    <w:rsid w:val="00320677"/>
    <w:rsid w:val="003353ED"/>
    <w:rsid w:val="00337463"/>
    <w:rsid w:val="003562BC"/>
    <w:rsid w:val="00381AE2"/>
    <w:rsid w:val="003A158E"/>
    <w:rsid w:val="003F4A8D"/>
    <w:rsid w:val="00424524"/>
    <w:rsid w:val="004E49FC"/>
    <w:rsid w:val="005221DE"/>
    <w:rsid w:val="0058208B"/>
    <w:rsid w:val="00583914"/>
    <w:rsid w:val="0058588A"/>
    <w:rsid w:val="005945A6"/>
    <w:rsid w:val="005C700B"/>
    <w:rsid w:val="005E58CD"/>
    <w:rsid w:val="005F2239"/>
    <w:rsid w:val="005F34BB"/>
    <w:rsid w:val="00650165"/>
    <w:rsid w:val="00652F84"/>
    <w:rsid w:val="00681D64"/>
    <w:rsid w:val="006A2934"/>
    <w:rsid w:val="006D5F93"/>
    <w:rsid w:val="006E3100"/>
    <w:rsid w:val="007121DE"/>
    <w:rsid w:val="00721124"/>
    <w:rsid w:val="007631DD"/>
    <w:rsid w:val="007B195A"/>
    <w:rsid w:val="007B4146"/>
    <w:rsid w:val="007C5C8B"/>
    <w:rsid w:val="007D17CB"/>
    <w:rsid w:val="00806DA8"/>
    <w:rsid w:val="0085086E"/>
    <w:rsid w:val="008622AA"/>
    <w:rsid w:val="00863A9B"/>
    <w:rsid w:val="008642D7"/>
    <w:rsid w:val="00870D57"/>
    <w:rsid w:val="00874425"/>
    <w:rsid w:val="00923514"/>
    <w:rsid w:val="009247FB"/>
    <w:rsid w:val="009250AA"/>
    <w:rsid w:val="009448A3"/>
    <w:rsid w:val="00954A90"/>
    <w:rsid w:val="00960AEB"/>
    <w:rsid w:val="00981590"/>
    <w:rsid w:val="009B40BF"/>
    <w:rsid w:val="009F6F74"/>
    <w:rsid w:val="00A11539"/>
    <w:rsid w:val="00A35EEF"/>
    <w:rsid w:val="00A413A1"/>
    <w:rsid w:val="00A524B8"/>
    <w:rsid w:val="00A8648E"/>
    <w:rsid w:val="00A90EE5"/>
    <w:rsid w:val="00A962C1"/>
    <w:rsid w:val="00AD1313"/>
    <w:rsid w:val="00B0287C"/>
    <w:rsid w:val="00B113E9"/>
    <w:rsid w:val="00B16E5D"/>
    <w:rsid w:val="00B77154"/>
    <w:rsid w:val="00B81687"/>
    <w:rsid w:val="00BF7F06"/>
    <w:rsid w:val="00C964C2"/>
    <w:rsid w:val="00D305DA"/>
    <w:rsid w:val="00D33818"/>
    <w:rsid w:val="00D603BC"/>
    <w:rsid w:val="00D627D2"/>
    <w:rsid w:val="00D81036"/>
    <w:rsid w:val="00DA70CA"/>
    <w:rsid w:val="00DB729C"/>
    <w:rsid w:val="00E6525C"/>
    <w:rsid w:val="00E66ABA"/>
    <w:rsid w:val="00E71FEC"/>
    <w:rsid w:val="00E72827"/>
    <w:rsid w:val="00E805C2"/>
    <w:rsid w:val="00EA168E"/>
    <w:rsid w:val="00EB64D3"/>
    <w:rsid w:val="00EE3D10"/>
    <w:rsid w:val="00EF6B75"/>
    <w:rsid w:val="00F01660"/>
    <w:rsid w:val="00F02C59"/>
    <w:rsid w:val="00F06782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8B5DA"/>
  <w15:docId w15:val="{2559E435-D4D3-44DC-B2A5-73D53A3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121D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9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3E2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rsid w:val="001B2F7D"/>
    <w:rPr>
      <w:kern w:val="2"/>
      <w:sz w:val="21"/>
      <w:szCs w:val="24"/>
    </w:rPr>
  </w:style>
  <w:style w:type="table" w:styleId="a8">
    <w:name w:val="Table Grid"/>
    <w:basedOn w:val="a1"/>
    <w:rsid w:val="001B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看護の質向上のためのネットワーク委員会</vt:lpstr>
      <vt:lpstr>平成20年度　看護の質向上のためのネットワーク委員会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看護の質向上のためのネットワーク委員会</dc:title>
  <dc:creator>Owner</dc:creator>
  <cp:lastModifiedBy>user</cp:lastModifiedBy>
  <cp:revision>10</cp:revision>
  <cp:lastPrinted>2020-02-27T04:35:00Z</cp:lastPrinted>
  <dcterms:created xsi:type="dcterms:W3CDTF">2019-03-25T04:50:00Z</dcterms:created>
  <dcterms:modified xsi:type="dcterms:W3CDTF">2020-02-27T04:36:00Z</dcterms:modified>
</cp:coreProperties>
</file>