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71F1" w14:textId="58E91996" w:rsidR="00B94A24" w:rsidRPr="007C246D" w:rsidRDefault="004F5E0D" w:rsidP="007C246D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7C246D">
        <w:rPr>
          <w:rFonts w:ascii="ＭＳ ゴシック" w:eastAsia="ＭＳ ゴシック" w:hAnsi="ＭＳ ゴシック" w:hint="eastAsia"/>
          <w:b/>
          <w:bCs/>
          <w:sz w:val="22"/>
          <w:szCs w:val="24"/>
        </w:rPr>
        <w:t>糖尿病重症化予防（フットケア）研修修了者　フォローアップ研修　事前課題</w:t>
      </w:r>
    </w:p>
    <w:p w14:paraId="01877313" w14:textId="398546EA" w:rsidR="004F5E0D" w:rsidRPr="007C246D" w:rsidRDefault="004F5E0D" w:rsidP="007C246D">
      <w:pPr>
        <w:jc w:val="right"/>
        <w:rPr>
          <w:rFonts w:ascii="ＭＳ ゴシック" w:eastAsia="ＭＳ ゴシック" w:hAnsi="ＭＳ ゴシック"/>
        </w:rPr>
      </w:pPr>
      <w:r w:rsidRPr="007C246D">
        <w:rPr>
          <w:rFonts w:ascii="ＭＳ ゴシック" w:eastAsia="ＭＳ ゴシック" w:hAnsi="ＭＳ ゴシック" w:hint="eastAsia"/>
        </w:rPr>
        <w:t>※申込書に添えてご提出お願いします</w:t>
      </w:r>
    </w:p>
    <w:p w14:paraId="48FE6283" w14:textId="62161DD2" w:rsidR="004F5E0D" w:rsidRPr="007C246D" w:rsidRDefault="004F5E0D">
      <w:pPr>
        <w:rPr>
          <w:rFonts w:ascii="ＭＳ ゴシック" w:eastAsia="ＭＳ ゴシック" w:hAnsi="ＭＳ ゴシック"/>
        </w:rPr>
      </w:pPr>
    </w:p>
    <w:p w14:paraId="66496B00" w14:textId="1D3AC74D" w:rsidR="004F5E0D" w:rsidRPr="007C246D" w:rsidRDefault="004F5E0D" w:rsidP="004F5E0D">
      <w:pPr>
        <w:spacing w:line="360" w:lineRule="auto"/>
        <w:rPr>
          <w:rFonts w:ascii="ＭＳ ゴシック" w:eastAsia="ＭＳ ゴシック" w:hAnsi="ＭＳ ゴシック"/>
        </w:rPr>
      </w:pPr>
      <w:r w:rsidRPr="007C246D">
        <w:rPr>
          <w:rFonts w:ascii="ＭＳ ゴシック" w:eastAsia="ＭＳ ゴシック" w:hAnsi="ＭＳ ゴシック" w:hint="eastAsia"/>
        </w:rPr>
        <w:t>所属施設名【　　　　　　　　　　　　　】氏　　　名【　　　　　　　　　　　　　】</w:t>
      </w:r>
    </w:p>
    <w:p w14:paraId="6B1A2524" w14:textId="05894085" w:rsidR="004F5E0D" w:rsidRPr="007C246D" w:rsidRDefault="004F5E0D">
      <w:pPr>
        <w:rPr>
          <w:rFonts w:ascii="ＭＳ ゴシック" w:eastAsia="ＭＳ ゴシック" w:hAnsi="ＭＳ ゴシック"/>
        </w:rPr>
      </w:pPr>
    </w:p>
    <w:p w14:paraId="7D7CD760" w14:textId="7BF5769F" w:rsidR="00E403D4" w:rsidRPr="007C246D" w:rsidRDefault="00E403D4" w:rsidP="00E403D4">
      <w:pPr>
        <w:ind w:leftChars="-135" w:left="-283" w:rightChars="-203" w:right="-426"/>
        <w:rPr>
          <w:rFonts w:ascii="ＭＳ ゴシック" w:eastAsia="ＭＳ ゴシック" w:hAnsi="ＭＳ ゴシック"/>
        </w:rPr>
      </w:pPr>
      <w:r w:rsidRPr="007C246D">
        <w:rPr>
          <w:rFonts w:ascii="ＭＳ ゴシック" w:eastAsia="ＭＳ ゴシック" w:hAnsi="ＭＳ ゴシック" w:hint="eastAsia"/>
        </w:rPr>
        <w:t>下記の設問にお答えください。選択する設問の場合は、選んで□にチェックを入れてください</w:t>
      </w:r>
    </w:p>
    <w:p w14:paraId="5A8878DB" w14:textId="77DB04DC" w:rsidR="004F5E0D" w:rsidRPr="007C246D" w:rsidRDefault="004F5E0D" w:rsidP="004F5E0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C246D">
        <w:rPr>
          <w:rFonts w:ascii="ＭＳ ゴシック" w:eastAsia="ＭＳ ゴシック" w:hAnsi="ＭＳ ゴシック" w:hint="eastAsia"/>
        </w:rPr>
        <w:t>糖尿病重症化予防（フットケア）研修受講年度</w:t>
      </w:r>
      <w:r w:rsidR="00E403D4" w:rsidRPr="007C246D">
        <w:rPr>
          <w:rFonts w:ascii="ＭＳ ゴシック" w:eastAsia="ＭＳ ゴシック" w:hAnsi="ＭＳ ゴシック" w:hint="eastAsia"/>
        </w:rPr>
        <w:t xml:space="preserve">　　【</w:t>
      </w:r>
      <w:r w:rsidRPr="007C246D">
        <w:rPr>
          <w:rFonts w:ascii="ＭＳ ゴシック" w:eastAsia="ＭＳ ゴシック" w:hAnsi="ＭＳ ゴシック" w:hint="eastAsia"/>
        </w:rPr>
        <w:t>平成　　年度</w:t>
      </w:r>
      <w:r w:rsidR="00E403D4" w:rsidRPr="007C246D">
        <w:rPr>
          <w:rFonts w:ascii="ＭＳ ゴシック" w:eastAsia="ＭＳ ゴシック" w:hAnsi="ＭＳ ゴシック" w:hint="eastAsia"/>
        </w:rPr>
        <w:t>】</w:t>
      </w:r>
    </w:p>
    <w:p w14:paraId="4292D47B" w14:textId="77777777" w:rsidR="004F5E0D" w:rsidRPr="007C246D" w:rsidRDefault="004F5E0D" w:rsidP="00E403D4">
      <w:pPr>
        <w:pStyle w:val="a3"/>
        <w:spacing w:line="0" w:lineRule="atLeast"/>
        <w:ind w:leftChars="0" w:left="420"/>
        <w:rPr>
          <w:rFonts w:ascii="ＭＳ ゴシック" w:eastAsia="ＭＳ ゴシック" w:hAnsi="ＭＳ ゴシック"/>
        </w:rPr>
      </w:pPr>
    </w:p>
    <w:p w14:paraId="0F4C2AC2" w14:textId="5649D838" w:rsidR="004F5E0D" w:rsidRPr="007C246D" w:rsidRDefault="00E403D4" w:rsidP="004F5E0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C246D">
        <w:rPr>
          <w:rFonts w:ascii="ＭＳ ゴシック" w:eastAsia="ＭＳ ゴシック" w:hAnsi="ＭＳ ゴシック" w:hint="eastAsia"/>
        </w:rPr>
        <w:t>あなたの</w:t>
      </w:r>
      <w:r w:rsidR="004F5E0D" w:rsidRPr="007C246D">
        <w:rPr>
          <w:rFonts w:ascii="ＭＳ ゴシック" w:eastAsia="ＭＳ ゴシック" w:hAnsi="ＭＳ ゴシック" w:hint="eastAsia"/>
        </w:rPr>
        <w:t>現在の所属部署</w:t>
      </w:r>
      <w:r w:rsidRPr="007C246D">
        <w:rPr>
          <w:rFonts w:ascii="ＭＳ ゴシック" w:eastAsia="ＭＳ ゴシック" w:hAnsi="ＭＳ ゴシック" w:hint="eastAsia"/>
        </w:rPr>
        <w:t>を教えてください。</w:t>
      </w:r>
    </w:p>
    <w:bookmarkStart w:id="0" w:name="_Hlk45293228"/>
    <w:p w14:paraId="645D4260" w14:textId="09ABBC83" w:rsidR="004F5E0D" w:rsidRPr="007C246D" w:rsidRDefault="00A46182" w:rsidP="004F5E0D">
      <w:pPr>
        <w:pStyle w:val="a3"/>
        <w:spacing w:line="360" w:lineRule="auto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14340935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F5E0D" w:rsidRPr="007C246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bookmarkEnd w:id="0"/>
      <w:r w:rsidR="004F5E0D" w:rsidRPr="007C246D">
        <w:rPr>
          <w:rFonts w:ascii="ＭＳ ゴシック" w:eastAsia="ＭＳ ゴシック" w:hAnsi="ＭＳ ゴシック" w:hint="eastAsia"/>
          <w:szCs w:val="21"/>
        </w:rPr>
        <w:t xml:space="preserve">　外来　　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1321727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F5E0D" w:rsidRPr="007C246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F5E0D" w:rsidRPr="007C246D">
        <w:rPr>
          <w:rFonts w:ascii="ＭＳ ゴシック" w:eastAsia="ＭＳ ゴシック" w:hAnsi="ＭＳ ゴシック" w:hint="eastAsia"/>
          <w:szCs w:val="21"/>
        </w:rPr>
        <w:t xml:space="preserve">　病棟　　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17045860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F5E0D" w:rsidRPr="007C246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F5E0D" w:rsidRPr="007C246D">
        <w:rPr>
          <w:rFonts w:ascii="ＭＳ ゴシック" w:eastAsia="ＭＳ ゴシック" w:hAnsi="ＭＳ ゴシック" w:hint="eastAsia"/>
          <w:szCs w:val="21"/>
        </w:rPr>
        <w:t xml:space="preserve">　その他（　　　　　　　　　　　）</w:t>
      </w:r>
    </w:p>
    <w:p w14:paraId="1AA7C115" w14:textId="77777777" w:rsidR="004F5E0D" w:rsidRPr="007C246D" w:rsidRDefault="004F5E0D" w:rsidP="00E403D4">
      <w:pPr>
        <w:pStyle w:val="a3"/>
        <w:spacing w:line="0" w:lineRule="atLeast"/>
        <w:ind w:leftChars="0" w:left="420"/>
        <w:rPr>
          <w:rFonts w:ascii="ＭＳ ゴシック" w:eastAsia="ＭＳ ゴシック" w:hAnsi="ＭＳ ゴシック"/>
        </w:rPr>
      </w:pPr>
    </w:p>
    <w:p w14:paraId="41AEA784" w14:textId="56A142B4" w:rsidR="004F5E0D" w:rsidRPr="007C246D" w:rsidRDefault="004F5E0D" w:rsidP="004F5E0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C246D">
        <w:rPr>
          <w:rFonts w:ascii="ＭＳ ゴシック" w:eastAsia="ＭＳ ゴシック" w:hAnsi="ＭＳ ゴシック" w:hint="eastAsia"/>
        </w:rPr>
        <w:t>自施設で「フットケア外来」を開設していますか？</w:t>
      </w:r>
      <w:r w:rsidR="00E403D4" w:rsidRPr="007C246D">
        <w:rPr>
          <w:rFonts w:ascii="ＭＳ ゴシック" w:eastAsia="ＭＳ ゴシック" w:hAnsi="ＭＳ ゴシック"/>
        </w:rPr>
        <w:t xml:space="preserve"> </w:t>
      </w:r>
    </w:p>
    <w:p w14:paraId="328910FB" w14:textId="5C842BA4" w:rsidR="004F5E0D" w:rsidRPr="007C246D" w:rsidRDefault="00A46182" w:rsidP="004F5E0D">
      <w:pPr>
        <w:pStyle w:val="a3"/>
        <w:spacing w:line="360" w:lineRule="auto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1981264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F5E0D" w:rsidRPr="007C246D">
        <w:rPr>
          <w:rFonts w:ascii="ＭＳ ゴシック" w:eastAsia="ＭＳ ゴシック" w:hAnsi="ＭＳ ゴシック" w:hint="eastAsia"/>
          <w:szCs w:val="21"/>
        </w:rPr>
        <w:t xml:space="preserve">　している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13595005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F5E0D" w:rsidRPr="007C246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F5E0D" w:rsidRPr="007C246D">
        <w:rPr>
          <w:rFonts w:ascii="ＭＳ ゴシック" w:eastAsia="ＭＳ ゴシック" w:hAnsi="ＭＳ ゴシック" w:hint="eastAsia"/>
          <w:szCs w:val="21"/>
        </w:rPr>
        <w:t xml:space="preserve">　していない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20788214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F5E0D" w:rsidRPr="007C246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F5E0D" w:rsidRPr="007C246D">
        <w:rPr>
          <w:rFonts w:ascii="ＭＳ ゴシック" w:eastAsia="ＭＳ ゴシック" w:hAnsi="ＭＳ ゴシック" w:hint="eastAsia"/>
          <w:szCs w:val="21"/>
        </w:rPr>
        <w:t xml:space="preserve">　今後開設予定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2860408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F5E0D" w:rsidRPr="007C246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F5E0D" w:rsidRPr="007C246D">
        <w:rPr>
          <w:rFonts w:ascii="ＭＳ ゴシック" w:eastAsia="ＭＳ ゴシック" w:hAnsi="ＭＳ ゴシック" w:hint="eastAsia"/>
          <w:szCs w:val="21"/>
        </w:rPr>
        <w:t xml:space="preserve">　開設予定不明</w:t>
      </w:r>
    </w:p>
    <w:p w14:paraId="646C1D14" w14:textId="77777777" w:rsidR="004F5E0D" w:rsidRPr="007C246D" w:rsidRDefault="004F5E0D" w:rsidP="00E403D4">
      <w:pPr>
        <w:pStyle w:val="a3"/>
        <w:spacing w:line="0" w:lineRule="atLeast"/>
        <w:ind w:leftChars="0" w:left="420"/>
        <w:rPr>
          <w:rFonts w:ascii="ＭＳ ゴシック" w:eastAsia="ＭＳ ゴシック" w:hAnsi="ＭＳ ゴシック"/>
          <w:szCs w:val="21"/>
        </w:rPr>
      </w:pPr>
    </w:p>
    <w:p w14:paraId="12DB8347" w14:textId="650930F2" w:rsidR="00E403D4" w:rsidRPr="007C246D" w:rsidRDefault="004F5E0D" w:rsidP="00E403D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C246D">
        <w:rPr>
          <w:rFonts w:ascii="ＭＳ ゴシック" w:eastAsia="ＭＳ ゴシック" w:hAnsi="ＭＳ ゴシック" w:hint="eastAsia"/>
        </w:rPr>
        <w:t>あなたは、自施設で「フットケア外来」で患者支援をしていますか？</w:t>
      </w:r>
    </w:p>
    <w:p w14:paraId="4163EB78" w14:textId="53AFE7CD" w:rsidR="00E403D4" w:rsidRPr="007C246D" w:rsidRDefault="00A46182" w:rsidP="00E403D4">
      <w:pPr>
        <w:pStyle w:val="a3"/>
        <w:spacing w:line="360" w:lineRule="auto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2120864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403D4" w:rsidRPr="007C246D">
        <w:rPr>
          <w:rFonts w:ascii="ＭＳ ゴシック" w:eastAsia="ＭＳ ゴシック" w:hAnsi="ＭＳ ゴシック" w:hint="eastAsia"/>
          <w:szCs w:val="21"/>
        </w:rPr>
        <w:t xml:space="preserve">　している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11616628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03D4" w:rsidRPr="007C246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403D4" w:rsidRPr="007C246D">
        <w:rPr>
          <w:rFonts w:ascii="ＭＳ ゴシック" w:eastAsia="ＭＳ ゴシック" w:hAnsi="ＭＳ ゴシック" w:hint="eastAsia"/>
          <w:szCs w:val="21"/>
        </w:rPr>
        <w:t xml:space="preserve">　していない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4872963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03D4" w:rsidRPr="007C246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403D4" w:rsidRPr="007C246D">
        <w:rPr>
          <w:rFonts w:ascii="ＭＳ ゴシック" w:eastAsia="ＭＳ ゴシック" w:hAnsi="ＭＳ ゴシック" w:hint="eastAsia"/>
          <w:szCs w:val="21"/>
        </w:rPr>
        <w:t xml:space="preserve">　今後支援予定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4207971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03D4" w:rsidRPr="007C246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403D4" w:rsidRPr="007C246D">
        <w:rPr>
          <w:rFonts w:ascii="ＭＳ ゴシック" w:eastAsia="ＭＳ ゴシック" w:hAnsi="ＭＳ ゴシック" w:hint="eastAsia"/>
          <w:szCs w:val="21"/>
        </w:rPr>
        <w:t xml:space="preserve">　支援予定なし</w:t>
      </w:r>
    </w:p>
    <w:p w14:paraId="0467406C" w14:textId="7E21E44C" w:rsidR="00E403D4" w:rsidRPr="007C246D" w:rsidRDefault="00E403D4" w:rsidP="00E403D4">
      <w:pPr>
        <w:pStyle w:val="a3"/>
        <w:spacing w:line="0" w:lineRule="atLeast"/>
        <w:ind w:leftChars="0" w:left="420"/>
        <w:rPr>
          <w:rFonts w:ascii="ＭＳ ゴシック" w:eastAsia="ＭＳ ゴシック" w:hAnsi="ＭＳ ゴシック"/>
        </w:rPr>
      </w:pPr>
    </w:p>
    <w:p w14:paraId="75403EC7" w14:textId="7C3668E3" w:rsidR="00E403D4" w:rsidRPr="007C246D" w:rsidRDefault="00E403D4" w:rsidP="007C246D">
      <w:pPr>
        <w:pStyle w:val="a3"/>
        <w:numPr>
          <w:ilvl w:val="0"/>
          <w:numId w:val="1"/>
        </w:numPr>
        <w:ind w:leftChars="0" w:rightChars="-135" w:right="-283"/>
        <w:rPr>
          <w:rFonts w:ascii="ＭＳ ゴシック" w:eastAsia="ＭＳ ゴシック" w:hAnsi="ＭＳ ゴシック"/>
        </w:rPr>
      </w:pPr>
      <w:r w:rsidRPr="007C246D">
        <w:rPr>
          <w:rFonts w:ascii="ＭＳ ゴシック" w:eastAsia="ＭＳ ゴシック" w:hAnsi="ＭＳ ゴシック" w:hint="eastAsia"/>
        </w:rPr>
        <w:t>フットケアを行う上で困っていることはありますが？困っている項目について、記入してください。</w:t>
      </w:r>
    </w:p>
    <w:tbl>
      <w:tblPr>
        <w:tblStyle w:val="a4"/>
        <w:tblW w:w="9073" w:type="dxa"/>
        <w:tblInd w:w="420" w:type="dxa"/>
        <w:tblLook w:val="04A0" w:firstRow="1" w:lastRow="0" w:firstColumn="1" w:lastColumn="0" w:noHBand="0" w:noVBand="1"/>
      </w:tblPr>
      <w:tblGrid>
        <w:gridCol w:w="2977"/>
        <w:gridCol w:w="6096"/>
      </w:tblGrid>
      <w:tr w:rsidR="00E403D4" w:rsidRPr="007C246D" w14:paraId="76B82AE8" w14:textId="77777777" w:rsidTr="007C246D">
        <w:trPr>
          <w:trHeight w:val="387"/>
        </w:trPr>
        <w:tc>
          <w:tcPr>
            <w:tcW w:w="2977" w:type="dxa"/>
          </w:tcPr>
          <w:p w14:paraId="66A1F177" w14:textId="014B3DBB" w:rsidR="00E403D4" w:rsidRPr="007C246D" w:rsidRDefault="00E403D4" w:rsidP="00E403D4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7C246D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6096" w:type="dxa"/>
          </w:tcPr>
          <w:p w14:paraId="6DB93F24" w14:textId="2434E941" w:rsidR="00E403D4" w:rsidRPr="007C246D" w:rsidRDefault="00E403D4" w:rsidP="00E403D4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7C246D">
              <w:rPr>
                <w:rFonts w:ascii="ＭＳ ゴシック" w:eastAsia="ＭＳ ゴシック" w:hAnsi="ＭＳ ゴシック" w:hint="eastAsia"/>
              </w:rPr>
              <w:t>困っている内容</w:t>
            </w:r>
          </w:p>
        </w:tc>
      </w:tr>
      <w:tr w:rsidR="00E403D4" w:rsidRPr="007C246D" w14:paraId="75055F48" w14:textId="77777777" w:rsidTr="007C246D">
        <w:trPr>
          <w:trHeight w:val="1134"/>
        </w:trPr>
        <w:tc>
          <w:tcPr>
            <w:tcW w:w="2977" w:type="dxa"/>
            <w:vAlign w:val="center"/>
          </w:tcPr>
          <w:p w14:paraId="1252F69A" w14:textId="1723B8B8" w:rsidR="00E403D4" w:rsidRPr="007C246D" w:rsidRDefault="00E403D4" w:rsidP="007C246D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7C246D">
              <w:rPr>
                <w:rFonts w:ascii="ＭＳ ゴシック" w:eastAsia="ＭＳ ゴシック" w:hAnsi="ＭＳ ゴシック" w:hint="eastAsia"/>
              </w:rPr>
              <w:t>システム構築に関して</w:t>
            </w:r>
          </w:p>
        </w:tc>
        <w:tc>
          <w:tcPr>
            <w:tcW w:w="6096" w:type="dxa"/>
          </w:tcPr>
          <w:p w14:paraId="13CB3037" w14:textId="77777777" w:rsidR="00E403D4" w:rsidRPr="007C246D" w:rsidRDefault="00E403D4" w:rsidP="00E403D4">
            <w:pPr>
              <w:pStyle w:val="a3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E403D4" w:rsidRPr="007C246D" w14:paraId="433854E0" w14:textId="77777777" w:rsidTr="007C246D">
        <w:trPr>
          <w:trHeight w:val="1134"/>
        </w:trPr>
        <w:tc>
          <w:tcPr>
            <w:tcW w:w="2977" w:type="dxa"/>
            <w:vAlign w:val="center"/>
          </w:tcPr>
          <w:p w14:paraId="6A253AED" w14:textId="04A5DBDD" w:rsidR="00E403D4" w:rsidRPr="007C246D" w:rsidRDefault="00E403D4" w:rsidP="007C246D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7C246D">
              <w:rPr>
                <w:rFonts w:ascii="ＭＳ ゴシック" w:eastAsia="ＭＳ ゴシック" w:hAnsi="ＭＳ ゴシック" w:hint="eastAsia"/>
              </w:rPr>
              <w:t>他院や他部署、スタッフ等との連携に関して</w:t>
            </w:r>
          </w:p>
        </w:tc>
        <w:tc>
          <w:tcPr>
            <w:tcW w:w="6096" w:type="dxa"/>
          </w:tcPr>
          <w:p w14:paraId="315273FC" w14:textId="77777777" w:rsidR="00E403D4" w:rsidRPr="007C246D" w:rsidRDefault="00E403D4" w:rsidP="00E403D4">
            <w:pPr>
              <w:pStyle w:val="a3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E403D4" w:rsidRPr="007C246D" w14:paraId="6B98AF8F" w14:textId="77777777" w:rsidTr="007C246D">
        <w:trPr>
          <w:trHeight w:val="1134"/>
        </w:trPr>
        <w:tc>
          <w:tcPr>
            <w:tcW w:w="2977" w:type="dxa"/>
            <w:vAlign w:val="center"/>
          </w:tcPr>
          <w:p w14:paraId="631CF668" w14:textId="3FA085B8" w:rsidR="00E403D4" w:rsidRPr="007C246D" w:rsidRDefault="00E403D4" w:rsidP="007C246D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7C246D">
              <w:rPr>
                <w:rFonts w:ascii="ＭＳ ゴシック" w:eastAsia="ＭＳ ゴシック" w:hAnsi="ＭＳ ゴシック" w:hint="eastAsia"/>
              </w:rPr>
              <w:t>フットケアのスキルについて</w:t>
            </w:r>
          </w:p>
        </w:tc>
        <w:tc>
          <w:tcPr>
            <w:tcW w:w="6096" w:type="dxa"/>
          </w:tcPr>
          <w:p w14:paraId="6925D63C" w14:textId="77777777" w:rsidR="00E403D4" w:rsidRPr="007C246D" w:rsidRDefault="00E403D4" w:rsidP="00E403D4">
            <w:pPr>
              <w:pStyle w:val="a3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E403D4" w:rsidRPr="007C246D" w14:paraId="138CE5F2" w14:textId="77777777" w:rsidTr="007C246D">
        <w:trPr>
          <w:trHeight w:val="1134"/>
        </w:trPr>
        <w:tc>
          <w:tcPr>
            <w:tcW w:w="2977" w:type="dxa"/>
            <w:vAlign w:val="center"/>
          </w:tcPr>
          <w:p w14:paraId="5B93F323" w14:textId="28A6C8A5" w:rsidR="00E403D4" w:rsidRPr="007C246D" w:rsidRDefault="00E403D4" w:rsidP="007C246D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7C246D">
              <w:rPr>
                <w:rFonts w:ascii="ＭＳ ゴシック" w:eastAsia="ＭＳ ゴシック" w:hAnsi="ＭＳ ゴシック" w:hint="eastAsia"/>
              </w:rPr>
              <w:t>アセスメント力について</w:t>
            </w:r>
          </w:p>
        </w:tc>
        <w:tc>
          <w:tcPr>
            <w:tcW w:w="6096" w:type="dxa"/>
          </w:tcPr>
          <w:p w14:paraId="55E37F06" w14:textId="77777777" w:rsidR="00E403D4" w:rsidRPr="007C246D" w:rsidRDefault="00E403D4" w:rsidP="00E403D4">
            <w:pPr>
              <w:pStyle w:val="a3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E403D4" w:rsidRPr="007C246D" w14:paraId="2308CA9C" w14:textId="77777777" w:rsidTr="007C246D">
        <w:trPr>
          <w:trHeight w:val="1134"/>
        </w:trPr>
        <w:tc>
          <w:tcPr>
            <w:tcW w:w="2977" w:type="dxa"/>
            <w:vAlign w:val="center"/>
          </w:tcPr>
          <w:p w14:paraId="1F5E2372" w14:textId="6EA70521" w:rsidR="00E403D4" w:rsidRPr="007C246D" w:rsidRDefault="00E403D4" w:rsidP="007C246D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</w:rPr>
            </w:pPr>
            <w:r w:rsidRPr="007C246D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096" w:type="dxa"/>
          </w:tcPr>
          <w:p w14:paraId="79829E88" w14:textId="77777777" w:rsidR="00E403D4" w:rsidRPr="007C246D" w:rsidRDefault="00E403D4" w:rsidP="00E403D4">
            <w:pPr>
              <w:pStyle w:val="a3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419DE9AA" w14:textId="621A051C" w:rsidR="00E403D4" w:rsidRPr="007C246D" w:rsidRDefault="00E403D4" w:rsidP="007C246D">
      <w:pPr>
        <w:pStyle w:val="a3"/>
        <w:ind w:leftChars="0" w:left="420"/>
        <w:rPr>
          <w:rFonts w:ascii="ＭＳ ゴシック" w:eastAsia="ＭＳ ゴシック" w:hAnsi="ＭＳ ゴシック"/>
        </w:rPr>
      </w:pPr>
    </w:p>
    <w:p w14:paraId="1B42E1A9" w14:textId="543040FA" w:rsidR="00E403D4" w:rsidRPr="007C246D" w:rsidRDefault="007C246D" w:rsidP="007C246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C246D">
        <w:rPr>
          <w:rFonts w:ascii="ＭＳ ゴシック" w:eastAsia="ＭＳ ゴシック" w:hAnsi="ＭＳ ゴシック" w:hint="eastAsia"/>
        </w:rPr>
        <w:t>その他、お困りの症例等ありましたら、ご自由に記入してください。</w:t>
      </w:r>
    </w:p>
    <w:p w14:paraId="43C9F073" w14:textId="5A39977A" w:rsidR="00E403D4" w:rsidRPr="007C246D" w:rsidRDefault="007C246D" w:rsidP="00E403D4">
      <w:pPr>
        <w:pStyle w:val="a3"/>
        <w:ind w:leftChars="0" w:left="420"/>
        <w:rPr>
          <w:rFonts w:ascii="ＭＳ ゴシック" w:eastAsia="ＭＳ ゴシック" w:hAnsi="ＭＳ ゴシック"/>
        </w:rPr>
      </w:pPr>
      <w:r w:rsidRPr="007C246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C6228" wp14:editId="1AF28A9E">
                <wp:simplePos x="0" y="0"/>
                <wp:positionH relativeFrom="column">
                  <wp:posOffset>204470</wp:posOffset>
                </wp:positionH>
                <wp:positionV relativeFrom="paragraph">
                  <wp:posOffset>37465</wp:posOffset>
                </wp:positionV>
                <wp:extent cx="5934075" cy="733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CD4BA" w14:textId="77777777" w:rsidR="007C246D" w:rsidRPr="007C246D" w:rsidRDefault="007C246D" w:rsidP="007C246D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C6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1pt;margin-top:2.95pt;width:467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5XbAIAALIEAAAOAAAAZHJzL2Uyb0RvYy54bWysVM1u2zAMvg/YOwi6L85vswZ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" fillcolor="white [3201]" strokeweight=".5pt">
                <v:textbox>
                  <w:txbxContent>
                    <w:p w14:paraId="54DCD4BA" w14:textId="77777777" w:rsidR="007C246D" w:rsidRPr="007C246D" w:rsidRDefault="007C246D" w:rsidP="007C246D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03D4" w:rsidRPr="007C246D" w:rsidSect="007C246D">
      <w:pgSz w:w="11906" w:h="16838"/>
      <w:pgMar w:top="851" w:right="991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34C7"/>
    <w:multiLevelType w:val="hybridMultilevel"/>
    <w:tmpl w:val="D5360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71467F"/>
    <w:multiLevelType w:val="hybridMultilevel"/>
    <w:tmpl w:val="93F6E996"/>
    <w:lvl w:ilvl="0" w:tplc="99026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0D"/>
    <w:rsid w:val="00015F1F"/>
    <w:rsid w:val="003121D7"/>
    <w:rsid w:val="004F5E0D"/>
    <w:rsid w:val="007C246D"/>
    <w:rsid w:val="008A6FE5"/>
    <w:rsid w:val="00A46182"/>
    <w:rsid w:val="00E4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496D6"/>
  <w15:chartTrackingRefBased/>
  <w15:docId w15:val="{1359B448-0748-4187-857F-2FB4DB99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0D"/>
    <w:pPr>
      <w:ind w:leftChars="400" w:left="840"/>
    </w:pPr>
  </w:style>
  <w:style w:type="table" w:styleId="a4">
    <w:name w:val="Table Grid"/>
    <w:basedOn w:val="a1"/>
    <w:uiPriority w:val="39"/>
    <w:rsid w:val="00E4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2020-10-01T06:25:00Z</cp:lastPrinted>
  <dcterms:created xsi:type="dcterms:W3CDTF">2020-10-01T05:46:00Z</dcterms:created>
  <dcterms:modified xsi:type="dcterms:W3CDTF">2020-10-01T06:25:00Z</dcterms:modified>
</cp:coreProperties>
</file>