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64C2" w14:textId="77777777" w:rsidR="00835730" w:rsidRDefault="00835730" w:rsidP="00C570F4">
      <w:pPr>
        <w:widowControl/>
        <w:jc w:val="left"/>
        <w:rPr>
          <w:rFonts w:ascii="HGMaruGothicMPRO" w:eastAsia="HGMaruGothicMPRO" w:hAnsi="HGMaruGothicMPRO" w:cs="Times New Roman"/>
          <w:sz w:val="22"/>
          <w:szCs w:val="22"/>
        </w:rPr>
      </w:pPr>
    </w:p>
    <w:p w14:paraId="09FA9C11" w14:textId="11413EA1" w:rsidR="00C570F4" w:rsidRPr="00FE1D7F" w:rsidRDefault="00883164" w:rsidP="00C570F4">
      <w:pPr>
        <w:widowControl/>
        <w:jc w:val="left"/>
        <w:rPr>
          <w:rFonts w:ascii="HGMaruGothicMPRO" w:eastAsia="HGMaruGothicMPRO" w:hAnsi="HGMaruGothicMPRO" w:cs="Times New Roman"/>
          <w:sz w:val="22"/>
          <w:szCs w:val="22"/>
        </w:rPr>
      </w:pPr>
      <w:r>
        <w:rPr>
          <w:rFonts w:ascii="HGMaruGothicMPRO" w:eastAsia="HGMaruGothicMPRO" w:hAnsi="HGMaruGothicMPRO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CEE67" wp14:editId="2876FDFA">
                <wp:simplePos x="0" y="0"/>
                <wp:positionH relativeFrom="column">
                  <wp:posOffset>376555</wp:posOffset>
                </wp:positionH>
                <wp:positionV relativeFrom="paragraph">
                  <wp:posOffset>-135255</wp:posOffset>
                </wp:positionV>
                <wp:extent cx="4606290" cy="466725"/>
                <wp:effectExtent l="0" t="0" r="3810" b="952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9DD486" w14:textId="238DE6D8" w:rsidR="000B101D" w:rsidRPr="00D145AB" w:rsidRDefault="000B101D" w:rsidP="00C570F4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令和２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年度 宮崎県看護協会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CEE67" id="AutoShape 52" o:spid="_x0000_s1026" style="position:absolute;margin-left:29.65pt;margin-top:-10.65pt;width:362.7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" fillcolor="#eeece1">
                <v:textbox inset="5.85pt,.7pt,5.85pt,.7pt">
                  <w:txbxContent>
                    <w:p w14:paraId="0A9DD486" w14:textId="238DE6D8" w:rsidR="000B101D" w:rsidRPr="00D145AB" w:rsidRDefault="000B101D" w:rsidP="00C570F4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令和２</w:t>
                      </w:r>
                      <w:r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年度 宮崎県看護協会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MaruGothicMPRO" w:eastAsia="HGMaruGothicMPRO" w:hAnsi="HGMaruGothicMPRO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2C6C0" wp14:editId="06F57585">
                <wp:simplePos x="0" y="0"/>
                <wp:positionH relativeFrom="column">
                  <wp:posOffset>5095240</wp:posOffset>
                </wp:positionH>
                <wp:positionV relativeFrom="paragraph">
                  <wp:posOffset>-30480</wp:posOffset>
                </wp:positionV>
                <wp:extent cx="828040" cy="361950"/>
                <wp:effectExtent l="0" t="0" r="0" b="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149C" w14:textId="77777777" w:rsidR="000B101D" w:rsidRPr="0054133C" w:rsidRDefault="000B101D" w:rsidP="00C570F4">
                            <w:pPr>
                              <w:spacing w:line="36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様式 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C6C0" id="Rectangle 53" o:spid="_x0000_s1027" style="position:absolute;margin-left:401.2pt;margin-top:-2.4pt;width:65.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" strokeweight="1.5pt">
                <v:textbox inset="5.85pt,.7pt,5.85pt,.7pt">
                  <w:txbxContent>
                    <w:p w14:paraId="5A60149C" w14:textId="77777777" w:rsidR="000B101D" w:rsidRPr="0054133C" w:rsidRDefault="000B101D" w:rsidP="00C570F4">
                      <w:pPr>
                        <w:spacing w:line="360" w:lineRule="auto"/>
                        <w:jc w:val="center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様式 </w:t>
                      </w:r>
                      <w:r w:rsidRPr="0054133C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6E41E9ED" w14:textId="77777777" w:rsidR="00C570F4" w:rsidRPr="00FE1D7F" w:rsidRDefault="00C570F4" w:rsidP="00C570F4">
      <w:pPr>
        <w:spacing w:line="240" w:lineRule="exact"/>
        <w:ind w:left="357" w:right="227"/>
        <w:jc w:val="right"/>
        <w:rPr>
          <w:rFonts w:ascii="HGMaruGothicMPRO" w:eastAsia="HGMaruGothicMPRO" w:hAnsi="HGMaruGothicMPRO" w:cs="Times New Roman"/>
          <w:sz w:val="22"/>
          <w:szCs w:val="22"/>
        </w:rPr>
      </w:pPr>
    </w:p>
    <w:p w14:paraId="71B81A50" w14:textId="606036F8" w:rsidR="00C570F4" w:rsidRPr="00665C56" w:rsidRDefault="00C570F4" w:rsidP="00C570F4">
      <w:pPr>
        <w:numPr>
          <w:ilvl w:val="0"/>
          <w:numId w:val="2"/>
        </w:numPr>
        <w:spacing w:line="340" w:lineRule="exact"/>
        <w:ind w:right="227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sz w:val="24"/>
          <w:szCs w:val="24"/>
        </w:rPr>
        <w:t>FAXでお申し込みください。</w:t>
      </w:r>
    </w:p>
    <w:p w14:paraId="1E7AD0F9" w14:textId="7185954F" w:rsidR="00535948" w:rsidRPr="00665C56" w:rsidRDefault="00C570F4" w:rsidP="00681304">
      <w:pPr>
        <w:spacing w:line="340" w:lineRule="exact"/>
        <w:ind w:leftChars="194" w:left="310" w:right="227" w:firstLineChars="50" w:firstLine="120"/>
        <w:jc w:val="left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FAX番号：0985‐58‐2939</w:t>
      </w:r>
      <w:r w:rsidRPr="00665C56">
        <w:rPr>
          <w:rFonts w:ascii="HGMaruGothicMPRO" w:eastAsia="HGMaruGothicMPRO" w:hAnsi="HGMaruGothicMPRO" w:cs="Times New Roman" w:hint="eastAsia"/>
          <w:sz w:val="24"/>
          <w:szCs w:val="24"/>
        </w:rPr>
        <w:t xml:space="preserve">　</w:t>
      </w:r>
    </w:p>
    <w:p w14:paraId="2CBDE120" w14:textId="77777777" w:rsidR="000B2B64" w:rsidRPr="00665C56" w:rsidRDefault="000B2B64" w:rsidP="00681304">
      <w:pPr>
        <w:spacing w:line="340" w:lineRule="exact"/>
        <w:ind w:leftChars="194" w:left="310" w:right="227" w:firstLineChars="50" w:firstLine="120"/>
        <w:jc w:val="left"/>
        <w:rPr>
          <w:rFonts w:ascii="HGMaruGothicMPRO" w:eastAsia="HGMaruGothicMPRO" w:hAnsi="HGMaruGothicMPRO" w:cs="Times New Roman"/>
          <w:sz w:val="24"/>
          <w:szCs w:val="24"/>
        </w:rPr>
      </w:pPr>
    </w:p>
    <w:p w14:paraId="3ED65A96" w14:textId="2BEE33FF" w:rsidR="00C570F4" w:rsidRDefault="00C570F4" w:rsidP="00681304">
      <w:pPr>
        <w:spacing w:line="340" w:lineRule="exact"/>
        <w:ind w:leftChars="194" w:left="310" w:right="227" w:firstLineChars="50" w:firstLine="120"/>
        <w:jc w:val="left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sz w:val="24"/>
          <w:szCs w:val="24"/>
        </w:rPr>
        <w:t>（</w:t>
      </w:r>
      <w:r w:rsidRPr="00665C56">
        <w:rPr>
          <w:rFonts w:ascii="HGMaruGothicMPRO" w:eastAsia="HGMaruGothicMPRO" w:hAnsi="HGMaruGothicMPRO" w:cs="Times New Roman" w:hint="eastAsia"/>
          <w:sz w:val="24"/>
          <w:szCs w:val="24"/>
          <w:u w:val="wave"/>
        </w:rPr>
        <w:t>かがみ不要</w:t>
      </w:r>
      <w:r w:rsidRPr="00665C56">
        <w:rPr>
          <w:rFonts w:ascii="HGMaruGothicMPRO" w:eastAsia="HGMaruGothicMPRO" w:hAnsi="HGMaruGothicMPRO" w:cs="Times New Roman" w:hint="eastAsia"/>
          <w:sz w:val="24"/>
          <w:szCs w:val="24"/>
        </w:rPr>
        <w:t>。申込書のみ送付してください）</w:t>
      </w:r>
    </w:p>
    <w:p w14:paraId="6C4D9334" w14:textId="77777777" w:rsidR="00665C56" w:rsidRPr="00665C56" w:rsidRDefault="00665C56" w:rsidP="00681304">
      <w:pPr>
        <w:spacing w:line="340" w:lineRule="exact"/>
        <w:ind w:leftChars="194" w:left="310" w:right="227" w:firstLineChars="50" w:firstLine="120"/>
        <w:jc w:val="left"/>
        <w:rPr>
          <w:rFonts w:ascii="HGMaruGothicMPRO" w:eastAsia="HGMaruGothicMPRO" w:hAnsi="HGMaruGothicMPRO" w:cs="Times New Roman"/>
          <w:sz w:val="24"/>
          <w:szCs w:val="24"/>
        </w:rPr>
      </w:pPr>
    </w:p>
    <w:p w14:paraId="702BD34F" w14:textId="77777777" w:rsidR="00C570F4" w:rsidRPr="00665C56" w:rsidRDefault="00C570F4" w:rsidP="00C570F4">
      <w:pPr>
        <w:numPr>
          <w:ilvl w:val="0"/>
          <w:numId w:val="2"/>
        </w:numPr>
        <w:spacing w:line="340" w:lineRule="exact"/>
        <w:ind w:right="227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sz w:val="24"/>
          <w:szCs w:val="24"/>
        </w:rPr>
        <w:t>申込書の各欄に正確に記入、または該当する項目に○印をつけてください。</w:t>
      </w:r>
    </w:p>
    <w:p w14:paraId="5C5679DB" w14:textId="77777777" w:rsidR="00681304" w:rsidRPr="00665C56" w:rsidRDefault="00681304" w:rsidP="00681304">
      <w:pPr>
        <w:spacing w:line="340" w:lineRule="exact"/>
        <w:ind w:left="420" w:right="227"/>
        <w:rPr>
          <w:rFonts w:ascii="HGMaruGothicMPRO" w:eastAsia="HGMaruGothicMPRO" w:hAnsi="HGMaruGothicMPRO" w:cs="Times New Roman"/>
          <w:sz w:val="24"/>
          <w:szCs w:val="24"/>
        </w:rPr>
      </w:pPr>
    </w:p>
    <w:p w14:paraId="7C8D9FA5" w14:textId="183A9B65" w:rsidR="00C83ADC" w:rsidRPr="00665C56" w:rsidRDefault="008E59F6" w:rsidP="00C83ADC">
      <w:pPr>
        <w:pStyle w:val="af0"/>
        <w:numPr>
          <w:ilvl w:val="0"/>
          <w:numId w:val="2"/>
        </w:numPr>
        <w:spacing w:line="340" w:lineRule="exact"/>
        <w:ind w:leftChars="0" w:right="227"/>
        <w:jc w:val="left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 xml:space="preserve">申込み締め切り　</w:t>
      </w:r>
      <w:r w:rsidR="003C5E87"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１</w:t>
      </w: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月</w:t>
      </w:r>
      <w:r w:rsidR="000B101D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２</w:t>
      </w:r>
      <w:r w:rsidR="00D265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２</w:t>
      </w: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日（</w:t>
      </w:r>
      <w:r w:rsidR="00A90081"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金</w:t>
      </w: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）まで</w:t>
      </w:r>
    </w:p>
    <w:p w14:paraId="60327C05" w14:textId="77777777" w:rsidR="00C83ADC" w:rsidRPr="00665C56" w:rsidRDefault="00C83ADC" w:rsidP="00C83ADC">
      <w:pPr>
        <w:spacing w:line="340" w:lineRule="exact"/>
        <w:ind w:left="420"/>
        <w:jc w:val="left"/>
        <w:rPr>
          <w:rFonts w:ascii="HGMaruGothicMPRO" w:eastAsia="HGMaruGothicMPRO" w:hAnsi="HGMaruGothicMPRO" w:cs="Times New Roman"/>
          <w:sz w:val="24"/>
          <w:szCs w:val="24"/>
        </w:rPr>
      </w:pPr>
    </w:p>
    <w:p w14:paraId="0BCCA80F" w14:textId="55D9278C" w:rsidR="00C570F4" w:rsidRPr="00665C56" w:rsidRDefault="00C570F4" w:rsidP="00681304">
      <w:pPr>
        <w:tabs>
          <w:tab w:val="left" w:pos="426"/>
          <w:tab w:val="left" w:pos="567"/>
        </w:tabs>
        <w:ind w:left="360" w:right="580"/>
        <w:jc w:val="right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>申込日：</w:t>
      </w:r>
      <w:r w:rsidR="00395A0C" w:rsidRPr="00665C56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>令和</w:t>
      </w:r>
      <w:r w:rsidRPr="00665C56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 xml:space="preserve">　　　年　　　月　　　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70F4" w:rsidRPr="00665C56" w14:paraId="58F4E248" w14:textId="77777777" w:rsidTr="00665C56">
        <w:trPr>
          <w:trHeight w:val="61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7EB91" w14:textId="77151C5C" w:rsidR="00C570F4" w:rsidRPr="00665C56" w:rsidRDefault="00C570F4" w:rsidP="005E371D">
            <w:pPr>
              <w:jc w:val="left"/>
              <w:rPr>
                <w:rFonts w:ascii="HGMaruGothicMPRO" w:eastAsia="HGMaruGothicMPRO" w:hAnsi="HGMaruGothicMPRO" w:cs="Times New Roman"/>
                <w:kern w:val="0"/>
                <w:sz w:val="24"/>
                <w:szCs w:val="24"/>
              </w:rPr>
            </w:pPr>
            <w:r w:rsidRPr="00665C56">
              <w:rPr>
                <w:rFonts w:ascii="HGMaruGothicMPRO" w:eastAsia="HGMaruGothicMPRO" w:hAnsi="HGMaruGothicMPRO" w:cs="Times New Roman" w:hint="eastAsia"/>
                <w:spacing w:val="39"/>
                <w:kern w:val="0"/>
                <w:sz w:val="24"/>
                <w:szCs w:val="24"/>
                <w:fitText w:val="876" w:id="1263794690"/>
              </w:rPr>
              <w:t>研修</w:t>
            </w:r>
            <w:r w:rsidRPr="00665C56">
              <w:rPr>
                <w:rFonts w:ascii="HGMaruGothicMPRO" w:eastAsia="HGMaruGothicMPRO" w:hAnsi="HGMaruGothicMPRO" w:cs="Times New Roman" w:hint="eastAsia"/>
                <w:kern w:val="0"/>
                <w:sz w:val="24"/>
                <w:szCs w:val="24"/>
                <w:fitText w:val="876" w:id="1263794690"/>
              </w:rPr>
              <w:t>名</w:t>
            </w:r>
            <w:r w:rsidRPr="00665C56">
              <w:rPr>
                <w:rFonts w:ascii="HGMaruGothicMPRO" w:eastAsia="HGMaruGothicMPRO" w:hAnsi="HGMaruGothicMPRO" w:cs="Times New Roman" w:hint="eastAsia"/>
                <w:kern w:val="0"/>
                <w:sz w:val="24"/>
                <w:szCs w:val="24"/>
              </w:rPr>
              <w:t>：</w:t>
            </w:r>
            <w:r w:rsidR="003C5E87" w:rsidRPr="00665C56">
              <w:rPr>
                <w:rFonts w:ascii="HGMaruGothicMPRO" w:eastAsia="HGMaruGothicMPRO" w:hAnsi="HGMaruGothicMPRO" w:cs="Times New Roman" w:hint="eastAsia"/>
                <w:kern w:val="0"/>
                <w:sz w:val="24"/>
                <w:szCs w:val="24"/>
              </w:rPr>
              <w:t>令和</w:t>
            </w:r>
            <w:r w:rsidR="00A90081" w:rsidRPr="00665C56">
              <w:rPr>
                <w:rFonts w:ascii="HGMaruGothicMPRO" w:eastAsia="HGMaruGothicMPRO" w:hAnsi="HGMaruGothicMPRO" w:cs="Times New Roman" w:hint="eastAsia"/>
                <w:kern w:val="0"/>
                <w:sz w:val="24"/>
                <w:szCs w:val="24"/>
              </w:rPr>
              <w:t>２</w:t>
            </w:r>
            <w:r w:rsidR="00C95548" w:rsidRPr="00665C56">
              <w:rPr>
                <w:rFonts w:ascii="HGMaruGothicMPRO" w:eastAsia="HGMaruGothicMPRO" w:hAnsi="HGMaruGothicMPRO" w:hint="eastAsia"/>
                <w:sz w:val="24"/>
                <w:szCs w:val="24"/>
              </w:rPr>
              <w:t>年度自殺対策に係る看護師等専門研修会</w:t>
            </w:r>
          </w:p>
        </w:tc>
      </w:tr>
      <w:tr w:rsidR="00C570F4" w:rsidRPr="00665C56" w14:paraId="362910AA" w14:textId="77777777" w:rsidTr="00665C56">
        <w:trPr>
          <w:trHeight w:val="462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BE5F" w14:textId="744F5DF8" w:rsidR="00C570F4" w:rsidRPr="00665C56" w:rsidRDefault="00C570F4" w:rsidP="005E371D">
            <w:pPr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開催日：</w:t>
            </w:r>
            <w:r w:rsidR="003C5E87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令和</w:t>
            </w:r>
            <w:r w:rsidR="00A90081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３</w:t>
            </w:r>
            <w:r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年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２</w:t>
            </w:r>
            <w:r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月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１</w:t>
            </w:r>
            <w:r w:rsidR="00A90081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３</w:t>
            </w:r>
            <w:r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日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 xml:space="preserve">（土）　</w:t>
            </w:r>
            <w:r w:rsidR="003C5E87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１３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:</w:t>
            </w:r>
            <w:r w:rsidR="00A90081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３０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～１</w:t>
            </w:r>
            <w:r w:rsidR="003C5E87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６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:</w:t>
            </w:r>
            <w:r w:rsidR="003C5E87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３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０</w:t>
            </w:r>
          </w:p>
        </w:tc>
      </w:tr>
    </w:tbl>
    <w:p w14:paraId="60710E8A" w14:textId="77777777" w:rsidR="00C570F4" w:rsidRPr="00FE1D7F" w:rsidRDefault="00C570F4" w:rsidP="00C570F4">
      <w:pPr>
        <w:spacing w:line="240" w:lineRule="exact"/>
        <w:rPr>
          <w:rFonts w:ascii="HGMaruGothicMPRO" w:eastAsia="HGMaruGothicMPRO" w:hAnsi="HGMaruGothicMPRO" w:cs="Times New Roman"/>
          <w:sz w:val="22"/>
          <w:szCs w:val="22"/>
        </w:rPr>
      </w:pPr>
    </w:p>
    <w:tbl>
      <w:tblPr>
        <w:tblW w:w="905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92"/>
        <w:gridCol w:w="1843"/>
        <w:gridCol w:w="1417"/>
        <w:gridCol w:w="1418"/>
        <w:gridCol w:w="1275"/>
      </w:tblGrid>
      <w:tr w:rsidR="00C83ADC" w:rsidRPr="00FE1D7F" w14:paraId="16CE39BB" w14:textId="77777777" w:rsidTr="00681304">
        <w:trPr>
          <w:trHeight w:val="543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BA98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所属施設名</w:t>
            </w:r>
            <w:r w:rsidR="00681304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：</w:t>
            </w:r>
          </w:p>
        </w:tc>
      </w:tr>
      <w:tr w:rsidR="00C83ADC" w:rsidRPr="00FE1D7F" w14:paraId="331886EC" w14:textId="77777777" w:rsidTr="00681304">
        <w:trPr>
          <w:trHeight w:val="551"/>
        </w:trPr>
        <w:tc>
          <w:tcPr>
            <w:tcW w:w="9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6C9E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kern w:val="0"/>
                <w:sz w:val="24"/>
                <w:szCs w:val="24"/>
              </w:rPr>
              <w:t>TEL</w:t>
            </w:r>
            <w:r w:rsidRPr="00FE1D7F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：</w:t>
            </w:r>
            <w:r w:rsidR="00681304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="00681304" w:rsidRPr="004E5368">
              <w:rPr>
                <w:rFonts w:ascii="HGMaruGothicMPRO" w:eastAsia="HGMaruGothicMPRO" w:hAnsi="HGMaruGothicMPRO" w:cs="Times New Roman" w:hint="eastAsia"/>
                <w:w w:val="82"/>
                <w:kern w:val="0"/>
                <w:sz w:val="24"/>
                <w:szCs w:val="24"/>
                <w:fitText w:val="440" w:id="1263794691"/>
              </w:rPr>
              <w:t>FA</w:t>
            </w:r>
            <w:r w:rsidR="00681304" w:rsidRPr="004E5368">
              <w:rPr>
                <w:rFonts w:ascii="HGMaruGothicMPRO" w:eastAsia="HGMaruGothicMPRO" w:hAnsi="HGMaruGothicMPRO" w:cs="Times New Roman" w:hint="eastAsia"/>
                <w:spacing w:val="5"/>
                <w:w w:val="82"/>
                <w:kern w:val="0"/>
                <w:sz w:val="24"/>
                <w:szCs w:val="24"/>
                <w:fitText w:val="440" w:id="1263794691"/>
              </w:rPr>
              <w:t>X</w:t>
            </w:r>
            <w:r w:rsidR="00681304" w:rsidRPr="00FE1D7F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：</w:t>
            </w:r>
          </w:p>
        </w:tc>
      </w:tr>
      <w:tr w:rsidR="008E59F6" w:rsidRPr="00FE1D7F" w14:paraId="452D80CB" w14:textId="77777777" w:rsidTr="008E59F6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CD4F1" w14:textId="77777777" w:rsidR="008E59F6" w:rsidRPr="00FE1D7F" w:rsidRDefault="008E59F6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NO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1F249" w14:textId="77777777" w:rsidR="008E59F6" w:rsidRPr="00FE1D7F" w:rsidRDefault="008E59F6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氏　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8BCAE" w14:textId="77777777" w:rsidR="008E59F6" w:rsidRPr="00FE1D7F" w:rsidRDefault="008E59F6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職　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10BD" w14:textId="77777777" w:rsidR="008E59F6" w:rsidRPr="00FE1D7F" w:rsidRDefault="008E59F6" w:rsidP="008E59F6">
            <w:pPr>
              <w:spacing w:line="200" w:lineRule="exact"/>
              <w:ind w:firstLineChars="300" w:firstLine="630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宮崎県看護協会</w:t>
            </w:r>
          </w:p>
          <w:p w14:paraId="64ADFEF8" w14:textId="77777777" w:rsidR="008E59F6" w:rsidRPr="00FE1D7F" w:rsidRDefault="008E59F6" w:rsidP="008E59F6">
            <w:pPr>
              <w:spacing w:line="200" w:lineRule="exact"/>
              <w:ind w:firstLineChars="500" w:firstLine="900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入会の有無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3C3" w14:textId="0A250282" w:rsidR="008E59F6" w:rsidRPr="003C5E87" w:rsidRDefault="003C5E87" w:rsidP="008E59F6">
            <w:pPr>
              <w:spacing w:line="200" w:lineRule="exact"/>
              <w:ind w:firstLineChars="50" w:firstLine="105"/>
              <w:rPr>
                <w:rFonts w:ascii="HGMaruGothicMPRO" w:eastAsia="HGMaruGothicMPRO" w:hAnsi="HGMaruGothicMPRO" w:cs="Times New Roman"/>
                <w:bCs/>
                <w:sz w:val="21"/>
              </w:rPr>
            </w:pPr>
            <w:r w:rsidRPr="003C5E87">
              <w:rPr>
                <w:rFonts w:ascii="HGMaruGothicMPRO" w:eastAsia="HGMaruGothicMPRO" w:hAnsi="HGMaruGothicMPRO" w:cs="Times New Roman" w:hint="eastAsia"/>
                <w:bCs/>
                <w:sz w:val="21"/>
              </w:rPr>
              <w:t>備　考</w:t>
            </w:r>
          </w:p>
        </w:tc>
      </w:tr>
      <w:tr w:rsidR="00C83ADC" w:rsidRPr="00FE1D7F" w14:paraId="6F6FF2B1" w14:textId="77777777" w:rsidTr="008E59F6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2CD60" w14:textId="77777777" w:rsidR="00C83ADC" w:rsidRPr="00FE1D7F" w:rsidRDefault="00C83ADC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4F7DCFB7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96726E" w14:textId="77777777" w:rsidR="00C83ADC" w:rsidRPr="00FE1D7F" w:rsidRDefault="00C83ADC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09C5C" w14:textId="77777777" w:rsidR="00C83ADC" w:rsidRPr="00FE1D7F" w:rsidRDefault="00C83ADC" w:rsidP="008E59F6">
            <w:pPr>
              <w:spacing w:line="20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会員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4A51" w14:textId="77777777" w:rsidR="00C83ADC" w:rsidRPr="00FE1D7F" w:rsidRDefault="008E59F6" w:rsidP="00C570F4">
            <w:pPr>
              <w:spacing w:line="200" w:lineRule="exact"/>
              <w:ind w:leftChars="-49" w:left="4" w:rightChars="-49" w:right="-78" w:hangingChars="51" w:hanging="82"/>
              <w:jc w:val="center"/>
              <w:rPr>
                <w:rFonts w:ascii="HGMaruGothicMPRO" w:eastAsia="HGMaruGothicMPRO" w:hAnsi="HGMaruGothicMPRO" w:cs="Times New Roman"/>
                <w:szCs w:val="16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Cs w:val="16"/>
              </w:rPr>
              <w:t>非会員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D78C" w14:textId="4D701F88" w:rsidR="00C83ADC" w:rsidRPr="00FE1D7F" w:rsidRDefault="00C83ADC" w:rsidP="00681304">
            <w:pPr>
              <w:spacing w:line="240" w:lineRule="exact"/>
              <w:ind w:leftChars="-41" w:left="3" w:rightChars="-23" w:right="-37" w:hangingChars="43" w:hanging="69"/>
              <w:jc w:val="center"/>
              <w:rPr>
                <w:rFonts w:ascii="HGMaruGothicMPRO" w:eastAsia="HGMaruGothicMPRO" w:hAnsi="HGMaruGothicMPRO" w:cs="Times New Roman"/>
                <w:szCs w:val="16"/>
              </w:rPr>
            </w:pPr>
          </w:p>
        </w:tc>
      </w:tr>
      <w:tr w:rsidR="00C83ADC" w:rsidRPr="00FE1D7F" w14:paraId="3FE44480" w14:textId="77777777" w:rsidTr="00681304">
        <w:trPr>
          <w:trHeight w:val="67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E7287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１</w:t>
            </w:r>
          </w:p>
        </w:tc>
        <w:tc>
          <w:tcPr>
            <w:tcW w:w="2392" w:type="dxa"/>
            <w:shd w:val="clear" w:color="auto" w:fill="auto"/>
          </w:tcPr>
          <w:p w14:paraId="093C7332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1C09F2" w14:textId="77777777" w:rsidR="00C83ADC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 w:rsidR="008E59F6"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 w:rsidR="008E59F6"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 w:rsidR="008E59F6"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21B67F61" w14:textId="77777777" w:rsidR="008E59F6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1416674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5047583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D08B8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C83ADC" w:rsidRPr="00FE1D7F" w14:paraId="578CCA27" w14:textId="77777777" w:rsidTr="00681304">
        <w:trPr>
          <w:trHeight w:val="70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4AB2E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２</w:t>
            </w:r>
          </w:p>
        </w:tc>
        <w:tc>
          <w:tcPr>
            <w:tcW w:w="2392" w:type="dxa"/>
            <w:shd w:val="clear" w:color="auto" w:fill="auto"/>
          </w:tcPr>
          <w:p w14:paraId="20C7E4E5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A4EF39" w14:textId="77777777" w:rsidR="008E59F6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657A22DD" w14:textId="77777777" w:rsidR="00C83ADC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9986B3A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7565BFA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33960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C83ADC" w:rsidRPr="00FE1D7F" w14:paraId="5BA63B42" w14:textId="77777777" w:rsidTr="00681304">
        <w:trPr>
          <w:trHeight w:val="69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40F70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３</w:t>
            </w:r>
          </w:p>
        </w:tc>
        <w:tc>
          <w:tcPr>
            <w:tcW w:w="2392" w:type="dxa"/>
            <w:shd w:val="clear" w:color="auto" w:fill="auto"/>
          </w:tcPr>
          <w:p w14:paraId="1B410A4A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34811E" w14:textId="77777777" w:rsidR="008E59F6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5E4A1345" w14:textId="77777777" w:rsidR="00C83ADC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AD220D2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A420190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2D304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C83ADC" w:rsidRPr="00FE1D7F" w14:paraId="506E8CA3" w14:textId="77777777" w:rsidTr="00681304">
        <w:trPr>
          <w:trHeight w:val="69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4805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４</w:t>
            </w:r>
          </w:p>
        </w:tc>
        <w:tc>
          <w:tcPr>
            <w:tcW w:w="2392" w:type="dxa"/>
            <w:shd w:val="clear" w:color="auto" w:fill="auto"/>
          </w:tcPr>
          <w:p w14:paraId="0AA390A8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F13048" w14:textId="77777777" w:rsidR="008E59F6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22D61D4A" w14:textId="77777777" w:rsidR="00C83ADC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B2E5F47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D09CD89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EB0B9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681304" w:rsidRPr="00FE1D7F" w14:paraId="1CEE914C" w14:textId="77777777" w:rsidTr="000D0FA0">
        <w:trPr>
          <w:cantSplit/>
          <w:trHeight w:val="32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758E816F" w14:textId="7EFB0B40" w:rsidR="00681304" w:rsidRPr="00F024D8" w:rsidRDefault="00F024D8" w:rsidP="00F024D8">
            <w:pPr>
              <w:ind w:left="113" w:right="113"/>
              <w:rPr>
                <w:sz w:val="21"/>
              </w:rPr>
            </w:pPr>
            <w:r w:rsidRPr="00F024D8">
              <w:rPr>
                <w:rFonts w:hint="eastAsia"/>
                <w:sz w:val="21"/>
              </w:rPr>
              <w:t>★協会からの回答・返信欄</w:t>
            </w:r>
          </w:p>
        </w:tc>
        <w:tc>
          <w:tcPr>
            <w:tcW w:w="83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D05205" w14:textId="77777777" w:rsidR="00681304" w:rsidRDefault="00681304" w:rsidP="0068130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  <w:p w14:paraId="48A47B9D" w14:textId="4218F4F2" w:rsidR="00F024D8" w:rsidRPr="00F024D8" w:rsidRDefault="00F024D8" w:rsidP="0068130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</w:rPr>
              <w:t>☐</w:t>
            </w:r>
            <w:r w:rsidRPr="00F024D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申込みが定員を超えました。貴施設の申込者を（　　　）名に調整お願いします。</w:t>
            </w:r>
          </w:p>
          <w:p w14:paraId="5279C5CC" w14:textId="2F14BF6D" w:rsidR="00F024D8" w:rsidRDefault="00F024D8" w:rsidP="0068130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024D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今回やむなく参加を取り消された方のお名前に『二重線』を記入していただき、（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/　）</w:t>
            </w:r>
          </w:p>
          <w:p w14:paraId="4A008506" w14:textId="7D9F4F8C" w:rsidR="00F024D8" w:rsidRPr="00F024D8" w:rsidRDefault="00F024D8" w:rsidP="0068130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までに再送してください。　　　　　　　　　　　　　担当（　事業部　古市　　）</w:t>
            </w:r>
          </w:p>
          <w:p w14:paraId="7399D7C2" w14:textId="77777777" w:rsidR="00F024D8" w:rsidRDefault="00F024D8" w:rsidP="0068130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024D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申込書を受け付け、受講を決定いたしました。キャンセルは、必ずお知らせください。</w:t>
            </w:r>
          </w:p>
          <w:p w14:paraId="13980FEE" w14:textId="77777777" w:rsidR="00F024D8" w:rsidRDefault="00F024D8" w:rsidP="0068130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担当（　事業部　古市　　）</w:t>
            </w:r>
          </w:p>
          <w:p w14:paraId="7708854B" w14:textId="5308D396" w:rsidR="00F024D8" w:rsidRPr="00FE1D7F" w:rsidRDefault="00F024D8" w:rsidP="00681304">
            <w:pPr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 w:hint="eastAsia"/>
                <w:sz w:val="21"/>
              </w:rPr>
              <w:t>（通信欄）</w:t>
            </w:r>
          </w:p>
        </w:tc>
      </w:tr>
    </w:tbl>
    <w:p w14:paraId="3981B0EB" w14:textId="21558409" w:rsidR="00162964" w:rsidRPr="00AC6E0A" w:rsidRDefault="002E3C77" w:rsidP="000D0FA0">
      <w:pPr>
        <w:ind w:right="210"/>
        <w:jc w:val="right"/>
        <w:rPr>
          <w:rFonts w:asciiTheme="minorEastAsia" w:hAnsiTheme="minorEastAsia" w:cs="Times New Roman"/>
          <w:sz w:val="21"/>
          <w:szCs w:val="22"/>
        </w:rPr>
      </w:pPr>
      <w:bookmarkStart w:id="0" w:name="_Hlk22561052"/>
      <w:r>
        <w:rPr>
          <w:rFonts w:asciiTheme="minorEastAsia" w:hAnsiTheme="minorEastAsia" w:hint="eastAsia"/>
          <w:sz w:val="21"/>
        </w:rPr>
        <w:t xml:space="preserve">　</w:t>
      </w:r>
      <w:bookmarkEnd w:id="0"/>
    </w:p>
    <w:sectPr w:rsidR="00162964" w:rsidRPr="00AC6E0A" w:rsidSect="00FC2F93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2420" w14:textId="77777777" w:rsidR="00437A1E" w:rsidRDefault="00437A1E" w:rsidP="00B56678">
      <w:r>
        <w:separator/>
      </w:r>
    </w:p>
  </w:endnote>
  <w:endnote w:type="continuationSeparator" w:id="0">
    <w:p w14:paraId="731B9C90" w14:textId="77777777" w:rsidR="00437A1E" w:rsidRDefault="00437A1E" w:rsidP="00B5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G丸ｺﾞｼｯｸ体Ca-L">
    <w:altName w:val="游ゴシック"/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CC6A" w14:textId="77777777" w:rsidR="00437A1E" w:rsidRDefault="00437A1E" w:rsidP="00B56678">
      <w:r>
        <w:separator/>
      </w:r>
    </w:p>
  </w:footnote>
  <w:footnote w:type="continuationSeparator" w:id="0">
    <w:p w14:paraId="52F2D8E8" w14:textId="77777777" w:rsidR="00437A1E" w:rsidRDefault="00437A1E" w:rsidP="00B5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1A02D8"/>
    <w:multiLevelType w:val="hybridMultilevel"/>
    <w:tmpl w:val="CD6C3FE8"/>
    <w:lvl w:ilvl="0" w:tplc="C6C88B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76ED3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8D"/>
    <w:rsid w:val="00001329"/>
    <w:rsid w:val="00014AEF"/>
    <w:rsid w:val="0001687E"/>
    <w:rsid w:val="000236DA"/>
    <w:rsid w:val="000309EB"/>
    <w:rsid w:val="00032A68"/>
    <w:rsid w:val="000606B8"/>
    <w:rsid w:val="00063965"/>
    <w:rsid w:val="0008220D"/>
    <w:rsid w:val="00087285"/>
    <w:rsid w:val="000A3099"/>
    <w:rsid w:val="000B101D"/>
    <w:rsid w:val="000B2B64"/>
    <w:rsid w:val="000B44C5"/>
    <w:rsid w:val="000C0973"/>
    <w:rsid w:val="000C13D5"/>
    <w:rsid w:val="000C5C73"/>
    <w:rsid w:val="000D0FA0"/>
    <w:rsid w:val="000D1146"/>
    <w:rsid w:val="000D42FE"/>
    <w:rsid w:val="000E4EFF"/>
    <w:rsid w:val="000F15FF"/>
    <w:rsid w:val="00105A11"/>
    <w:rsid w:val="00107E52"/>
    <w:rsid w:val="0011398B"/>
    <w:rsid w:val="001146D2"/>
    <w:rsid w:val="00120943"/>
    <w:rsid w:val="00134F3C"/>
    <w:rsid w:val="001407DA"/>
    <w:rsid w:val="001419BE"/>
    <w:rsid w:val="00144F4A"/>
    <w:rsid w:val="00152856"/>
    <w:rsid w:val="00162964"/>
    <w:rsid w:val="00180409"/>
    <w:rsid w:val="001A23F8"/>
    <w:rsid w:val="001B58AA"/>
    <w:rsid w:val="001C5BC0"/>
    <w:rsid w:val="001D594D"/>
    <w:rsid w:val="001D669A"/>
    <w:rsid w:val="001E4D96"/>
    <w:rsid w:val="001E587C"/>
    <w:rsid w:val="001F64CA"/>
    <w:rsid w:val="00212DAF"/>
    <w:rsid w:val="00225E4F"/>
    <w:rsid w:val="00227CC2"/>
    <w:rsid w:val="0023114C"/>
    <w:rsid w:val="002426C5"/>
    <w:rsid w:val="002512BB"/>
    <w:rsid w:val="00252530"/>
    <w:rsid w:val="00256023"/>
    <w:rsid w:val="00260628"/>
    <w:rsid w:val="002713DB"/>
    <w:rsid w:val="00277692"/>
    <w:rsid w:val="002807F9"/>
    <w:rsid w:val="002820C5"/>
    <w:rsid w:val="002A1636"/>
    <w:rsid w:val="002A363E"/>
    <w:rsid w:val="002B16A7"/>
    <w:rsid w:val="002D0649"/>
    <w:rsid w:val="002D0735"/>
    <w:rsid w:val="002D259C"/>
    <w:rsid w:val="002D3A8F"/>
    <w:rsid w:val="002D6D8C"/>
    <w:rsid w:val="002E0B8E"/>
    <w:rsid w:val="002E3C77"/>
    <w:rsid w:val="0030672D"/>
    <w:rsid w:val="0031225E"/>
    <w:rsid w:val="00312576"/>
    <w:rsid w:val="003152AB"/>
    <w:rsid w:val="00315C17"/>
    <w:rsid w:val="00316603"/>
    <w:rsid w:val="00330AC6"/>
    <w:rsid w:val="00334C37"/>
    <w:rsid w:val="00342141"/>
    <w:rsid w:val="003459F4"/>
    <w:rsid w:val="00361D86"/>
    <w:rsid w:val="00384EEB"/>
    <w:rsid w:val="00390E12"/>
    <w:rsid w:val="003956CA"/>
    <w:rsid w:val="00395A0C"/>
    <w:rsid w:val="00396A02"/>
    <w:rsid w:val="003A0FBE"/>
    <w:rsid w:val="003A3308"/>
    <w:rsid w:val="003A3B41"/>
    <w:rsid w:val="003B269B"/>
    <w:rsid w:val="003B7B98"/>
    <w:rsid w:val="003C5E87"/>
    <w:rsid w:val="003D3E52"/>
    <w:rsid w:val="003E0968"/>
    <w:rsid w:val="003E26FA"/>
    <w:rsid w:val="003F4270"/>
    <w:rsid w:val="003F747A"/>
    <w:rsid w:val="003F7A19"/>
    <w:rsid w:val="00404C07"/>
    <w:rsid w:val="00406D7B"/>
    <w:rsid w:val="004144EC"/>
    <w:rsid w:val="00415C4F"/>
    <w:rsid w:val="00427F83"/>
    <w:rsid w:val="00430D1E"/>
    <w:rsid w:val="004356A5"/>
    <w:rsid w:val="00437A1E"/>
    <w:rsid w:val="00452318"/>
    <w:rsid w:val="004602BB"/>
    <w:rsid w:val="00464D6D"/>
    <w:rsid w:val="0047366A"/>
    <w:rsid w:val="00474988"/>
    <w:rsid w:val="00477C16"/>
    <w:rsid w:val="00480684"/>
    <w:rsid w:val="00487372"/>
    <w:rsid w:val="004909A6"/>
    <w:rsid w:val="0049324C"/>
    <w:rsid w:val="004A1C4C"/>
    <w:rsid w:val="004A1EE1"/>
    <w:rsid w:val="004B0524"/>
    <w:rsid w:val="004E140B"/>
    <w:rsid w:val="004E4189"/>
    <w:rsid w:val="004E5368"/>
    <w:rsid w:val="004F0C98"/>
    <w:rsid w:val="004F3656"/>
    <w:rsid w:val="004F36EF"/>
    <w:rsid w:val="00501AD0"/>
    <w:rsid w:val="00504753"/>
    <w:rsid w:val="00504A9F"/>
    <w:rsid w:val="00535948"/>
    <w:rsid w:val="00537ACF"/>
    <w:rsid w:val="00545614"/>
    <w:rsid w:val="0055461F"/>
    <w:rsid w:val="00576AA7"/>
    <w:rsid w:val="00576BC5"/>
    <w:rsid w:val="0057708F"/>
    <w:rsid w:val="00583E15"/>
    <w:rsid w:val="00593AA6"/>
    <w:rsid w:val="005A038A"/>
    <w:rsid w:val="005E371D"/>
    <w:rsid w:val="005F2851"/>
    <w:rsid w:val="005F3A5E"/>
    <w:rsid w:val="005F545C"/>
    <w:rsid w:val="005F5491"/>
    <w:rsid w:val="00606303"/>
    <w:rsid w:val="006201C2"/>
    <w:rsid w:val="00636EC0"/>
    <w:rsid w:val="00643CEB"/>
    <w:rsid w:val="006560F7"/>
    <w:rsid w:val="00665C56"/>
    <w:rsid w:val="00665D66"/>
    <w:rsid w:val="00665FC2"/>
    <w:rsid w:val="00667356"/>
    <w:rsid w:val="00681304"/>
    <w:rsid w:val="00683ABC"/>
    <w:rsid w:val="00685E4A"/>
    <w:rsid w:val="00687236"/>
    <w:rsid w:val="00691FA4"/>
    <w:rsid w:val="00692AB5"/>
    <w:rsid w:val="00693A90"/>
    <w:rsid w:val="006A5135"/>
    <w:rsid w:val="006A5AE1"/>
    <w:rsid w:val="006B7996"/>
    <w:rsid w:val="006C56E4"/>
    <w:rsid w:val="006E2AE9"/>
    <w:rsid w:val="006E7921"/>
    <w:rsid w:val="006F22BB"/>
    <w:rsid w:val="006F4906"/>
    <w:rsid w:val="007065CE"/>
    <w:rsid w:val="00716F19"/>
    <w:rsid w:val="00724103"/>
    <w:rsid w:val="007242CD"/>
    <w:rsid w:val="007319B8"/>
    <w:rsid w:val="00732C51"/>
    <w:rsid w:val="00745276"/>
    <w:rsid w:val="00764876"/>
    <w:rsid w:val="0076571A"/>
    <w:rsid w:val="00772AE3"/>
    <w:rsid w:val="0077538D"/>
    <w:rsid w:val="007943BA"/>
    <w:rsid w:val="00797AD1"/>
    <w:rsid w:val="007A583F"/>
    <w:rsid w:val="007A656C"/>
    <w:rsid w:val="007A6FAF"/>
    <w:rsid w:val="007C5A11"/>
    <w:rsid w:val="007D11A4"/>
    <w:rsid w:val="007E07CF"/>
    <w:rsid w:val="007F48DB"/>
    <w:rsid w:val="00800F46"/>
    <w:rsid w:val="00805176"/>
    <w:rsid w:val="008060C1"/>
    <w:rsid w:val="008077C6"/>
    <w:rsid w:val="00811B22"/>
    <w:rsid w:val="00827346"/>
    <w:rsid w:val="00835730"/>
    <w:rsid w:val="00841A8D"/>
    <w:rsid w:val="00841D18"/>
    <w:rsid w:val="0084263D"/>
    <w:rsid w:val="008457C1"/>
    <w:rsid w:val="00845AED"/>
    <w:rsid w:val="00854BCC"/>
    <w:rsid w:val="00866639"/>
    <w:rsid w:val="00883164"/>
    <w:rsid w:val="00886438"/>
    <w:rsid w:val="00894335"/>
    <w:rsid w:val="008965E1"/>
    <w:rsid w:val="008A35DE"/>
    <w:rsid w:val="008A5C00"/>
    <w:rsid w:val="008B746E"/>
    <w:rsid w:val="008B758A"/>
    <w:rsid w:val="008C07AC"/>
    <w:rsid w:val="008D26C8"/>
    <w:rsid w:val="008E3CF1"/>
    <w:rsid w:val="008E59F6"/>
    <w:rsid w:val="008E6562"/>
    <w:rsid w:val="008F3257"/>
    <w:rsid w:val="008F5A36"/>
    <w:rsid w:val="00902942"/>
    <w:rsid w:val="00916656"/>
    <w:rsid w:val="009264EF"/>
    <w:rsid w:val="009463A1"/>
    <w:rsid w:val="0095291D"/>
    <w:rsid w:val="0096116E"/>
    <w:rsid w:val="009616CA"/>
    <w:rsid w:val="00963B8C"/>
    <w:rsid w:val="009640D9"/>
    <w:rsid w:val="00965379"/>
    <w:rsid w:val="00965383"/>
    <w:rsid w:val="00982AE2"/>
    <w:rsid w:val="009970C8"/>
    <w:rsid w:val="009B1650"/>
    <w:rsid w:val="009B5081"/>
    <w:rsid w:val="009B5970"/>
    <w:rsid w:val="009C450A"/>
    <w:rsid w:val="009C6334"/>
    <w:rsid w:val="009E094D"/>
    <w:rsid w:val="00A0484B"/>
    <w:rsid w:val="00A118C8"/>
    <w:rsid w:val="00A14FE1"/>
    <w:rsid w:val="00A477C6"/>
    <w:rsid w:val="00A55EB8"/>
    <w:rsid w:val="00A55FA3"/>
    <w:rsid w:val="00A7055C"/>
    <w:rsid w:val="00A833C7"/>
    <w:rsid w:val="00A83CA3"/>
    <w:rsid w:val="00A86059"/>
    <w:rsid w:val="00A90081"/>
    <w:rsid w:val="00A905A2"/>
    <w:rsid w:val="00A906A2"/>
    <w:rsid w:val="00A96B77"/>
    <w:rsid w:val="00AA5C1A"/>
    <w:rsid w:val="00AB02FC"/>
    <w:rsid w:val="00AB6FC9"/>
    <w:rsid w:val="00AC6E0A"/>
    <w:rsid w:val="00AC7A58"/>
    <w:rsid w:val="00AD07A8"/>
    <w:rsid w:val="00AE010D"/>
    <w:rsid w:val="00AE01FD"/>
    <w:rsid w:val="00AE296D"/>
    <w:rsid w:val="00AE3D7C"/>
    <w:rsid w:val="00AE735A"/>
    <w:rsid w:val="00AE7644"/>
    <w:rsid w:val="00AF4539"/>
    <w:rsid w:val="00B07292"/>
    <w:rsid w:val="00B114DE"/>
    <w:rsid w:val="00B124D1"/>
    <w:rsid w:val="00B1399A"/>
    <w:rsid w:val="00B31DD6"/>
    <w:rsid w:val="00B50A46"/>
    <w:rsid w:val="00B53F4A"/>
    <w:rsid w:val="00B56678"/>
    <w:rsid w:val="00B706B6"/>
    <w:rsid w:val="00B706E7"/>
    <w:rsid w:val="00B75825"/>
    <w:rsid w:val="00B76B1D"/>
    <w:rsid w:val="00B84C2E"/>
    <w:rsid w:val="00BB0204"/>
    <w:rsid w:val="00BB4C5A"/>
    <w:rsid w:val="00BC00B4"/>
    <w:rsid w:val="00BC243E"/>
    <w:rsid w:val="00BE0377"/>
    <w:rsid w:val="00BE1263"/>
    <w:rsid w:val="00BF2A4E"/>
    <w:rsid w:val="00BF5FEF"/>
    <w:rsid w:val="00C04799"/>
    <w:rsid w:val="00C1355A"/>
    <w:rsid w:val="00C21E3A"/>
    <w:rsid w:val="00C26288"/>
    <w:rsid w:val="00C3002E"/>
    <w:rsid w:val="00C3243F"/>
    <w:rsid w:val="00C35ED7"/>
    <w:rsid w:val="00C41D5E"/>
    <w:rsid w:val="00C4208F"/>
    <w:rsid w:val="00C54478"/>
    <w:rsid w:val="00C570F4"/>
    <w:rsid w:val="00C61998"/>
    <w:rsid w:val="00C62FC3"/>
    <w:rsid w:val="00C66E1D"/>
    <w:rsid w:val="00C71F56"/>
    <w:rsid w:val="00C72318"/>
    <w:rsid w:val="00C72F13"/>
    <w:rsid w:val="00C73869"/>
    <w:rsid w:val="00C83ADC"/>
    <w:rsid w:val="00C95548"/>
    <w:rsid w:val="00C9555B"/>
    <w:rsid w:val="00C95A70"/>
    <w:rsid w:val="00CA4119"/>
    <w:rsid w:val="00CB5895"/>
    <w:rsid w:val="00CC6CFE"/>
    <w:rsid w:val="00CF04C7"/>
    <w:rsid w:val="00CF308E"/>
    <w:rsid w:val="00D02FCC"/>
    <w:rsid w:val="00D23285"/>
    <w:rsid w:val="00D26556"/>
    <w:rsid w:val="00D34934"/>
    <w:rsid w:val="00D500AB"/>
    <w:rsid w:val="00D54745"/>
    <w:rsid w:val="00D70888"/>
    <w:rsid w:val="00D7229D"/>
    <w:rsid w:val="00D743F8"/>
    <w:rsid w:val="00D75598"/>
    <w:rsid w:val="00DA2BEF"/>
    <w:rsid w:val="00DA6AA9"/>
    <w:rsid w:val="00DA7929"/>
    <w:rsid w:val="00DB284B"/>
    <w:rsid w:val="00DB2D92"/>
    <w:rsid w:val="00DB797B"/>
    <w:rsid w:val="00DC4699"/>
    <w:rsid w:val="00DC6337"/>
    <w:rsid w:val="00DD1E46"/>
    <w:rsid w:val="00DD59E1"/>
    <w:rsid w:val="00DD73C2"/>
    <w:rsid w:val="00DD7612"/>
    <w:rsid w:val="00DE4315"/>
    <w:rsid w:val="00DE465D"/>
    <w:rsid w:val="00DF2D89"/>
    <w:rsid w:val="00E05029"/>
    <w:rsid w:val="00E208B9"/>
    <w:rsid w:val="00E27222"/>
    <w:rsid w:val="00E27916"/>
    <w:rsid w:val="00E325F8"/>
    <w:rsid w:val="00E32AA0"/>
    <w:rsid w:val="00E35F0B"/>
    <w:rsid w:val="00E362C2"/>
    <w:rsid w:val="00E5482A"/>
    <w:rsid w:val="00E60FD9"/>
    <w:rsid w:val="00E65590"/>
    <w:rsid w:val="00E81064"/>
    <w:rsid w:val="00E92064"/>
    <w:rsid w:val="00E945FA"/>
    <w:rsid w:val="00EB363C"/>
    <w:rsid w:val="00EC0971"/>
    <w:rsid w:val="00EC22B2"/>
    <w:rsid w:val="00EC3B6B"/>
    <w:rsid w:val="00ED0551"/>
    <w:rsid w:val="00EE20F1"/>
    <w:rsid w:val="00EF4E58"/>
    <w:rsid w:val="00EF5B92"/>
    <w:rsid w:val="00EF6299"/>
    <w:rsid w:val="00F019BC"/>
    <w:rsid w:val="00F02437"/>
    <w:rsid w:val="00F024D8"/>
    <w:rsid w:val="00F07FC7"/>
    <w:rsid w:val="00F1237E"/>
    <w:rsid w:val="00F25755"/>
    <w:rsid w:val="00F27665"/>
    <w:rsid w:val="00F326AF"/>
    <w:rsid w:val="00F36588"/>
    <w:rsid w:val="00F41153"/>
    <w:rsid w:val="00F544C9"/>
    <w:rsid w:val="00F56CA0"/>
    <w:rsid w:val="00F6016C"/>
    <w:rsid w:val="00F650F0"/>
    <w:rsid w:val="00F8442A"/>
    <w:rsid w:val="00F858EB"/>
    <w:rsid w:val="00FA6A6E"/>
    <w:rsid w:val="00FB7D9B"/>
    <w:rsid w:val="00FB7FEA"/>
    <w:rsid w:val="00FC0970"/>
    <w:rsid w:val="00FC2F93"/>
    <w:rsid w:val="00FC7604"/>
    <w:rsid w:val="00FD0CF7"/>
    <w:rsid w:val="00FE1D7F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5591E"/>
  <w15:docId w15:val="{B196C20E-B0FB-4390-A35C-3C55CA5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60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678"/>
    <w:rPr>
      <w:sz w:val="16"/>
    </w:rPr>
  </w:style>
  <w:style w:type="paragraph" w:styleId="a5">
    <w:name w:val="footer"/>
    <w:basedOn w:val="a"/>
    <w:link w:val="a6"/>
    <w:uiPriority w:val="99"/>
    <w:unhideWhenUsed/>
    <w:rsid w:val="00B56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678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C6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E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16F1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uiPriority w:val="99"/>
    <w:rsid w:val="00716F19"/>
  </w:style>
  <w:style w:type="paragraph" w:styleId="ac">
    <w:name w:val="Closing"/>
    <w:basedOn w:val="a"/>
    <w:link w:val="ad"/>
    <w:uiPriority w:val="99"/>
    <w:unhideWhenUsed/>
    <w:rsid w:val="00716F19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uiPriority w:val="99"/>
    <w:rsid w:val="00716F19"/>
  </w:style>
  <w:style w:type="table" w:customStyle="1" w:styleId="1">
    <w:name w:val="表 (格子)1"/>
    <w:basedOn w:val="a1"/>
    <w:next w:val="a9"/>
    <w:uiPriority w:val="59"/>
    <w:rsid w:val="00120943"/>
    <w:rPr>
      <w:rFonts w:ascii="Century" w:eastAsia="Times New Roman" w:hAnsi="Century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120943"/>
    <w:rPr>
      <w:rFonts w:ascii="Century" w:eastAsia="ＭＳ 明朝" w:hAnsi="Century" w:cs="ＭＳ 明朝"/>
      <w:kern w:val="0"/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906A2"/>
    <w:rPr>
      <w:rFonts w:ascii="Century" w:eastAsia="ＭＳ 明朝" w:hAnsi="Century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D42FE"/>
  </w:style>
  <w:style w:type="character" w:customStyle="1" w:styleId="af">
    <w:name w:val="日付 (文字)"/>
    <w:basedOn w:val="a0"/>
    <w:link w:val="ae"/>
    <w:uiPriority w:val="99"/>
    <w:semiHidden/>
    <w:rsid w:val="000D42FE"/>
    <w:rPr>
      <w:sz w:val="16"/>
    </w:rPr>
  </w:style>
  <w:style w:type="table" w:customStyle="1" w:styleId="3">
    <w:name w:val="表 (格子)3"/>
    <w:basedOn w:val="a1"/>
    <w:next w:val="a9"/>
    <w:uiPriority w:val="59"/>
    <w:rsid w:val="00477C1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6201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AA5C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E5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5323-569A-4C77-A0DB-229C9B91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2020-11-11T07:13:00Z</cp:lastPrinted>
  <dcterms:created xsi:type="dcterms:W3CDTF">2020-11-11T07:14:00Z</dcterms:created>
  <dcterms:modified xsi:type="dcterms:W3CDTF">2020-11-11T07:14:00Z</dcterms:modified>
</cp:coreProperties>
</file>