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9" w:rsidRDefault="00BF66D9" w:rsidP="00A23AB0">
      <w:pPr>
        <w:ind w:right="-1"/>
        <w:jc w:val="right"/>
        <w:rPr>
          <w:sz w:val="22"/>
        </w:rPr>
      </w:pPr>
    </w:p>
    <w:p w:rsidR="009F4E4E" w:rsidRPr="00BF66D9" w:rsidRDefault="007D6A06" w:rsidP="00A23AB0">
      <w:pPr>
        <w:ind w:right="-1"/>
        <w:jc w:val="right"/>
        <w:rPr>
          <w:sz w:val="14"/>
        </w:rPr>
      </w:pPr>
      <w:r>
        <w:rPr>
          <w:rFonts w:hint="eastAsia"/>
          <w:sz w:val="22"/>
        </w:rPr>
        <w:t>申込日：</w:t>
      </w:r>
      <w:r w:rsidR="0076315E">
        <w:rPr>
          <w:rFonts w:hint="eastAsia"/>
          <w:sz w:val="22"/>
        </w:rPr>
        <w:t xml:space="preserve">令和　　</w:t>
      </w:r>
      <w:r w:rsidR="009F4E4E" w:rsidRPr="009F4E4E">
        <w:rPr>
          <w:rFonts w:hint="eastAsia"/>
          <w:sz w:val="22"/>
        </w:rPr>
        <w:t>年</w:t>
      </w:r>
      <w:r w:rsidR="00C0173D">
        <w:rPr>
          <w:rFonts w:hint="eastAsia"/>
          <w:sz w:val="22"/>
        </w:rPr>
        <w:t xml:space="preserve">　</w:t>
      </w:r>
      <w:r w:rsidR="009F4E4E" w:rsidRPr="009F4E4E">
        <w:rPr>
          <w:rFonts w:hint="eastAsia"/>
          <w:sz w:val="22"/>
        </w:rPr>
        <w:t>月</w:t>
      </w:r>
      <w:r w:rsidR="00C0173D">
        <w:rPr>
          <w:rFonts w:hint="eastAsia"/>
          <w:sz w:val="22"/>
        </w:rPr>
        <w:t xml:space="preserve">　</w:t>
      </w:r>
      <w:r w:rsidR="009F4E4E" w:rsidRPr="009F4E4E">
        <w:rPr>
          <w:rFonts w:hint="eastAsia"/>
          <w:sz w:val="22"/>
        </w:rPr>
        <w:t>日</w:t>
      </w:r>
    </w:p>
    <w:p w:rsidR="009F4E4E" w:rsidRDefault="00775DB4" w:rsidP="00556E47">
      <w:pPr>
        <w:jc w:val="center"/>
        <w:rPr>
          <w:b/>
          <w:sz w:val="28"/>
          <w:szCs w:val="28"/>
        </w:rPr>
      </w:pPr>
      <w:r w:rsidRPr="00775DB4">
        <w:rPr>
          <w:rFonts w:hint="eastAsia"/>
          <w:b/>
          <w:sz w:val="28"/>
          <w:szCs w:val="28"/>
        </w:rPr>
        <w:t>ふれあい看護体験２０２</w:t>
      </w:r>
      <w:r>
        <w:rPr>
          <w:rFonts w:hint="eastAsia"/>
          <w:b/>
          <w:sz w:val="28"/>
          <w:szCs w:val="28"/>
        </w:rPr>
        <w:t>１</w:t>
      </w:r>
      <w:r w:rsidRPr="00775DB4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1831"/>
        <w:gridCol w:w="1236"/>
        <w:gridCol w:w="2761"/>
        <w:gridCol w:w="3373"/>
      </w:tblGrid>
      <w:tr w:rsidR="001F2282" w:rsidTr="001F2282">
        <w:trPr>
          <w:trHeight w:val="742"/>
        </w:trPr>
        <w:tc>
          <w:tcPr>
            <w:tcW w:w="2411" w:type="dxa"/>
            <w:gridSpan w:val="2"/>
            <w:vAlign w:val="center"/>
          </w:tcPr>
          <w:p w:rsidR="001F2282" w:rsidRPr="00775DB4" w:rsidRDefault="001F2282" w:rsidP="00E42537">
            <w:pPr>
              <w:jc w:val="center"/>
              <w:rPr>
                <w:sz w:val="24"/>
                <w:szCs w:val="24"/>
              </w:rPr>
            </w:pPr>
            <w:r w:rsidRPr="00775DB4">
              <w:rPr>
                <w:rFonts w:hint="eastAsia"/>
                <w:sz w:val="24"/>
                <w:szCs w:val="24"/>
              </w:rPr>
              <w:t>体験希望施設名</w:t>
            </w:r>
          </w:p>
        </w:tc>
        <w:tc>
          <w:tcPr>
            <w:tcW w:w="3997" w:type="dxa"/>
            <w:gridSpan w:val="2"/>
            <w:vAlign w:val="center"/>
          </w:tcPr>
          <w:p w:rsidR="001F2282" w:rsidRDefault="001F2282" w:rsidP="00D027CC">
            <w:pPr>
              <w:rPr>
                <w:szCs w:val="21"/>
              </w:rPr>
            </w:pPr>
          </w:p>
        </w:tc>
        <w:tc>
          <w:tcPr>
            <w:tcW w:w="3373" w:type="dxa"/>
          </w:tcPr>
          <w:p w:rsidR="001F2282" w:rsidRDefault="001F2282" w:rsidP="001F22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施設担当者名</w:t>
            </w:r>
          </w:p>
        </w:tc>
      </w:tr>
      <w:tr w:rsidR="006D3E84" w:rsidTr="006D3E84">
        <w:trPr>
          <w:trHeight w:val="283"/>
        </w:trPr>
        <w:tc>
          <w:tcPr>
            <w:tcW w:w="9781" w:type="dxa"/>
            <w:gridSpan w:val="5"/>
            <w:tcBorders>
              <w:left w:val="nil"/>
              <w:right w:val="nil"/>
            </w:tcBorders>
            <w:vAlign w:val="center"/>
          </w:tcPr>
          <w:p w:rsidR="006D3E84" w:rsidRDefault="006D3E84" w:rsidP="001F2282">
            <w:pPr>
              <w:rPr>
                <w:rFonts w:hint="eastAsia"/>
                <w:szCs w:val="21"/>
              </w:rPr>
            </w:pPr>
          </w:p>
        </w:tc>
      </w:tr>
      <w:tr w:rsidR="009F4E4E" w:rsidTr="000F3E43">
        <w:trPr>
          <w:trHeight w:val="742"/>
        </w:trPr>
        <w:tc>
          <w:tcPr>
            <w:tcW w:w="2411" w:type="dxa"/>
            <w:gridSpan w:val="2"/>
            <w:vAlign w:val="center"/>
          </w:tcPr>
          <w:p w:rsidR="009F4E4E" w:rsidRPr="00556E47" w:rsidRDefault="00775DB4" w:rsidP="00E42537">
            <w:pPr>
              <w:jc w:val="center"/>
              <w:rPr>
                <w:sz w:val="24"/>
                <w:szCs w:val="24"/>
              </w:rPr>
            </w:pPr>
            <w:r w:rsidRPr="00775DB4">
              <w:rPr>
                <w:rFonts w:hint="eastAsia"/>
                <w:sz w:val="24"/>
                <w:szCs w:val="24"/>
              </w:rPr>
              <w:t>申込学校名</w:t>
            </w:r>
          </w:p>
        </w:tc>
        <w:tc>
          <w:tcPr>
            <w:tcW w:w="7370" w:type="dxa"/>
            <w:gridSpan w:val="3"/>
            <w:vAlign w:val="center"/>
          </w:tcPr>
          <w:p w:rsidR="009F4E4E" w:rsidRDefault="009F4E4E" w:rsidP="00D027CC">
            <w:pPr>
              <w:rPr>
                <w:szCs w:val="21"/>
              </w:rPr>
            </w:pPr>
          </w:p>
        </w:tc>
      </w:tr>
      <w:tr w:rsidR="009F4E4E" w:rsidTr="000F3E43">
        <w:tc>
          <w:tcPr>
            <w:tcW w:w="5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F4E4E" w:rsidRDefault="009F4E4E" w:rsidP="00E42537">
            <w:pPr>
              <w:ind w:left="113" w:right="113"/>
              <w:jc w:val="center"/>
              <w:rPr>
                <w:szCs w:val="21"/>
              </w:rPr>
            </w:pPr>
            <w:r w:rsidRPr="00775DB4">
              <w:rPr>
                <w:rFonts w:hint="eastAsia"/>
                <w:spacing w:val="105"/>
                <w:kern w:val="0"/>
                <w:szCs w:val="21"/>
                <w:fitText w:val="1050" w:id="-203182332"/>
              </w:rPr>
              <w:t>連絡</w:t>
            </w:r>
            <w:r w:rsidRPr="00775DB4">
              <w:rPr>
                <w:rFonts w:hint="eastAsia"/>
                <w:kern w:val="0"/>
                <w:szCs w:val="21"/>
                <w:fitText w:val="1050" w:id="-203182332"/>
              </w:rPr>
              <w:t>先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9F4E4E" w:rsidRPr="00556E47" w:rsidRDefault="009F4E4E" w:rsidP="00E42537">
            <w:pPr>
              <w:jc w:val="center"/>
              <w:rPr>
                <w:sz w:val="22"/>
              </w:rPr>
            </w:pPr>
            <w:r w:rsidRPr="00775DB4">
              <w:rPr>
                <w:rFonts w:hint="eastAsia"/>
                <w:spacing w:val="220"/>
                <w:kern w:val="0"/>
                <w:sz w:val="22"/>
                <w:fitText w:val="880" w:id="-203181824"/>
              </w:rPr>
              <w:t>住</w:t>
            </w:r>
            <w:r w:rsidRPr="00775DB4">
              <w:rPr>
                <w:rFonts w:hint="eastAsia"/>
                <w:kern w:val="0"/>
                <w:sz w:val="22"/>
                <w:fitText w:val="880" w:id="-203181824"/>
              </w:rPr>
              <w:t>所</w:t>
            </w:r>
          </w:p>
        </w:tc>
        <w:tc>
          <w:tcPr>
            <w:tcW w:w="7370" w:type="dxa"/>
            <w:gridSpan w:val="3"/>
          </w:tcPr>
          <w:p w:rsidR="009F4E4E" w:rsidRDefault="007D6A06">
            <w:pPr>
              <w:rPr>
                <w:szCs w:val="21"/>
              </w:rPr>
            </w:pPr>
            <w:r>
              <w:t>〒</w:t>
            </w:r>
          </w:p>
          <w:p w:rsidR="009F4E4E" w:rsidRDefault="009F4E4E" w:rsidP="00112215">
            <w:pPr>
              <w:tabs>
                <w:tab w:val="center" w:pos="3577"/>
              </w:tabs>
              <w:rPr>
                <w:szCs w:val="21"/>
              </w:rPr>
            </w:pPr>
          </w:p>
        </w:tc>
        <w:bookmarkStart w:id="0" w:name="_GoBack"/>
        <w:bookmarkEnd w:id="0"/>
      </w:tr>
      <w:tr w:rsidR="009F4E4E" w:rsidTr="001F2282">
        <w:trPr>
          <w:trHeight w:val="551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vAlign w:val="center"/>
          </w:tcPr>
          <w:p w:rsidR="009F4E4E" w:rsidRPr="00556E47" w:rsidRDefault="000F3E43" w:rsidP="00E4253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ご</w:t>
            </w:r>
            <w:r w:rsidR="009F4E4E" w:rsidRPr="000F3E43">
              <w:rPr>
                <w:rFonts w:hint="eastAsia"/>
                <w:kern w:val="0"/>
                <w:sz w:val="22"/>
              </w:rPr>
              <w:t>担当者</w:t>
            </w:r>
          </w:p>
        </w:tc>
        <w:tc>
          <w:tcPr>
            <w:tcW w:w="3997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4E4E" w:rsidRDefault="009F4E4E" w:rsidP="00F52C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D027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7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F4E4E" w:rsidRDefault="009F4E4E" w:rsidP="00F52C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  <w:r w:rsidR="007D6A06">
              <w:rPr>
                <w:rFonts w:hint="eastAsia"/>
                <w:szCs w:val="21"/>
              </w:rPr>
              <w:t xml:space="preserve">　</w:t>
            </w:r>
          </w:p>
        </w:tc>
      </w:tr>
      <w:tr w:rsidR="009F4E4E" w:rsidTr="000F3E43">
        <w:trPr>
          <w:trHeight w:val="285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4E4E" w:rsidRDefault="009F4E4E" w:rsidP="00DB1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6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F4E4E" w:rsidRDefault="009F4E4E" w:rsidP="00DB1BC6">
            <w:pPr>
              <w:rPr>
                <w:szCs w:val="21"/>
              </w:rPr>
            </w:pPr>
          </w:p>
        </w:tc>
      </w:tr>
      <w:tr w:rsidR="009F4E4E" w:rsidTr="000F3E43">
        <w:trPr>
          <w:trHeight w:val="375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4E4E" w:rsidRDefault="009F4E4E" w:rsidP="00DB1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F4E4E" w:rsidRDefault="009F4E4E" w:rsidP="00DB1BC6">
            <w:pPr>
              <w:rPr>
                <w:szCs w:val="21"/>
              </w:rPr>
            </w:pPr>
          </w:p>
        </w:tc>
      </w:tr>
      <w:tr w:rsidR="009F4E4E" w:rsidTr="00775DB4">
        <w:trPr>
          <w:trHeight w:val="39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9F4E4E" w:rsidRDefault="009F4E4E" w:rsidP="00E42537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E4E" w:rsidRDefault="009F4E4E" w:rsidP="00DB1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F4E4E" w:rsidRDefault="009F4E4E" w:rsidP="00DB1BC6">
            <w:pPr>
              <w:rPr>
                <w:szCs w:val="21"/>
              </w:rPr>
            </w:pPr>
          </w:p>
        </w:tc>
      </w:tr>
    </w:tbl>
    <w:p w:rsidR="00775DB4" w:rsidRDefault="00775DB4"/>
    <w:p w:rsidR="0076315E" w:rsidRDefault="0076315E">
      <w:r>
        <w:rPr>
          <w:rFonts w:hint="eastAsia"/>
          <w:sz w:val="24"/>
        </w:rPr>
        <w:t>※</w:t>
      </w:r>
      <w:r w:rsidRPr="0076315E">
        <w:rPr>
          <w:rFonts w:hint="eastAsia"/>
          <w:sz w:val="24"/>
        </w:rPr>
        <w:t>選考の場合は、施設の方で調整します。</w:t>
      </w:r>
      <w:r w:rsidRPr="0076315E">
        <w:rPr>
          <w:rFonts w:hint="eastAsia"/>
          <w:b/>
          <w:sz w:val="24"/>
        </w:rPr>
        <w:t>優先順位の高い順</w:t>
      </w:r>
      <w:r w:rsidRPr="0076315E">
        <w:rPr>
          <w:rFonts w:hint="eastAsia"/>
          <w:sz w:val="24"/>
        </w:rPr>
        <w:t>に記名してください。</w:t>
      </w:r>
    </w:p>
    <w:tbl>
      <w:tblPr>
        <w:tblStyle w:val="a3"/>
        <w:tblW w:w="9925" w:type="dxa"/>
        <w:tblLook w:val="04A0" w:firstRow="1" w:lastRow="0" w:firstColumn="1" w:lastColumn="0" w:noHBand="0" w:noVBand="1"/>
      </w:tblPr>
      <w:tblGrid>
        <w:gridCol w:w="567"/>
        <w:gridCol w:w="1335"/>
        <w:gridCol w:w="850"/>
        <w:gridCol w:w="2494"/>
        <w:gridCol w:w="2494"/>
        <w:gridCol w:w="850"/>
        <w:gridCol w:w="1335"/>
      </w:tblGrid>
      <w:tr w:rsidR="00775DB4" w:rsidTr="00B123A4">
        <w:tc>
          <w:tcPr>
            <w:tcW w:w="567" w:type="dxa"/>
          </w:tcPr>
          <w:p w:rsidR="00775DB4" w:rsidRDefault="00775DB4"/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  <w:r w:rsidRPr="00775DB4">
              <w:rPr>
                <w:rFonts w:hint="eastAsia"/>
              </w:rPr>
              <w:t>日付</w:t>
            </w:r>
          </w:p>
        </w:tc>
        <w:tc>
          <w:tcPr>
            <w:tcW w:w="850" w:type="dxa"/>
          </w:tcPr>
          <w:p w:rsidR="00775DB4" w:rsidRDefault="00775DB4" w:rsidP="00775DB4">
            <w:pPr>
              <w:jc w:val="center"/>
            </w:pPr>
            <w:r w:rsidRPr="00775DB4">
              <w:rPr>
                <w:rFonts w:hint="eastAsia"/>
              </w:rPr>
              <w:t>学年</w:t>
            </w: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  <w:r w:rsidRPr="00775DB4">
              <w:rPr>
                <w:rFonts w:hint="eastAsia"/>
              </w:rPr>
              <w:t>氏名</w:t>
            </w: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  <w:r w:rsidRPr="00775DB4">
              <w:rPr>
                <w:rFonts w:hint="eastAsia"/>
              </w:rPr>
              <w:t>ふりがな</w:t>
            </w: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  <w:r w:rsidRPr="00775DB4">
              <w:rPr>
                <w:rFonts w:hint="eastAsia"/>
              </w:rPr>
              <w:t>性別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  <w:r w:rsidRPr="00775DB4">
              <w:rPr>
                <w:rFonts w:hint="eastAsia"/>
              </w:rPr>
              <w:t>服のサイズ</w:t>
            </w: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  <w:tr w:rsidR="00775DB4" w:rsidTr="00B123A4">
        <w:trPr>
          <w:trHeight w:val="737"/>
        </w:trPr>
        <w:tc>
          <w:tcPr>
            <w:tcW w:w="567" w:type="dxa"/>
            <w:vAlign w:val="center"/>
          </w:tcPr>
          <w:p w:rsidR="00775DB4" w:rsidRDefault="00775DB4" w:rsidP="00775DB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2494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850" w:type="dxa"/>
            <w:vAlign w:val="center"/>
          </w:tcPr>
          <w:p w:rsidR="00775DB4" w:rsidRDefault="00775DB4" w:rsidP="00775DB4">
            <w:pPr>
              <w:jc w:val="center"/>
            </w:pPr>
          </w:p>
        </w:tc>
        <w:tc>
          <w:tcPr>
            <w:tcW w:w="1335" w:type="dxa"/>
            <w:vAlign w:val="center"/>
          </w:tcPr>
          <w:p w:rsidR="00775DB4" w:rsidRDefault="00775DB4" w:rsidP="00775DB4">
            <w:pPr>
              <w:jc w:val="center"/>
            </w:pPr>
          </w:p>
        </w:tc>
      </w:tr>
    </w:tbl>
    <w:p w:rsidR="00775DB4" w:rsidRDefault="00775DB4"/>
    <w:p w:rsidR="009F4E4E" w:rsidRPr="00944959" w:rsidRDefault="009F4E4E" w:rsidP="00775DB4">
      <w:pPr>
        <w:pStyle w:val="a4"/>
        <w:spacing w:line="260" w:lineRule="exact"/>
        <w:ind w:leftChars="0" w:left="360" w:right="420"/>
        <w:jc w:val="right"/>
        <w:rPr>
          <w:szCs w:val="21"/>
        </w:rPr>
      </w:pPr>
    </w:p>
    <w:sectPr w:rsidR="009F4E4E" w:rsidRPr="00944959" w:rsidSect="00E220AA">
      <w:headerReference w:type="default" r:id="rId7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60" w:rsidRDefault="00FC7860" w:rsidP="00A23AB0">
      <w:r>
        <w:separator/>
      </w:r>
    </w:p>
  </w:endnote>
  <w:endnote w:type="continuationSeparator" w:id="0">
    <w:p w:rsidR="00FC7860" w:rsidRDefault="00FC7860" w:rsidP="00A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60" w:rsidRDefault="00FC7860" w:rsidP="00A23AB0">
      <w:r>
        <w:separator/>
      </w:r>
    </w:p>
  </w:footnote>
  <w:footnote w:type="continuationSeparator" w:id="0">
    <w:p w:rsidR="00FC7860" w:rsidRDefault="00FC7860" w:rsidP="00A2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AA" w:rsidRPr="00E220AA" w:rsidRDefault="00E220AA" w:rsidP="00E220AA">
    <w:pPr>
      <w:pStyle w:val="a5"/>
      <w:ind w:rightChars="-270" w:right="-567"/>
      <w:rPr>
        <w:bdr w:val="single" w:sz="4" w:space="0" w:color="auto"/>
      </w:rPr>
    </w:pPr>
    <w:r w:rsidRPr="00E220AA">
      <w:rPr>
        <w:rFonts w:hint="eastAsia"/>
        <w:bdr w:val="single" w:sz="4" w:space="0" w:color="auto"/>
      </w:rPr>
      <w:t xml:space="preserve">　</w:t>
    </w:r>
    <w:r w:rsidR="00BF66D9" w:rsidRPr="00BF66D9">
      <w:rPr>
        <w:rFonts w:hint="eastAsia"/>
        <w:bdr w:val="single" w:sz="4" w:space="0" w:color="auto"/>
      </w:rPr>
      <w:t>学校→施設</w:t>
    </w:r>
    <w:r w:rsidRPr="00E220AA">
      <w:rPr>
        <w:rFonts w:hint="eastAsia"/>
        <w:bdr w:val="single" w:sz="4" w:space="0" w:color="auto"/>
      </w:rPr>
      <w:t xml:space="preserve">　</w:t>
    </w:r>
    <w:r>
      <w:rPr>
        <w:rFonts w:hint="eastAsia"/>
      </w:rPr>
      <w:t xml:space="preserve">　　　　　　　　　　　　　　　　　　　　　　　　　　　　</w:t>
    </w:r>
    <w:r>
      <w:rPr>
        <w:rFonts w:hint="eastAsia"/>
      </w:rPr>
      <w:t xml:space="preserve">       </w:t>
    </w:r>
    <w:r>
      <w:t xml:space="preserve">     </w:t>
    </w:r>
    <w:r>
      <w:rPr>
        <w:rFonts w:hint="eastAsia"/>
      </w:rPr>
      <w:t xml:space="preserve">　</w:t>
    </w:r>
    <w:r w:rsidRPr="00E220AA">
      <w:rPr>
        <w:rFonts w:hint="eastAsia"/>
        <w:bdr w:val="single" w:sz="4" w:space="0" w:color="auto"/>
      </w:rPr>
      <w:t xml:space="preserve">　</w:t>
    </w:r>
    <w:r w:rsidR="00BF66D9" w:rsidRPr="00BF66D9">
      <w:rPr>
        <w:rFonts w:hint="eastAsia"/>
        <w:bdr w:val="single" w:sz="4" w:space="0" w:color="auto"/>
      </w:rPr>
      <w:t>様式</w:t>
    </w:r>
    <w:r w:rsidR="00BF66D9" w:rsidRPr="00BF66D9">
      <w:rPr>
        <w:rFonts w:hint="eastAsia"/>
        <w:bdr w:val="single" w:sz="4" w:space="0" w:color="auto"/>
      </w:rPr>
      <w:t>1</w:t>
    </w:r>
    <w:r>
      <w:rPr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973"/>
    <w:multiLevelType w:val="hybridMultilevel"/>
    <w:tmpl w:val="D040D2B0"/>
    <w:lvl w:ilvl="0" w:tplc="822682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C2FA8"/>
    <w:multiLevelType w:val="hybridMultilevel"/>
    <w:tmpl w:val="E8B4E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E"/>
    <w:rsid w:val="000A4816"/>
    <w:rsid w:val="000F3E43"/>
    <w:rsid w:val="00112215"/>
    <w:rsid w:val="00164859"/>
    <w:rsid w:val="001706D1"/>
    <w:rsid w:val="00171679"/>
    <w:rsid w:val="001A03C0"/>
    <w:rsid w:val="001F2282"/>
    <w:rsid w:val="002121E4"/>
    <w:rsid w:val="002175D9"/>
    <w:rsid w:val="002362D8"/>
    <w:rsid w:val="0028033A"/>
    <w:rsid w:val="00302394"/>
    <w:rsid w:val="00341311"/>
    <w:rsid w:val="003428D2"/>
    <w:rsid w:val="003678E3"/>
    <w:rsid w:val="003C1981"/>
    <w:rsid w:val="004274D1"/>
    <w:rsid w:val="004469B0"/>
    <w:rsid w:val="00475CDE"/>
    <w:rsid w:val="00484665"/>
    <w:rsid w:val="004973FD"/>
    <w:rsid w:val="004C5653"/>
    <w:rsid w:val="00556E47"/>
    <w:rsid w:val="00570648"/>
    <w:rsid w:val="005A3EC6"/>
    <w:rsid w:val="005D3B07"/>
    <w:rsid w:val="005E6896"/>
    <w:rsid w:val="005F48C6"/>
    <w:rsid w:val="006164C6"/>
    <w:rsid w:val="00632B01"/>
    <w:rsid w:val="00651C98"/>
    <w:rsid w:val="00681734"/>
    <w:rsid w:val="00687A5F"/>
    <w:rsid w:val="006C3DF9"/>
    <w:rsid w:val="006D3E84"/>
    <w:rsid w:val="006F6763"/>
    <w:rsid w:val="007047C7"/>
    <w:rsid w:val="007216DC"/>
    <w:rsid w:val="00741CDC"/>
    <w:rsid w:val="0076315E"/>
    <w:rsid w:val="00775DB4"/>
    <w:rsid w:val="007D6A06"/>
    <w:rsid w:val="0080645D"/>
    <w:rsid w:val="008654B8"/>
    <w:rsid w:val="00883AD0"/>
    <w:rsid w:val="008A78B3"/>
    <w:rsid w:val="00914809"/>
    <w:rsid w:val="0092291D"/>
    <w:rsid w:val="00931171"/>
    <w:rsid w:val="00934AF2"/>
    <w:rsid w:val="00944959"/>
    <w:rsid w:val="0099121C"/>
    <w:rsid w:val="009A062A"/>
    <w:rsid w:val="009F1723"/>
    <w:rsid w:val="009F4E4E"/>
    <w:rsid w:val="00A23AB0"/>
    <w:rsid w:val="00A55C06"/>
    <w:rsid w:val="00A578F9"/>
    <w:rsid w:val="00A768C0"/>
    <w:rsid w:val="00AE6A34"/>
    <w:rsid w:val="00B123A4"/>
    <w:rsid w:val="00B1757C"/>
    <w:rsid w:val="00B300F1"/>
    <w:rsid w:val="00B81818"/>
    <w:rsid w:val="00BA2AFC"/>
    <w:rsid w:val="00BD3148"/>
    <w:rsid w:val="00BF66D9"/>
    <w:rsid w:val="00C0173D"/>
    <w:rsid w:val="00C44356"/>
    <w:rsid w:val="00C7118E"/>
    <w:rsid w:val="00C748AE"/>
    <w:rsid w:val="00D01A1D"/>
    <w:rsid w:val="00D027CC"/>
    <w:rsid w:val="00D41248"/>
    <w:rsid w:val="00DB1BC6"/>
    <w:rsid w:val="00DB6CBE"/>
    <w:rsid w:val="00E220AA"/>
    <w:rsid w:val="00E42537"/>
    <w:rsid w:val="00E660CC"/>
    <w:rsid w:val="00EE6C37"/>
    <w:rsid w:val="00F0466C"/>
    <w:rsid w:val="00F26BAB"/>
    <w:rsid w:val="00F52CC7"/>
    <w:rsid w:val="00F852A6"/>
    <w:rsid w:val="00FB1BE5"/>
    <w:rsid w:val="00FC7860"/>
    <w:rsid w:val="00FD7136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F70A66-FDDB-4C39-BF87-698C1BC7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E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3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AB0"/>
  </w:style>
  <w:style w:type="paragraph" w:styleId="a7">
    <w:name w:val="footer"/>
    <w:basedOn w:val="a"/>
    <w:link w:val="a8"/>
    <w:uiPriority w:val="99"/>
    <w:unhideWhenUsed/>
    <w:rsid w:val="00A23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AB0"/>
  </w:style>
  <w:style w:type="paragraph" w:styleId="a9">
    <w:name w:val="Balloon Text"/>
    <w:basedOn w:val="a"/>
    <w:link w:val="aa"/>
    <w:uiPriority w:val="99"/>
    <w:semiHidden/>
    <w:unhideWhenUsed/>
    <w:rsid w:val="0017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6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4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4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4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4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4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MIYAZAKI2NC</cp:lastModifiedBy>
  <cp:revision>10</cp:revision>
  <cp:lastPrinted>2021-03-11T07:18:00Z</cp:lastPrinted>
  <dcterms:created xsi:type="dcterms:W3CDTF">2018-03-26T04:57:00Z</dcterms:created>
  <dcterms:modified xsi:type="dcterms:W3CDTF">2021-03-16T05:49:00Z</dcterms:modified>
</cp:coreProperties>
</file>