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192C" w14:textId="4C73B8FC" w:rsidR="005C6B23" w:rsidRDefault="00880C65" w:rsidP="00AC159C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955682">
        <w:rPr>
          <w:rFonts w:ascii="BIZ UDゴシック" w:eastAsia="BIZ UDゴシック" w:hAnsi="BIZ UDゴシック" w:hint="eastAsia"/>
          <w:b/>
          <w:sz w:val="36"/>
          <w:szCs w:val="36"/>
        </w:rPr>
        <w:t>令和</w:t>
      </w:r>
      <w:r w:rsidR="00D55DAA" w:rsidRPr="00955682">
        <w:rPr>
          <w:rFonts w:ascii="BIZ UDゴシック" w:eastAsia="BIZ UDゴシック" w:hAnsi="BIZ UDゴシック" w:hint="eastAsia"/>
          <w:b/>
          <w:sz w:val="36"/>
          <w:szCs w:val="36"/>
        </w:rPr>
        <w:t>２</w:t>
      </w:r>
      <w:r w:rsidR="00AC159C" w:rsidRPr="00955682">
        <w:rPr>
          <w:rFonts w:ascii="BIZ UDゴシック" w:eastAsia="BIZ UDゴシック" w:hAnsi="BIZ UDゴシック" w:hint="eastAsia"/>
          <w:b/>
          <w:sz w:val="36"/>
          <w:szCs w:val="36"/>
        </w:rPr>
        <w:t>年度 宮崎県看護研究学会　参加申込書</w:t>
      </w:r>
    </w:p>
    <w:p w14:paraId="7468C8C9" w14:textId="77777777" w:rsidR="00272B6F" w:rsidRPr="00CA7350" w:rsidRDefault="008E03AC" w:rsidP="00CA7350">
      <w:pPr>
        <w:spacing w:line="400" w:lineRule="exact"/>
        <w:ind w:left="280" w:hangingChars="100" w:hanging="280"/>
        <w:jc w:val="left"/>
        <w:rPr>
          <w:rFonts w:ascii="BIZ UDゴシック" w:eastAsia="BIZ UDゴシック" w:hAnsi="BIZ UDゴシック"/>
          <w:bCs/>
          <w:color w:val="FF0000"/>
          <w:sz w:val="28"/>
          <w:szCs w:val="28"/>
        </w:rPr>
      </w:pPr>
      <w:bookmarkStart w:id="0" w:name="_Hlk59010630"/>
      <w:r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※</w:t>
      </w:r>
      <w:r w:rsidR="00272B6F"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W</w:t>
      </w:r>
      <w:r w:rsidR="00272B6F" w:rsidRPr="00CA7350">
        <w:rPr>
          <w:rFonts w:ascii="BIZ UDゴシック" w:eastAsia="BIZ UDゴシック" w:hAnsi="BIZ UDゴシック"/>
          <w:bCs/>
          <w:color w:val="FF0000"/>
          <w:sz w:val="28"/>
          <w:szCs w:val="28"/>
        </w:rPr>
        <w:t>eb</w:t>
      </w:r>
      <w:r w:rsidR="00272B6F"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配信は、施設単位のお申込みのみとさせていただきます。</w:t>
      </w:r>
    </w:p>
    <w:p w14:paraId="279D98AB" w14:textId="3E62EE9D" w:rsidR="00272B6F" w:rsidRPr="00CA7350" w:rsidRDefault="008E03AC" w:rsidP="00CA7350">
      <w:pPr>
        <w:spacing w:line="400" w:lineRule="exact"/>
        <w:ind w:leftChars="100" w:left="210"/>
        <w:jc w:val="left"/>
        <w:rPr>
          <w:rFonts w:ascii="BIZ UDゴシック" w:eastAsia="BIZ UDゴシック" w:hAnsi="BIZ UDゴシック"/>
          <w:bCs/>
          <w:color w:val="FF0000"/>
          <w:sz w:val="28"/>
          <w:szCs w:val="28"/>
        </w:rPr>
      </w:pPr>
      <w:r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個人でのお申込の場合は、</w:t>
      </w:r>
      <w:r w:rsidRPr="00CA7350">
        <w:rPr>
          <w:rFonts w:ascii="BIZ UDゴシック" w:eastAsia="BIZ UDゴシック" w:hAnsi="BIZ UDゴシック" w:hint="eastAsia"/>
          <w:b/>
          <w:color w:val="FF0000"/>
          <w:sz w:val="28"/>
          <w:szCs w:val="28"/>
          <w:u w:val="wave"/>
        </w:rPr>
        <w:t>会場参加のみ</w:t>
      </w:r>
      <w:r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となります</w:t>
      </w:r>
      <w:r w:rsidR="00272B6F" w:rsidRPr="00CA7350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のでご了承ください。</w:t>
      </w:r>
    </w:p>
    <w:p w14:paraId="58035E01" w14:textId="77777777" w:rsidR="008E03AC" w:rsidRPr="008E03AC" w:rsidRDefault="008E03AC" w:rsidP="00CA7350">
      <w:pPr>
        <w:jc w:val="left"/>
        <w:rPr>
          <w:rFonts w:ascii="BIZ UDゴシック" w:eastAsia="BIZ UDゴシック" w:hAnsi="BIZ UDゴシック"/>
          <w:bCs/>
          <w:sz w:val="24"/>
          <w:szCs w:val="24"/>
        </w:rPr>
      </w:pPr>
    </w:p>
    <w:bookmarkEnd w:id="0"/>
    <w:p w14:paraId="72594CC3" w14:textId="543A1EAE" w:rsidR="00170998" w:rsidRDefault="00AC159C" w:rsidP="00170998">
      <w:pPr>
        <w:jc w:val="center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955682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送信先：宮崎県看護協会　FAX番号：</w:t>
      </w:r>
      <w:r w:rsidR="005A0F9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０９８５</w:t>
      </w:r>
      <w:r w:rsidRPr="00955682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‐</w:t>
      </w:r>
      <w:r w:rsidR="005A0F9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５８</w:t>
      </w:r>
      <w:r w:rsidRPr="00955682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‐</w:t>
      </w:r>
      <w:r w:rsidR="005A0F93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２９３９</w:t>
      </w:r>
    </w:p>
    <w:p w14:paraId="446302B9" w14:textId="77777777" w:rsidR="00D27D66" w:rsidRPr="00A1562B" w:rsidRDefault="00D27D66" w:rsidP="00170998">
      <w:pPr>
        <w:jc w:val="center"/>
        <w:rPr>
          <w:rFonts w:ascii="BIZ UDゴシック" w:eastAsia="BIZ UDゴシック" w:hAnsi="BIZ UDゴシック"/>
          <w:b/>
          <w:sz w:val="24"/>
          <w:szCs w:val="24"/>
          <w:u w:val="single"/>
        </w:rPr>
      </w:pPr>
    </w:p>
    <w:p w14:paraId="5208C645" w14:textId="6283ADD2" w:rsidR="00AC159C" w:rsidRPr="006767E8" w:rsidRDefault="0093131D" w:rsidP="00AC159C">
      <w:pPr>
        <w:jc w:val="left"/>
        <w:rPr>
          <w:rFonts w:ascii="BIZ UDゴシック" w:eastAsia="BIZ UDゴシック" w:hAnsi="BIZ UDゴシック"/>
          <w:sz w:val="28"/>
          <w:szCs w:val="28"/>
        </w:rPr>
      </w:pPr>
      <w:r w:rsidRPr="00C644F3">
        <w:rPr>
          <w:rFonts w:ascii="BIZ UDゴシック" w:eastAsia="BIZ UDゴシック" w:hAnsi="BIZ UDゴシック" w:hint="eastAsia"/>
          <w:sz w:val="24"/>
          <w:szCs w:val="24"/>
        </w:rPr>
        <w:t>申込月日：</w:t>
      </w:r>
      <w:r w:rsidR="00AC159C" w:rsidRPr="00C644F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644F3" w:rsidRPr="00C644F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AC159C" w:rsidRPr="00C644F3">
        <w:rPr>
          <w:rFonts w:ascii="BIZ UDゴシック" w:eastAsia="BIZ UDゴシック" w:hAnsi="BIZ UDゴシック" w:hint="eastAsia"/>
          <w:sz w:val="24"/>
          <w:szCs w:val="24"/>
        </w:rPr>
        <w:t>月　　　日（　　　）</w:t>
      </w:r>
      <w:r w:rsidR="00DB6238" w:rsidRPr="00C644F3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　</w:t>
      </w:r>
      <w:r w:rsidRPr="0087258B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FAX</w:t>
      </w:r>
      <w:r w:rsidR="00DB6238" w:rsidRPr="0087258B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締切：</w:t>
      </w:r>
      <w:r w:rsidR="006767E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１</w:t>
      </w:r>
      <w:r w:rsidR="00DB623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月</w:t>
      </w:r>
      <w:r w:rsidR="006767E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２９</w:t>
      </w:r>
      <w:r w:rsidR="00DB623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日</w:t>
      </w:r>
      <w:r w:rsidR="005B3D29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(金)</w:t>
      </w:r>
      <w:r w:rsidR="00C644F3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１６</w:t>
      </w:r>
      <w:r w:rsidR="00DB623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時</w:t>
      </w:r>
      <w:r w:rsidR="00C644F3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００</w:t>
      </w:r>
      <w:r w:rsidR="00DB6238" w:rsidRPr="006767E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分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3971"/>
        <w:gridCol w:w="4114"/>
      </w:tblGrid>
      <w:tr w:rsidR="00AC159C" w:rsidRPr="00C644F3" w14:paraId="1F32C098" w14:textId="77777777" w:rsidTr="00170998">
        <w:trPr>
          <w:trHeight w:val="737"/>
        </w:trPr>
        <w:tc>
          <w:tcPr>
            <w:tcW w:w="1413" w:type="dxa"/>
            <w:vAlign w:val="center"/>
          </w:tcPr>
          <w:p w14:paraId="35AB1F35" w14:textId="77777777" w:rsidR="00AC159C" w:rsidRPr="00C644F3" w:rsidRDefault="00AC159C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施 設 名</w:t>
            </w:r>
          </w:p>
        </w:tc>
        <w:tc>
          <w:tcPr>
            <w:tcW w:w="8085" w:type="dxa"/>
            <w:gridSpan w:val="2"/>
            <w:vAlign w:val="center"/>
          </w:tcPr>
          <w:p w14:paraId="00D8FB71" w14:textId="27BF5E3B" w:rsidR="00AC159C" w:rsidRPr="00C644F3" w:rsidRDefault="00170998" w:rsidP="00170998">
            <w:pPr>
              <w:ind w:firstLineChars="100" w:firstLine="3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76EC9">
              <w:rPr>
                <w:rFonts w:ascii="BIZ UDゴシック" w:eastAsia="BIZ UDゴシック" w:hAnsi="BIZ UDゴシック" w:hint="eastAsia"/>
                <w:sz w:val="36"/>
                <w:szCs w:val="36"/>
              </w:rPr>
              <w:t>個人会員</w:t>
            </w:r>
          </w:p>
        </w:tc>
      </w:tr>
      <w:tr w:rsidR="00483DD7" w:rsidRPr="00C644F3" w14:paraId="447C39AC" w14:textId="77777777" w:rsidTr="00953176">
        <w:trPr>
          <w:trHeight w:val="959"/>
        </w:trPr>
        <w:tc>
          <w:tcPr>
            <w:tcW w:w="1413" w:type="dxa"/>
            <w:vAlign w:val="center"/>
          </w:tcPr>
          <w:p w14:paraId="791356F1" w14:textId="77777777" w:rsidR="00483DD7" w:rsidRPr="00C644F3" w:rsidRDefault="00483DD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連絡者名</w:t>
            </w:r>
          </w:p>
        </w:tc>
        <w:tc>
          <w:tcPr>
            <w:tcW w:w="8085" w:type="dxa"/>
            <w:gridSpan w:val="2"/>
            <w:vAlign w:val="center"/>
          </w:tcPr>
          <w:p w14:paraId="75FB4B14" w14:textId="066A434D" w:rsidR="00483DD7" w:rsidRPr="00C644F3" w:rsidRDefault="00483DD7" w:rsidP="00AC159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0998" w:rsidRPr="00C644F3" w14:paraId="640E5838" w14:textId="77777777" w:rsidTr="00170998">
        <w:trPr>
          <w:trHeight w:val="984"/>
        </w:trPr>
        <w:tc>
          <w:tcPr>
            <w:tcW w:w="1413" w:type="dxa"/>
            <w:vAlign w:val="center"/>
          </w:tcPr>
          <w:p w14:paraId="4E991149" w14:textId="7AEE7FF5" w:rsidR="00170998" w:rsidRPr="00C644F3" w:rsidRDefault="00170998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</w:p>
        </w:tc>
        <w:tc>
          <w:tcPr>
            <w:tcW w:w="8085" w:type="dxa"/>
            <w:gridSpan w:val="2"/>
            <w:vAlign w:val="center"/>
          </w:tcPr>
          <w:p w14:paraId="34CF11F8" w14:textId="773DD58D" w:rsidR="00170998" w:rsidRPr="00C644F3" w:rsidRDefault="00170998" w:rsidP="00AC159C">
            <w:pPr>
              <w:rPr>
                <w:rFonts w:ascii="BIZ UDゴシック" w:eastAsia="BIZ UDゴシック" w:hAnsi="BIZ UDゴシック"/>
                <w:sz w:val="22"/>
              </w:rPr>
            </w:pPr>
            <w:r w:rsidRPr="00C644F3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6F45231B" w14:textId="1A36698D" w:rsidR="00170998" w:rsidRPr="00C644F3" w:rsidRDefault="00170998" w:rsidP="00AC159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47C0C48" w14:textId="77777777" w:rsidR="00170998" w:rsidRPr="00C644F3" w:rsidRDefault="00170998" w:rsidP="00AC159C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13908AA" w14:textId="4C96DD96" w:rsidR="00170998" w:rsidRPr="00E76EC9" w:rsidRDefault="00170998" w:rsidP="00AC159C">
            <w:pPr>
              <w:rPr>
                <w:rFonts w:ascii="BIZ UDゴシック" w:eastAsia="BIZ UDゴシック" w:hAnsi="BIZ UDゴシック"/>
                <w:sz w:val="22"/>
                <w:u w:val="wave"/>
              </w:rPr>
            </w:pPr>
            <w:r w:rsidRPr="0075533D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  <w:u w:val="wave"/>
              </w:rPr>
              <w:t>※「払込み取扱票」「学会集録」等を郵送します。必ずご記入ください※</w:t>
            </w:r>
          </w:p>
        </w:tc>
      </w:tr>
      <w:tr w:rsidR="006F5C5A" w:rsidRPr="00C644F3" w14:paraId="2D01CEFF" w14:textId="77777777" w:rsidTr="00170998">
        <w:trPr>
          <w:trHeight w:val="797"/>
        </w:trPr>
        <w:tc>
          <w:tcPr>
            <w:tcW w:w="1413" w:type="dxa"/>
            <w:vAlign w:val="center"/>
          </w:tcPr>
          <w:p w14:paraId="6CBD5B9D" w14:textId="77777777" w:rsidR="006F5C5A" w:rsidRPr="00C644F3" w:rsidRDefault="006F5C5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連 絡 先</w:t>
            </w:r>
          </w:p>
        </w:tc>
        <w:tc>
          <w:tcPr>
            <w:tcW w:w="3971" w:type="dxa"/>
          </w:tcPr>
          <w:p w14:paraId="377097F6" w14:textId="77777777" w:rsidR="006F5C5A" w:rsidRPr="00C644F3" w:rsidRDefault="006F5C5A" w:rsidP="006F5C5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644F3">
              <w:rPr>
                <w:rFonts w:ascii="BIZ UDゴシック" w:eastAsia="BIZ UDゴシック" w:hAnsi="BIZ UDゴシック" w:hint="eastAsia"/>
                <w:sz w:val="18"/>
                <w:szCs w:val="18"/>
              </w:rPr>
              <w:t>TEL</w:t>
            </w:r>
          </w:p>
        </w:tc>
        <w:tc>
          <w:tcPr>
            <w:tcW w:w="4114" w:type="dxa"/>
          </w:tcPr>
          <w:p w14:paraId="75829101" w14:textId="3E17B2B8" w:rsidR="006F5C5A" w:rsidRPr="00C644F3" w:rsidRDefault="006F5C5A" w:rsidP="006F5C5A">
            <w:pPr>
              <w:rPr>
                <w:rFonts w:ascii="BIZ UDゴシック" w:eastAsia="BIZ UDゴシック" w:hAnsi="BIZ UDゴシック"/>
                <w:bCs/>
                <w:sz w:val="18"/>
                <w:szCs w:val="18"/>
              </w:rPr>
            </w:pPr>
            <w:r w:rsidRPr="00C644F3">
              <w:rPr>
                <w:rFonts w:ascii="BIZ UDゴシック" w:eastAsia="BIZ UDゴシック" w:hAnsi="BIZ UDゴシック" w:hint="eastAsia"/>
                <w:bCs/>
                <w:sz w:val="18"/>
                <w:szCs w:val="18"/>
              </w:rPr>
              <w:t>FAX</w:t>
            </w:r>
          </w:p>
        </w:tc>
      </w:tr>
      <w:tr w:rsidR="00D872C5" w:rsidRPr="00C644F3" w14:paraId="156C4ACB" w14:textId="77777777" w:rsidTr="00170998">
        <w:trPr>
          <w:trHeight w:val="797"/>
        </w:trPr>
        <w:tc>
          <w:tcPr>
            <w:tcW w:w="1413" w:type="dxa"/>
            <w:vAlign w:val="center"/>
          </w:tcPr>
          <w:p w14:paraId="74CC9DFE" w14:textId="77777777" w:rsidR="00D872C5" w:rsidRPr="00C644F3" w:rsidRDefault="00D872C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8D602C5" w14:textId="77777777" w:rsidR="00D872C5" w:rsidRPr="00C644F3" w:rsidRDefault="00D872C5" w:rsidP="006F5C5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14" w:type="dxa"/>
          </w:tcPr>
          <w:p w14:paraId="7535362D" w14:textId="77777777" w:rsidR="00D872C5" w:rsidRPr="00C644F3" w:rsidRDefault="00D872C5" w:rsidP="006F5C5A">
            <w:pPr>
              <w:rPr>
                <w:rFonts w:ascii="BIZ UDゴシック" w:eastAsia="BIZ UDゴシック" w:hAnsi="BIZ UDゴシック"/>
                <w:bCs/>
                <w:sz w:val="18"/>
                <w:szCs w:val="18"/>
              </w:rPr>
            </w:pPr>
          </w:p>
        </w:tc>
      </w:tr>
    </w:tbl>
    <w:p w14:paraId="396EDB63" w14:textId="77777777" w:rsidR="00AC159C" w:rsidRPr="00C644F3" w:rsidRDefault="00AC159C" w:rsidP="00AC159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CE33B21" w14:textId="577500E5" w:rsidR="00B66600" w:rsidRPr="0055633D" w:rsidRDefault="00B66600" w:rsidP="00B66600">
      <w:pPr>
        <w:pStyle w:val="a4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b/>
          <w:sz w:val="22"/>
        </w:rPr>
      </w:pPr>
      <w:r w:rsidRPr="0055633D">
        <w:rPr>
          <w:rFonts w:ascii="BIZ UDゴシック" w:eastAsia="BIZ UDゴシック" w:hAnsi="BIZ UDゴシック" w:hint="eastAsia"/>
          <w:b/>
          <w:sz w:val="22"/>
        </w:rPr>
        <w:t>研究学会で発表される方</w:t>
      </w:r>
      <w:r w:rsidR="0055633D" w:rsidRPr="0055633D">
        <w:rPr>
          <w:rFonts w:ascii="BIZ UDゴシック" w:eastAsia="BIZ UDゴシック" w:hAnsi="BIZ UDゴシック" w:hint="eastAsia"/>
          <w:b/>
          <w:sz w:val="22"/>
        </w:rPr>
        <w:t>（口演発表・誌上発表ともに）</w:t>
      </w:r>
      <w:r w:rsidRPr="0055633D">
        <w:rPr>
          <w:rFonts w:ascii="BIZ UDゴシック" w:eastAsia="BIZ UDゴシック" w:hAnsi="BIZ UDゴシック" w:hint="eastAsia"/>
          <w:b/>
          <w:sz w:val="22"/>
        </w:rPr>
        <w:t>は名前の前に○印をつけてください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73"/>
        <w:gridCol w:w="3538"/>
        <w:gridCol w:w="2239"/>
        <w:gridCol w:w="1588"/>
        <w:gridCol w:w="1560"/>
      </w:tblGrid>
      <w:tr w:rsidR="003B0157" w:rsidRPr="00C644F3" w14:paraId="31B99A2A" w14:textId="77777777" w:rsidTr="00CA7350">
        <w:tc>
          <w:tcPr>
            <w:tcW w:w="573" w:type="dxa"/>
            <w:vAlign w:val="center"/>
          </w:tcPr>
          <w:p w14:paraId="64605CD8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FD6AE0C" w14:textId="2E300946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2239" w:type="dxa"/>
            <w:vAlign w:val="center"/>
          </w:tcPr>
          <w:p w14:paraId="49DFEB8F" w14:textId="77777777" w:rsidR="003B0157" w:rsidRPr="00C644F3" w:rsidRDefault="003B0157" w:rsidP="003B0157">
            <w:pPr>
              <w:ind w:leftChars="-51" w:left="1" w:rightChars="-51" w:right="-107" w:hangingChars="45" w:hanging="108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会員（番号記入）</w:t>
            </w:r>
          </w:p>
        </w:tc>
        <w:tc>
          <w:tcPr>
            <w:tcW w:w="1588" w:type="dxa"/>
            <w:vAlign w:val="center"/>
          </w:tcPr>
          <w:p w14:paraId="2E5CA7B0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非会員</w:t>
            </w:r>
          </w:p>
        </w:tc>
        <w:tc>
          <w:tcPr>
            <w:tcW w:w="1560" w:type="dxa"/>
            <w:vAlign w:val="center"/>
          </w:tcPr>
          <w:p w14:paraId="3399E381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</w:tr>
      <w:tr w:rsidR="003B0157" w:rsidRPr="00C644F3" w14:paraId="599EDF09" w14:textId="77777777" w:rsidTr="00CA7350">
        <w:trPr>
          <w:trHeight w:val="851"/>
        </w:trPr>
        <w:tc>
          <w:tcPr>
            <w:tcW w:w="573" w:type="dxa"/>
            <w:vAlign w:val="center"/>
          </w:tcPr>
          <w:p w14:paraId="385C0FFB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14:paraId="3EDDD80A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FB5D8E3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E4E73D3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E4D0F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157" w:rsidRPr="00C644F3" w14:paraId="3B1ACE1B" w14:textId="77777777" w:rsidTr="00CA7350">
        <w:trPr>
          <w:trHeight w:val="851"/>
        </w:trPr>
        <w:tc>
          <w:tcPr>
            <w:tcW w:w="573" w:type="dxa"/>
            <w:vAlign w:val="center"/>
          </w:tcPr>
          <w:p w14:paraId="3EDF4B04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174DB4C5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1C94A7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27F8F27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3A5C1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157" w:rsidRPr="00C644F3" w14:paraId="32E515CD" w14:textId="77777777" w:rsidTr="00CA7350">
        <w:trPr>
          <w:trHeight w:val="851"/>
        </w:trPr>
        <w:tc>
          <w:tcPr>
            <w:tcW w:w="573" w:type="dxa"/>
            <w:vAlign w:val="center"/>
          </w:tcPr>
          <w:p w14:paraId="0E61B85B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55EA26AA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2DA3D06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963CCEB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B946FC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157" w:rsidRPr="00C644F3" w14:paraId="6024EA62" w14:textId="77777777" w:rsidTr="00CA7350">
        <w:trPr>
          <w:trHeight w:val="851"/>
        </w:trPr>
        <w:tc>
          <w:tcPr>
            <w:tcW w:w="573" w:type="dxa"/>
            <w:vAlign w:val="center"/>
          </w:tcPr>
          <w:p w14:paraId="198234AA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14:paraId="332B1368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69458B9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41C5FD0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9487A7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157" w:rsidRPr="00C644F3" w14:paraId="098B6236" w14:textId="77777777" w:rsidTr="00CA7350">
        <w:trPr>
          <w:trHeight w:val="851"/>
        </w:trPr>
        <w:tc>
          <w:tcPr>
            <w:tcW w:w="573" w:type="dxa"/>
            <w:vAlign w:val="center"/>
          </w:tcPr>
          <w:p w14:paraId="03408DD8" w14:textId="77777777" w:rsidR="003B0157" w:rsidRPr="00C644F3" w:rsidRDefault="003B0157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44F3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14:paraId="5E8E3B95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190B21A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70D5A4C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E010E" w14:textId="77777777" w:rsidR="003B0157" w:rsidRPr="00C644F3" w:rsidRDefault="003B0157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83057C8" w14:textId="77777777" w:rsidR="00AC159C" w:rsidRPr="00C644F3" w:rsidRDefault="00AC159C" w:rsidP="00B6660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AC159C" w:rsidRPr="00C644F3" w:rsidSect="00E62E16">
      <w:pgSz w:w="11906" w:h="16838"/>
      <w:pgMar w:top="1134" w:right="108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079D" w14:textId="77777777" w:rsidR="007358F2" w:rsidRDefault="007358F2" w:rsidP="00A1562B">
      <w:r>
        <w:separator/>
      </w:r>
    </w:p>
  </w:endnote>
  <w:endnote w:type="continuationSeparator" w:id="0">
    <w:p w14:paraId="6DEBF1CE" w14:textId="77777777" w:rsidR="007358F2" w:rsidRDefault="007358F2" w:rsidP="00A1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0C45" w14:textId="77777777" w:rsidR="007358F2" w:rsidRDefault="007358F2" w:rsidP="00A1562B">
      <w:r>
        <w:separator/>
      </w:r>
    </w:p>
  </w:footnote>
  <w:footnote w:type="continuationSeparator" w:id="0">
    <w:p w14:paraId="623F0331" w14:textId="77777777" w:rsidR="007358F2" w:rsidRDefault="007358F2" w:rsidP="00A1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68F"/>
    <w:multiLevelType w:val="hybridMultilevel"/>
    <w:tmpl w:val="7D22E616"/>
    <w:lvl w:ilvl="0" w:tplc="369442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44698"/>
    <w:multiLevelType w:val="hybridMultilevel"/>
    <w:tmpl w:val="7F541D6C"/>
    <w:lvl w:ilvl="0" w:tplc="32CC30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9C"/>
    <w:rsid w:val="00016E49"/>
    <w:rsid w:val="00083E52"/>
    <w:rsid w:val="00092ECE"/>
    <w:rsid w:val="00170998"/>
    <w:rsid w:val="002111CC"/>
    <w:rsid w:val="00272B6F"/>
    <w:rsid w:val="00287B12"/>
    <w:rsid w:val="002961F6"/>
    <w:rsid w:val="00366B21"/>
    <w:rsid w:val="00367A0F"/>
    <w:rsid w:val="003B0157"/>
    <w:rsid w:val="003F4EA9"/>
    <w:rsid w:val="00483DD7"/>
    <w:rsid w:val="004A4D19"/>
    <w:rsid w:val="004F6A44"/>
    <w:rsid w:val="00536312"/>
    <w:rsid w:val="0055633D"/>
    <w:rsid w:val="005A0F93"/>
    <w:rsid w:val="005B3D29"/>
    <w:rsid w:val="005C6B23"/>
    <w:rsid w:val="006767E8"/>
    <w:rsid w:val="006F5C5A"/>
    <w:rsid w:val="007358F2"/>
    <w:rsid w:val="00747B4A"/>
    <w:rsid w:val="0075533D"/>
    <w:rsid w:val="007C7421"/>
    <w:rsid w:val="0087258B"/>
    <w:rsid w:val="00880C65"/>
    <w:rsid w:val="008C408C"/>
    <w:rsid w:val="008E03AC"/>
    <w:rsid w:val="0093131D"/>
    <w:rsid w:val="00955682"/>
    <w:rsid w:val="0099408E"/>
    <w:rsid w:val="009D650A"/>
    <w:rsid w:val="00A1562B"/>
    <w:rsid w:val="00A45D5E"/>
    <w:rsid w:val="00AC159C"/>
    <w:rsid w:val="00AC3E2C"/>
    <w:rsid w:val="00B35F98"/>
    <w:rsid w:val="00B66600"/>
    <w:rsid w:val="00BD7863"/>
    <w:rsid w:val="00C51EF7"/>
    <w:rsid w:val="00C644F3"/>
    <w:rsid w:val="00C76980"/>
    <w:rsid w:val="00C82CF3"/>
    <w:rsid w:val="00CA7350"/>
    <w:rsid w:val="00D27D66"/>
    <w:rsid w:val="00D55DAA"/>
    <w:rsid w:val="00D872C5"/>
    <w:rsid w:val="00DB6238"/>
    <w:rsid w:val="00E62E16"/>
    <w:rsid w:val="00E76EC9"/>
    <w:rsid w:val="00F258E7"/>
    <w:rsid w:val="00F543AD"/>
    <w:rsid w:val="00F954AE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FFA0"/>
  <w15:docId w15:val="{132CAA3B-A8DC-4D09-8979-05FBFF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1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1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5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62B"/>
  </w:style>
  <w:style w:type="paragraph" w:styleId="a9">
    <w:name w:val="footer"/>
    <w:basedOn w:val="a"/>
    <w:link w:val="aa"/>
    <w:uiPriority w:val="99"/>
    <w:unhideWhenUsed/>
    <w:rsid w:val="00A15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2020-01-09T09:02:00Z</cp:lastPrinted>
  <dcterms:created xsi:type="dcterms:W3CDTF">2013-12-05T02:25:00Z</dcterms:created>
  <dcterms:modified xsi:type="dcterms:W3CDTF">2020-12-17T02:34:00Z</dcterms:modified>
</cp:coreProperties>
</file>