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4B83" w14:textId="00479235" w:rsidR="00B07AF6" w:rsidRDefault="002C2152" w:rsidP="004166E4">
      <w:pPr>
        <w:jc w:val="center"/>
      </w:pPr>
      <w:r>
        <w:rPr>
          <w:rFonts w:hint="eastAsia"/>
        </w:rPr>
        <w:t xml:space="preserve">　　　　　</w:t>
      </w:r>
      <w:r w:rsidR="00727C4A">
        <w:rPr>
          <w:rFonts w:hint="eastAsia"/>
        </w:rPr>
        <w:t>令和３</w:t>
      </w:r>
      <w:r w:rsidR="00E31D31">
        <w:rPr>
          <w:rFonts w:hint="eastAsia"/>
        </w:rPr>
        <w:t>年</w:t>
      </w:r>
      <w:r w:rsidR="000F3CF2">
        <w:rPr>
          <w:rFonts w:hint="eastAsia"/>
        </w:rPr>
        <w:t>度ファーストレベルフォローアップ研修　　　　　　事前</w:t>
      </w:r>
      <w:r w:rsidR="00C55962">
        <w:rPr>
          <w:rFonts w:hint="eastAsia"/>
        </w:rPr>
        <w:t>準備</w:t>
      </w:r>
      <w:r w:rsidR="008A0DBF">
        <w:rPr>
          <w:rFonts w:hint="eastAsia"/>
        </w:rPr>
        <w:t>用紙①</w:t>
      </w:r>
      <w:r w:rsidR="00892242">
        <w:rPr>
          <w:rFonts w:hint="eastAsia"/>
        </w:rPr>
        <w:t xml:space="preserve">　</w:t>
      </w:r>
    </w:p>
    <w:p w14:paraId="7BBCC2D1" w14:textId="77777777" w:rsidR="002A6290" w:rsidRDefault="00892242" w:rsidP="004166E4">
      <w:pPr>
        <w:jc w:val="center"/>
      </w:pPr>
      <w:r>
        <w:rPr>
          <w:rFonts w:hint="eastAsia"/>
        </w:rPr>
        <w:t xml:space="preserve">　　</w:t>
      </w:r>
      <w:r w:rsidR="004166E4">
        <w:rPr>
          <w:rFonts w:hint="eastAsia"/>
        </w:rPr>
        <w:t xml:space="preserve">　</w:t>
      </w:r>
      <w:r w:rsidR="002C2152">
        <w:rPr>
          <w:rFonts w:hint="eastAsia"/>
        </w:rPr>
        <w:t xml:space="preserve">　　　</w:t>
      </w:r>
      <w:r w:rsidR="004166E4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14:paraId="138AD127" w14:textId="77777777" w:rsidR="00892242" w:rsidRDefault="00556A3D">
      <w:pPr>
        <w:rPr>
          <w:u w:val="single"/>
        </w:rPr>
      </w:pPr>
      <w:r w:rsidRPr="00FC2203">
        <w:rPr>
          <w:rFonts w:hint="eastAsia"/>
          <w:u w:val="single"/>
        </w:rPr>
        <w:t xml:space="preserve">施設名：　　　　　　</w:t>
      </w:r>
      <w:r>
        <w:rPr>
          <w:rFonts w:hint="eastAsia"/>
          <w:u w:val="single"/>
        </w:rPr>
        <w:t xml:space="preserve">　</w:t>
      </w:r>
      <w:r w:rsidRPr="00FC220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FC2203">
        <w:rPr>
          <w:rFonts w:hint="eastAsia"/>
          <w:u w:val="single"/>
        </w:rPr>
        <w:t xml:space="preserve">　　　　　　氏名：　　</w:t>
      </w:r>
      <w:r>
        <w:rPr>
          <w:rFonts w:hint="eastAsia"/>
          <w:u w:val="single"/>
        </w:rPr>
        <w:t xml:space="preserve">　</w:t>
      </w:r>
      <w:r w:rsidRPr="00FC2203">
        <w:rPr>
          <w:rFonts w:hint="eastAsia"/>
          <w:u w:val="single"/>
        </w:rPr>
        <w:t xml:space="preserve">　　　　　　　職位：　</w:t>
      </w:r>
      <w:r>
        <w:rPr>
          <w:rFonts w:hint="eastAsia"/>
          <w:u w:val="single"/>
        </w:rPr>
        <w:t xml:space="preserve">　　　</w:t>
      </w:r>
      <w:r w:rsidRPr="00FC2203">
        <w:rPr>
          <w:rFonts w:hint="eastAsia"/>
          <w:u w:val="single"/>
        </w:rPr>
        <w:t xml:space="preserve">　　　　　</w:t>
      </w:r>
    </w:p>
    <w:p w14:paraId="7495A632" w14:textId="77777777" w:rsidR="001D7583" w:rsidRPr="001D7583" w:rsidRDefault="001D7583">
      <w:pPr>
        <w:rPr>
          <w:u w:val="single"/>
        </w:rPr>
      </w:pPr>
    </w:p>
    <w:p w14:paraId="2C15D19D" w14:textId="21048650" w:rsidR="001D7583" w:rsidRDefault="001D7583">
      <w:r>
        <w:rPr>
          <w:rFonts w:hint="eastAsia"/>
        </w:rPr>
        <w:t>課題として取り上げたことについて、</w:t>
      </w:r>
      <w:r w:rsidR="000F3CF2" w:rsidRPr="000F3CF2">
        <w:rPr>
          <w:rFonts w:hint="eastAsia"/>
        </w:rPr>
        <w:t>背景や要因、原因を分析し</w:t>
      </w:r>
      <w:r w:rsidR="00727C4A">
        <w:rPr>
          <w:rFonts w:hint="eastAsia"/>
        </w:rPr>
        <w:t>対応策</w:t>
      </w:r>
      <w:r w:rsidR="000F3CF2" w:rsidRPr="000F3CF2">
        <w:rPr>
          <w:rFonts w:hint="eastAsia"/>
        </w:rPr>
        <w:t>を考え</w:t>
      </w:r>
      <w:r w:rsidR="004A6F4E">
        <w:rPr>
          <w:rFonts w:hint="eastAsia"/>
        </w:rPr>
        <w:t>る。</w:t>
      </w:r>
    </w:p>
    <w:p w14:paraId="5C173AD7" w14:textId="005137C3" w:rsidR="007C4D94" w:rsidRDefault="002E2F21">
      <w:r>
        <w:rPr>
          <w:rFonts w:hint="eastAsia"/>
        </w:rPr>
        <w:t>グループワーク時に使用</w:t>
      </w:r>
      <w:r w:rsidR="004A6F4E">
        <w:rPr>
          <w:rFonts w:hint="eastAsia"/>
        </w:rPr>
        <w:t>するので</w:t>
      </w:r>
      <w:r w:rsidR="00727C4A">
        <w:rPr>
          <w:rFonts w:hint="eastAsia"/>
        </w:rPr>
        <w:t>5</w:t>
      </w:r>
      <w:r>
        <w:rPr>
          <w:rFonts w:hint="eastAsia"/>
        </w:rPr>
        <w:t>月</w:t>
      </w:r>
      <w:r w:rsidR="00727C4A">
        <w:rPr>
          <w:rFonts w:hint="eastAsia"/>
        </w:rPr>
        <w:t>20</w:t>
      </w:r>
      <w:r w:rsidR="005F27F2">
        <w:rPr>
          <w:rFonts w:hint="eastAsia"/>
        </w:rPr>
        <w:t>日（</w:t>
      </w:r>
      <w:r w:rsidR="00727C4A">
        <w:rPr>
          <w:rFonts w:hint="eastAsia"/>
        </w:rPr>
        <w:t>木</w:t>
      </w:r>
      <w:r>
        <w:rPr>
          <w:rFonts w:hint="eastAsia"/>
        </w:rPr>
        <w:t>）</w:t>
      </w:r>
      <w:hyperlink r:id="rId6" w:history="1">
        <w:r w:rsidR="004A6F4E" w:rsidRPr="004A6F4E">
          <w:rPr>
            <w:rStyle w:val="a8"/>
            <w:rFonts w:hint="eastAsia"/>
            <w:color w:val="000000" w:themeColor="text1"/>
            <w:u w:val="none"/>
          </w:rPr>
          <w:t>までに</w:t>
        </w:r>
        <w:r w:rsidR="004A6F4E" w:rsidRPr="00BC6113">
          <w:rPr>
            <w:rStyle w:val="a8"/>
            <w:rFonts w:hint="eastAsia"/>
          </w:rPr>
          <w:t>m</w:t>
        </w:r>
        <w:r w:rsidR="004A6F4E" w:rsidRPr="00BC6113">
          <w:rPr>
            <w:rStyle w:val="a8"/>
          </w:rPr>
          <w:t>-fsreberu@r6.dion.ne.jp</w:t>
        </w:r>
      </w:hyperlink>
      <w:r w:rsidR="004A6F4E">
        <w:rPr>
          <w:rFonts w:hint="eastAsia"/>
        </w:rPr>
        <w:t>に</w:t>
      </w:r>
      <w:r>
        <w:rPr>
          <w:rFonts w:hint="eastAsia"/>
        </w:rPr>
        <w:t>メールで</w:t>
      </w:r>
      <w:r w:rsidR="004A6F4E">
        <w:rPr>
          <w:rFonts w:hint="eastAsia"/>
        </w:rPr>
        <w:t>送る。</w:t>
      </w:r>
    </w:p>
    <w:p w14:paraId="5516608D" w14:textId="5682D36B" w:rsidR="001D4CDC" w:rsidRDefault="001D4CDC"/>
    <w:p w14:paraId="73F593AC" w14:textId="02E4D632" w:rsidR="001D4CDC" w:rsidRDefault="001D4CDC">
      <w:r>
        <w:rPr>
          <w:rFonts w:hint="eastAsia"/>
        </w:rPr>
        <w:t>【施設の概要・所属部署の概要特徴】</w:t>
      </w:r>
    </w:p>
    <w:p w14:paraId="1FF9F543" w14:textId="785472F1" w:rsidR="001D4CDC" w:rsidRDefault="001D4CDC"/>
    <w:p w14:paraId="5ACA9264" w14:textId="285EF67F" w:rsidR="001D4CDC" w:rsidRDefault="001D4CDC"/>
    <w:p w14:paraId="5E233CC1" w14:textId="08DE910F" w:rsidR="001D4CDC" w:rsidRDefault="001D4CDC"/>
    <w:p w14:paraId="5D6F90DD" w14:textId="77777777" w:rsidR="001D4CDC" w:rsidRDefault="001D4CDC"/>
    <w:p w14:paraId="44FAE571" w14:textId="6841014E" w:rsidR="001D4CDC" w:rsidRDefault="001D4CDC"/>
    <w:p w14:paraId="20DC04B3" w14:textId="7D8E0B70" w:rsidR="001D4CDC" w:rsidRDefault="001D4CDC">
      <w:r>
        <w:rPr>
          <w:rFonts w:hint="eastAsia"/>
        </w:rPr>
        <w:t>【所属部署の課題】・・・最優先を一つのみ記載する</w:t>
      </w:r>
    </w:p>
    <w:p w14:paraId="7914F2EE" w14:textId="4D59C976" w:rsidR="001D4CDC" w:rsidRDefault="001D4CDC"/>
    <w:p w14:paraId="0892A4CA" w14:textId="7CC88297" w:rsidR="001D4CDC" w:rsidRDefault="001D4CDC"/>
    <w:p w14:paraId="3346D750" w14:textId="77777777" w:rsidR="001D4CDC" w:rsidRDefault="001D4CDC"/>
    <w:p w14:paraId="608C1026" w14:textId="77777777" w:rsidR="001D4CDC" w:rsidRPr="00B062B6" w:rsidRDefault="001D4CD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2"/>
        <w:gridCol w:w="5049"/>
      </w:tblGrid>
      <w:tr w:rsidR="00AB3D77" w14:paraId="09B20705" w14:textId="77777777" w:rsidTr="00727C4A">
        <w:trPr>
          <w:trHeight w:val="390"/>
        </w:trPr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91B" w14:textId="6DDFB2E9" w:rsidR="000F3CF2" w:rsidRDefault="00AB3D77" w:rsidP="00AB3D77">
            <w:r>
              <w:rPr>
                <w:rFonts w:hint="eastAsia"/>
              </w:rPr>
              <w:t>＜課題の背景や要因など</w:t>
            </w:r>
            <w:r w:rsidR="002E3D03">
              <w:rPr>
                <w:rFonts w:hint="eastAsia"/>
              </w:rPr>
              <w:t>の現状</w:t>
            </w:r>
            <w:r>
              <w:rPr>
                <w:rFonts w:hint="eastAsia"/>
              </w:rPr>
              <w:t>＞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9042E" w14:textId="39DF9359" w:rsidR="00AB3D77" w:rsidRDefault="00AB3D77" w:rsidP="004166E4">
            <w:r>
              <w:rPr>
                <w:rFonts w:hint="eastAsia"/>
              </w:rPr>
              <w:t>＜</w:t>
            </w:r>
            <w:r w:rsidR="002E3D03">
              <w:rPr>
                <w:rFonts w:hint="eastAsia"/>
              </w:rPr>
              <w:t>現状の</w:t>
            </w:r>
            <w:r>
              <w:rPr>
                <w:rFonts w:hint="eastAsia"/>
              </w:rPr>
              <w:t>分析</w:t>
            </w:r>
            <w:r w:rsidR="002E3D03">
              <w:rPr>
                <w:rFonts w:hint="eastAsia"/>
              </w:rPr>
              <w:t>・評価＞</w:t>
            </w:r>
          </w:p>
        </w:tc>
      </w:tr>
      <w:tr w:rsidR="00727C4A" w14:paraId="5C929078" w14:textId="77777777" w:rsidTr="001D4CDC">
        <w:trPr>
          <w:trHeight w:val="6657"/>
        </w:trPr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14:paraId="6B27A135" w14:textId="77777777" w:rsidR="00727C4A" w:rsidRPr="009A4666" w:rsidRDefault="00727C4A" w:rsidP="00AB3D77"/>
          <w:p w14:paraId="6A606C5B" w14:textId="77777777" w:rsidR="00727C4A" w:rsidRDefault="00727C4A" w:rsidP="00AB3D77"/>
          <w:p w14:paraId="1029D3E0" w14:textId="77777777" w:rsidR="00727C4A" w:rsidRDefault="00727C4A" w:rsidP="00AB3D77"/>
          <w:p w14:paraId="2FB1F2AC" w14:textId="77777777" w:rsidR="00727C4A" w:rsidRDefault="00727C4A" w:rsidP="00AB3D77"/>
          <w:p w14:paraId="58B77019" w14:textId="77777777" w:rsidR="00727C4A" w:rsidRDefault="00727C4A" w:rsidP="00AB3D77"/>
          <w:p w14:paraId="10545117" w14:textId="77777777" w:rsidR="00727C4A" w:rsidRDefault="00727C4A" w:rsidP="00AB3D77"/>
          <w:p w14:paraId="0DB7A950" w14:textId="77777777" w:rsidR="00727C4A" w:rsidRDefault="00727C4A" w:rsidP="00AB3D77"/>
          <w:p w14:paraId="59E72040" w14:textId="77777777" w:rsidR="00727C4A" w:rsidRDefault="00727C4A" w:rsidP="00AB3D77"/>
          <w:p w14:paraId="12CD2E50" w14:textId="77777777" w:rsidR="00727C4A" w:rsidRDefault="00727C4A" w:rsidP="00AB3D77"/>
          <w:p w14:paraId="64767E97" w14:textId="77777777" w:rsidR="00727C4A" w:rsidRDefault="00727C4A" w:rsidP="00AB3D77"/>
          <w:p w14:paraId="30E3444B" w14:textId="77777777" w:rsidR="00727C4A" w:rsidRDefault="00727C4A" w:rsidP="00AB3D77"/>
          <w:p w14:paraId="19BFB822" w14:textId="77777777" w:rsidR="00727C4A" w:rsidRDefault="00727C4A" w:rsidP="00AB3D77"/>
          <w:p w14:paraId="6B079D62" w14:textId="77777777" w:rsidR="00727C4A" w:rsidRDefault="00727C4A" w:rsidP="00AB3D77"/>
          <w:p w14:paraId="1E2D98D0" w14:textId="77777777" w:rsidR="00727C4A" w:rsidRDefault="00727C4A" w:rsidP="00AB3D77"/>
          <w:p w14:paraId="564C1FBB" w14:textId="77777777" w:rsidR="00727C4A" w:rsidRDefault="00727C4A" w:rsidP="00AB3D77"/>
          <w:p w14:paraId="416A1D4E" w14:textId="77777777" w:rsidR="00727C4A" w:rsidRDefault="00727C4A" w:rsidP="00AB3D77"/>
          <w:p w14:paraId="1EF3010B" w14:textId="77777777" w:rsidR="00727C4A" w:rsidRDefault="00727C4A" w:rsidP="00AB3D77"/>
          <w:p w14:paraId="6B7BD650" w14:textId="3FBEE6AA" w:rsidR="00727C4A" w:rsidRDefault="00727C4A" w:rsidP="00AB3D77"/>
          <w:p w14:paraId="19A3CFFE" w14:textId="3C6EFAA5" w:rsidR="001D4CDC" w:rsidRDefault="001D4CDC" w:rsidP="00AB3D77"/>
          <w:p w14:paraId="08926EB3" w14:textId="74AD8BEF" w:rsidR="001D4CDC" w:rsidRDefault="001D4CDC" w:rsidP="00AB3D77"/>
          <w:p w14:paraId="40DE57E5" w14:textId="2CDEC0A3" w:rsidR="001D4CDC" w:rsidRDefault="001D4CDC" w:rsidP="00AB3D77"/>
          <w:p w14:paraId="7890FBE3" w14:textId="77777777" w:rsidR="001D4CDC" w:rsidRDefault="001D4CDC" w:rsidP="00AB3D77"/>
          <w:p w14:paraId="09B8C544" w14:textId="77777777" w:rsidR="00727C4A" w:rsidRDefault="00727C4A" w:rsidP="00AB3D77"/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</w:tcBorders>
          </w:tcPr>
          <w:p w14:paraId="03920966" w14:textId="77777777" w:rsidR="00727C4A" w:rsidRDefault="00727C4A" w:rsidP="00AB3D77">
            <w:pPr>
              <w:widowControl/>
              <w:jc w:val="left"/>
            </w:pPr>
          </w:p>
          <w:p w14:paraId="147F3578" w14:textId="77777777" w:rsidR="00727C4A" w:rsidRDefault="00727C4A" w:rsidP="00AB3D77">
            <w:pPr>
              <w:widowControl/>
              <w:jc w:val="left"/>
            </w:pPr>
          </w:p>
          <w:p w14:paraId="6F3304E6" w14:textId="77777777" w:rsidR="00727C4A" w:rsidRDefault="00727C4A" w:rsidP="00AB3D77">
            <w:pPr>
              <w:widowControl/>
              <w:jc w:val="left"/>
            </w:pPr>
          </w:p>
          <w:p w14:paraId="134FD043" w14:textId="77777777" w:rsidR="00727C4A" w:rsidRDefault="00727C4A" w:rsidP="00AB3D77">
            <w:pPr>
              <w:widowControl/>
              <w:jc w:val="left"/>
            </w:pPr>
          </w:p>
          <w:p w14:paraId="77F5529C" w14:textId="77777777" w:rsidR="00727C4A" w:rsidRDefault="00727C4A" w:rsidP="00AB3D77">
            <w:pPr>
              <w:widowControl/>
              <w:jc w:val="left"/>
            </w:pPr>
          </w:p>
          <w:p w14:paraId="196F1453" w14:textId="77777777" w:rsidR="00727C4A" w:rsidRDefault="00727C4A" w:rsidP="00AB3D77">
            <w:pPr>
              <w:widowControl/>
              <w:jc w:val="left"/>
            </w:pPr>
          </w:p>
          <w:p w14:paraId="556B6C1F" w14:textId="77777777" w:rsidR="00727C4A" w:rsidRDefault="00727C4A" w:rsidP="00AB3D77">
            <w:pPr>
              <w:widowControl/>
              <w:jc w:val="left"/>
            </w:pPr>
          </w:p>
          <w:p w14:paraId="151FD567" w14:textId="77777777" w:rsidR="00727C4A" w:rsidRDefault="00727C4A" w:rsidP="00AB3D77">
            <w:pPr>
              <w:widowControl/>
              <w:jc w:val="left"/>
            </w:pPr>
          </w:p>
          <w:p w14:paraId="014A98BA" w14:textId="77777777" w:rsidR="00727C4A" w:rsidRDefault="00727C4A" w:rsidP="00AB3D77">
            <w:pPr>
              <w:widowControl/>
              <w:jc w:val="left"/>
            </w:pPr>
          </w:p>
          <w:p w14:paraId="25D1D5EA" w14:textId="77777777" w:rsidR="00727C4A" w:rsidRDefault="00727C4A" w:rsidP="00AB3D77">
            <w:pPr>
              <w:widowControl/>
              <w:jc w:val="left"/>
            </w:pPr>
          </w:p>
          <w:p w14:paraId="7E082A47" w14:textId="77777777" w:rsidR="00727C4A" w:rsidRDefault="00727C4A" w:rsidP="00AB3D77">
            <w:pPr>
              <w:widowControl/>
              <w:jc w:val="left"/>
            </w:pPr>
          </w:p>
          <w:p w14:paraId="1A4ADAF2" w14:textId="77777777" w:rsidR="00727C4A" w:rsidRDefault="00727C4A" w:rsidP="00AB3D77">
            <w:pPr>
              <w:widowControl/>
              <w:jc w:val="left"/>
            </w:pPr>
          </w:p>
          <w:p w14:paraId="44BE3C6C" w14:textId="77777777" w:rsidR="00727C4A" w:rsidRDefault="00727C4A" w:rsidP="00AB3D77">
            <w:pPr>
              <w:widowControl/>
              <w:jc w:val="left"/>
            </w:pPr>
          </w:p>
          <w:p w14:paraId="5120D227" w14:textId="77777777" w:rsidR="00727C4A" w:rsidRDefault="00727C4A" w:rsidP="00AB3D77">
            <w:pPr>
              <w:widowControl/>
              <w:jc w:val="left"/>
            </w:pPr>
          </w:p>
          <w:p w14:paraId="732AF09D" w14:textId="77777777" w:rsidR="00727C4A" w:rsidRDefault="00727C4A" w:rsidP="00AB3D77">
            <w:pPr>
              <w:widowControl/>
              <w:jc w:val="left"/>
            </w:pPr>
          </w:p>
          <w:p w14:paraId="515DBE0E" w14:textId="77777777" w:rsidR="00727C4A" w:rsidRDefault="00727C4A" w:rsidP="00AB3D77">
            <w:pPr>
              <w:widowControl/>
              <w:jc w:val="left"/>
            </w:pPr>
          </w:p>
          <w:p w14:paraId="14510537" w14:textId="77777777" w:rsidR="00727C4A" w:rsidRDefault="00727C4A" w:rsidP="00AB3D77">
            <w:pPr>
              <w:widowControl/>
              <w:jc w:val="left"/>
            </w:pPr>
          </w:p>
          <w:p w14:paraId="0341D890" w14:textId="77777777" w:rsidR="00727C4A" w:rsidRDefault="00727C4A" w:rsidP="00AB3D77">
            <w:pPr>
              <w:widowControl/>
              <w:jc w:val="left"/>
            </w:pPr>
          </w:p>
          <w:p w14:paraId="107466A5" w14:textId="77777777" w:rsidR="00727C4A" w:rsidRDefault="00727C4A" w:rsidP="004166E4"/>
        </w:tc>
      </w:tr>
    </w:tbl>
    <w:p w14:paraId="0DC40809" w14:textId="77777777" w:rsidR="005E2554" w:rsidRDefault="005E2554" w:rsidP="005E2554"/>
    <w:p w14:paraId="3475041B" w14:textId="17581056" w:rsidR="00B07AF6" w:rsidRDefault="002C2152" w:rsidP="004166E4">
      <w:pPr>
        <w:jc w:val="center"/>
      </w:pPr>
      <w:r>
        <w:rPr>
          <w:rFonts w:hint="eastAsia"/>
        </w:rPr>
        <w:lastRenderedPageBreak/>
        <w:t xml:space="preserve">　　　</w:t>
      </w:r>
      <w:r w:rsidR="002E3D03">
        <w:rPr>
          <w:rFonts w:hint="eastAsia"/>
        </w:rPr>
        <w:t>令和３</w:t>
      </w:r>
      <w:r w:rsidR="000F3CF2">
        <w:rPr>
          <w:rFonts w:hint="eastAsia"/>
        </w:rPr>
        <w:t>年度ファーストレベルフォローアップ研修　　　　　　事前</w:t>
      </w:r>
      <w:r w:rsidR="00C55962">
        <w:rPr>
          <w:rFonts w:hint="eastAsia"/>
        </w:rPr>
        <w:t>準備</w:t>
      </w:r>
      <w:r w:rsidR="008A0DBF">
        <w:rPr>
          <w:rFonts w:hint="eastAsia"/>
        </w:rPr>
        <w:t>用紙②</w:t>
      </w:r>
      <w:r w:rsidR="004166E4">
        <w:rPr>
          <w:rFonts w:hint="eastAsia"/>
        </w:rPr>
        <w:t xml:space="preserve">　</w:t>
      </w:r>
    </w:p>
    <w:p w14:paraId="082B5A8D" w14:textId="77777777" w:rsidR="007A7CCC" w:rsidRDefault="004166E4" w:rsidP="004166E4">
      <w:pPr>
        <w:jc w:val="center"/>
      </w:pPr>
      <w:r>
        <w:rPr>
          <w:rFonts w:hint="eastAsia"/>
        </w:rPr>
        <w:t xml:space="preserve">　　</w:t>
      </w:r>
      <w:r w:rsidR="002C2152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7A7CCC">
        <w:rPr>
          <w:rFonts w:hint="eastAsia"/>
        </w:rPr>
        <w:t xml:space="preserve">　　　　</w:t>
      </w:r>
    </w:p>
    <w:p w14:paraId="023D856E" w14:textId="77777777" w:rsidR="00556A3D" w:rsidRPr="00FC2203" w:rsidRDefault="00556A3D" w:rsidP="00556A3D">
      <w:pPr>
        <w:rPr>
          <w:u w:val="single"/>
        </w:rPr>
      </w:pPr>
      <w:r w:rsidRPr="00FC2203">
        <w:rPr>
          <w:rFonts w:hint="eastAsia"/>
          <w:u w:val="single"/>
        </w:rPr>
        <w:t xml:space="preserve">施設名：　　　　　　　　</w:t>
      </w:r>
      <w:r>
        <w:rPr>
          <w:rFonts w:hint="eastAsia"/>
          <w:u w:val="single"/>
        </w:rPr>
        <w:t xml:space="preserve">　</w:t>
      </w:r>
      <w:r w:rsidRPr="00FC2203">
        <w:rPr>
          <w:rFonts w:hint="eastAsia"/>
          <w:u w:val="single"/>
        </w:rPr>
        <w:t xml:space="preserve">　　　　　　　　氏名：　</w:t>
      </w:r>
      <w:r>
        <w:rPr>
          <w:rFonts w:hint="eastAsia"/>
          <w:u w:val="single"/>
        </w:rPr>
        <w:t xml:space="preserve">　</w:t>
      </w:r>
      <w:r w:rsidRPr="00FC2203">
        <w:rPr>
          <w:rFonts w:hint="eastAsia"/>
          <w:u w:val="single"/>
        </w:rPr>
        <w:t xml:space="preserve">　　　　　　　　職位：　</w:t>
      </w:r>
      <w:r>
        <w:rPr>
          <w:rFonts w:hint="eastAsia"/>
          <w:u w:val="single"/>
        </w:rPr>
        <w:t xml:space="preserve">　　　</w:t>
      </w:r>
      <w:r w:rsidRPr="00FC2203">
        <w:rPr>
          <w:rFonts w:hint="eastAsia"/>
          <w:u w:val="single"/>
        </w:rPr>
        <w:t xml:space="preserve">　　　　　</w:t>
      </w:r>
    </w:p>
    <w:p w14:paraId="0D3474E7" w14:textId="77777777" w:rsidR="002E5BE6" w:rsidRDefault="002E5BE6"/>
    <w:p w14:paraId="30756E47" w14:textId="566C606D" w:rsidR="007A7CCC" w:rsidRPr="00A505E2" w:rsidRDefault="001D4CDC">
      <w:pPr>
        <w:rPr>
          <w:color w:val="000000" w:themeColor="text1"/>
        </w:rPr>
      </w:pPr>
      <w:r>
        <w:rPr>
          <w:rFonts w:hint="eastAsia"/>
        </w:rPr>
        <w:t>【</w:t>
      </w:r>
      <w:r w:rsidR="005E2554">
        <w:rPr>
          <w:rFonts w:hint="eastAsia"/>
        </w:rPr>
        <w:t>解決</w:t>
      </w:r>
      <w:r>
        <w:rPr>
          <w:rFonts w:hint="eastAsia"/>
        </w:rPr>
        <w:t>のための対応策】・・・具体的</w:t>
      </w:r>
      <w:r w:rsidR="00E50143">
        <w:rPr>
          <w:rFonts w:hint="eastAsia"/>
        </w:rPr>
        <w:t>（５</w:t>
      </w:r>
      <w:r w:rsidR="00E50143">
        <w:rPr>
          <w:rFonts w:hint="eastAsia"/>
        </w:rPr>
        <w:t>W</w:t>
      </w:r>
      <w:r w:rsidR="00E50143">
        <w:rPr>
          <w:rFonts w:hint="eastAsia"/>
        </w:rPr>
        <w:t>１</w:t>
      </w:r>
      <w:r w:rsidR="00E50143">
        <w:rPr>
          <w:rFonts w:hint="eastAsia"/>
        </w:rPr>
        <w:t>H</w:t>
      </w:r>
      <w:r w:rsidR="00E50143">
        <w:rPr>
          <w:rFonts w:hint="eastAsia"/>
        </w:rPr>
        <w:t>など）に</w:t>
      </w:r>
      <w:r>
        <w:rPr>
          <w:rFonts w:hint="eastAsia"/>
        </w:rPr>
        <w:t>行動計画で記載する</w:t>
      </w:r>
      <w:r w:rsidR="004A6F4E">
        <w:rPr>
          <w:rFonts w:hint="eastAsia"/>
        </w:rPr>
        <w:t>（</w:t>
      </w:r>
      <w:r w:rsidR="00A505E2">
        <w:rPr>
          <w:rFonts w:hint="eastAsia"/>
          <w:kern w:val="0"/>
        </w:rPr>
        <w:t xml:space="preserve">対象　期間　</w:t>
      </w:r>
      <w:r w:rsidR="00E50143">
        <w:rPr>
          <w:rFonts w:hint="eastAsia"/>
          <w:kern w:val="0"/>
        </w:rPr>
        <w:t>計画</w:t>
      </w:r>
      <w:r w:rsidR="00A505E2">
        <w:rPr>
          <w:rFonts w:hint="eastAsia"/>
          <w:kern w:val="0"/>
        </w:rPr>
        <w:t xml:space="preserve">　評価指標　評価方法</w:t>
      </w:r>
      <w:r w:rsidR="00E50143">
        <w:rPr>
          <w:rFonts w:hint="eastAsia"/>
          <w:kern w:val="0"/>
        </w:rPr>
        <w:t xml:space="preserve">　</w:t>
      </w:r>
      <w:r w:rsidR="00A505E2">
        <w:rPr>
          <w:rFonts w:hint="eastAsia"/>
          <w:kern w:val="0"/>
        </w:rPr>
        <w:t>倫理的配慮など）</w:t>
      </w:r>
    </w:p>
    <w:p w14:paraId="241478A5" w14:textId="77777777" w:rsidR="007A7CCC" w:rsidRDefault="007A7CCC"/>
    <w:sectPr w:rsidR="007A7CCC" w:rsidSect="005E2554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ACCE" w14:textId="77777777" w:rsidR="00365CEB" w:rsidRDefault="00365CEB" w:rsidP="002E5BE6">
      <w:r>
        <w:separator/>
      </w:r>
    </w:p>
  </w:endnote>
  <w:endnote w:type="continuationSeparator" w:id="0">
    <w:p w14:paraId="2E01E1BF" w14:textId="77777777" w:rsidR="00365CEB" w:rsidRDefault="00365CEB" w:rsidP="002E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34AF4" w14:textId="77777777" w:rsidR="00365CEB" w:rsidRDefault="00365CEB" w:rsidP="002E5BE6">
      <w:r>
        <w:separator/>
      </w:r>
    </w:p>
  </w:footnote>
  <w:footnote w:type="continuationSeparator" w:id="0">
    <w:p w14:paraId="4F1776DA" w14:textId="77777777" w:rsidR="00365CEB" w:rsidRDefault="00365CEB" w:rsidP="002E5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42"/>
    <w:rsid w:val="000640CB"/>
    <w:rsid w:val="00086525"/>
    <w:rsid w:val="000F3CF2"/>
    <w:rsid w:val="0016113F"/>
    <w:rsid w:val="001D4CDC"/>
    <w:rsid w:val="001D7583"/>
    <w:rsid w:val="001E13D7"/>
    <w:rsid w:val="00231DA0"/>
    <w:rsid w:val="00262CF7"/>
    <w:rsid w:val="0028248B"/>
    <w:rsid w:val="002A017E"/>
    <w:rsid w:val="002A6290"/>
    <w:rsid w:val="002C2152"/>
    <w:rsid w:val="002E2F21"/>
    <w:rsid w:val="002E3D03"/>
    <w:rsid w:val="002E5BE6"/>
    <w:rsid w:val="00365CEB"/>
    <w:rsid w:val="003A30AA"/>
    <w:rsid w:val="003A77B5"/>
    <w:rsid w:val="003B26F7"/>
    <w:rsid w:val="004166E4"/>
    <w:rsid w:val="00463341"/>
    <w:rsid w:val="004A6F4E"/>
    <w:rsid w:val="005220B8"/>
    <w:rsid w:val="00523637"/>
    <w:rsid w:val="00541A28"/>
    <w:rsid w:val="00556A3D"/>
    <w:rsid w:val="005806DD"/>
    <w:rsid w:val="005E2554"/>
    <w:rsid w:val="005F27F2"/>
    <w:rsid w:val="0060758F"/>
    <w:rsid w:val="007155DC"/>
    <w:rsid w:val="00727C4A"/>
    <w:rsid w:val="007A40A3"/>
    <w:rsid w:val="007A7CCC"/>
    <w:rsid w:val="007C4D94"/>
    <w:rsid w:val="007C7D2E"/>
    <w:rsid w:val="00892242"/>
    <w:rsid w:val="008A0DBF"/>
    <w:rsid w:val="008D0B92"/>
    <w:rsid w:val="008E4062"/>
    <w:rsid w:val="00910215"/>
    <w:rsid w:val="00993F86"/>
    <w:rsid w:val="009A4666"/>
    <w:rsid w:val="00A06CEA"/>
    <w:rsid w:val="00A35F6E"/>
    <w:rsid w:val="00A505E2"/>
    <w:rsid w:val="00AB3D77"/>
    <w:rsid w:val="00AF3EDE"/>
    <w:rsid w:val="00B062B6"/>
    <w:rsid w:val="00B07AF6"/>
    <w:rsid w:val="00BA41D9"/>
    <w:rsid w:val="00C0079E"/>
    <w:rsid w:val="00C04CC4"/>
    <w:rsid w:val="00C55962"/>
    <w:rsid w:val="00C64F0F"/>
    <w:rsid w:val="00C77FF4"/>
    <w:rsid w:val="00C86F3B"/>
    <w:rsid w:val="00C913D9"/>
    <w:rsid w:val="00CC4492"/>
    <w:rsid w:val="00D361FE"/>
    <w:rsid w:val="00D537E1"/>
    <w:rsid w:val="00D958BC"/>
    <w:rsid w:val="00E31D31"/>
    <w:rsid w:val="00E50143"/>
    <w:rsid w:val="00E53808"/>
    <w:rsid w:val="00E708BA"/>
    <w:rsid w:val="00F0785B"/>
    <w:rsid w:val="00F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A24D6"/>
  <w15:docId w15:val="{3D4DABCA-CD8B-4688-AEFF-0B01D0FA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BE6"/>
  </w:style>
  <w:style w:type="paragraph" w:styleId="a5">
    <w:name w:val="footer"/>
    <w:basedOn w:val="a"/>
    <w:link w:val="a6"/>
    <w:uiPriority w:val="99"/>
    <w:unhideWhenUsed/>
    <w:rsid w:val="002E5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BE6"/>
  </w:style>
  <w:style w:type="table" w:styleId="a7">
    <w:name w:val="Table Grid"/>
    <w:basedOn w:val="a1"/>
    <w:uiPriority w:val="59"/>
    <w:rsid w:val="002E5B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4A6F4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414;&#12391;&#12395;m-fsreberu@r6.dio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22</cp:revision>
  <cp:lastPrinted>2013-03-22T06:07:00Z</cp:lastPrinted>
  <dcterms:created xsi:type="dcterms:W3CDTF">2016-02-29T01:43:00Z</dcterms:created>
  <dcterms:modified xsi:type="dcterms:W3CDTF">2021-02-18T05:25:00Z</dcterms:modified>
</cp:coreProperties>
</file>