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60BC" w14:textId="300FCA10" w:rsidR="0072501C" w:rsidRDefault="0072501C" w:rsidP="00534ADC">
      <w:pPr>
        <w:jc w:val="left"/>
        <w:rPr>
          <w:rFonts w:asciiTheme="minorEastAsia" w:hAnsiTheme="minorEastAsia"/>
          <w:b/>
          <w:bCs/>
        </w:rPr>
      </w:pPr>
      <w:r w:rsidRPr="00534ADC">
        <w:rPr>
          <w:rFonts w:asciiTheme="minorEastAsia" w:hAnsiTheme="minorEastAsia" w:hint="eastAsia"/>
          <w:b/>
          <w:bCs/>
        </w:rPr>
        <w:t>F</w:t>
      </w:r>
      <w:r w:rsidRPr="00534ADC">
        <w:rPr>
          <w:rFonts w:asciiTheme="minorEastAsia" w:hAnsiTheme="minorEastAsia"/>
          <w:b/>
          <w:bCs/>
        </w:rPr>
        <w:t>AX</w:t>
      </w:r>
      <w:r w:rsidRPr="00534ADC">
        <w:rPr>
          <w:rFonts w:asciiTheme="minorEastAsia" w:hAnsiTheme="minorEastAsia" w:hint="eastAsia"/>
          <w:b/>
          <w:bCs/>
        </w:rPr>
        <w:t>送信先</w:t>
      </w:r>
      <w:r w:rsidR="00534ADC" w:rsidRPr="00534ADC">
        <w:rPr>
          <w:rFonts w:asciiTheme="minorEastAsia" w:hAnsiTheme="minorEastAsia" w:hint="eastAsia"/>
          <w:b/>
          <w:bCs/>
        </w:rPr>
        <w:t xml:space="preserve">　0</w:t>
      </w:r>
      <w:r w:rsidR="00534ADC" w:rsidRPr="00534ADC">
        <w:rPr>
          <w:rFonts w:asciiTheme="minorEastAsia" w:hAnsiTheme="minorEastAsia"/>
          <w:b/>
          <w:bCs/>
        </w:rPr>
        <w:t>985-</w:t>
      </w:r>
      <w:r w:rsidR="000142A6">
        <w:rPr>
          <w:rFonts w:asciiTheme="minorEastAsia" w:hAnsiTheme="minorEastAsia" w:hint="eastAsia"/>
          <w:b/>
          <w:bCs/>
        </w:rPr>
        <w:t>51‐5460</w:t>
      </w:r>
      <w:r w:rsidR="00AE0574">
        <w:rPr>
          <w:rFonts w:asciiTheme="minorEastAsia" w:hAnsiTheme="minorEastAsia" w:hint="eastAsia"/>
          <w:b/>
          <w:bCs/>
        </w:rPr>
        <w:t>（申込書と一緒に送信ください）</w:t>
      </w:r>
    </w:p>
    <w:p w14:paraId="6CAE3190" w14:textId="40B1D35C" w:rsidR="00534ADC" w:rsidRDefault="000142A6" w:rsidP="00534ADC">
      <w:pPr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南部</w:t>
      </w:r>
      <w:r w:rsidR="00534ADC">
        <w:rPr>
          <w:rFonts w:asciiTheme="minorEastAsia" w:hAnsiTheme="minorEastAsia" w:hint="eastAsia"/>
          <w:b/>
          <w:bCs/>
        </w:rPr>
        <w:t xml:space="preserve">病院　</w:t>
      </w:r>
      <w:r>
        <w:rPr>
          <w:rFonts w:asciiTheme="minorEastAsia" w:hAnsiTheme="minorEastAsia" w:hint="eastAsia"/>
          <w:b/>
          <w:bCs/>
        </w:rPr>
        <w:t>山下千夏</w:t>
      </w:r>
      <w:r w:rsidR="00534ADC">
        <w:rPr>
          <w:rFonts w:asciiTheme="minorEastAsia" w:hAnsiTheme="minorEastAsia" w:hint="eastAsia"/>
          <w:b/>
          <w:bCs/>
        </w:rPr>
        <w:t xml:space="preserve">　宛</w:t>
      </w:r>
    </w:p>
    <w:p w14:paraId="37BD2E46" w14:textId="27548043" w:rsidR="00534ADC" w:rsidRPr="00534ADC" w:rsidRDefault="00534ADC" w:rsidP="00534ADC">
      <w:pPr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　　</w:t>
      </w:r>
    </w:p>
    <w:p w14:paraId="36A6885F" w14:textId="20ED0AC4" w:rsidR="00866CA5" w:rsidRDefault="00866CA5" w:rsidP="00866CA5">
      <w:pPr>
        <w:jc w:val="center"/>
        <w:rPr>
          <w:rFonts w:asciiTheme="minorEastAsia" w:hAnsiTheme="minorEastAsia"/>
          <w:b/>
          <w:bCs/>
        </w:rPr>
      </w:pPr>
      <w:r w:rsidRPr="00AE0574">
        <w:rPr>
          <w:rFonts w:asciiTheme="minorEastAsia" w:hAnsiTheme="minorEastAsia" w:hint="eastAsia"/>
          <w:b/>
          <w:bCs/>
        </w:rPr>
        <w:t>医療版失敗学研究会報告書フォーマット</w:t>
      </w:r>
    </w:p>
    <w:p w14:paraId="40C2C0E4" w14:textId="77777777" w:rsidR="00E31035" w:rsidRDefault="00E31035" w:rsidP="00866CA5">
      <w:pPr>
        <w:jc w:val="center"/>
        <w:rPr>
          <w:rFonts w:asciiTheme="minorEastAsia" w:hAnsiTheme="minorEastAsia"/>
          <w:b/>
          <w:bCs/>
        </w:rPr>
      </w:pPr>
    </w:p>
    <w:p w14:paraId="646C1B13" w14:textId="0A6ED3CE" w:rsidR="00AE0574" w:rsidRPr="00AE0574" w:rsidRDefault="00E31035" w:rsidP="00E31035">
      <w:pPr>
        <w:jc w:val="righ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施設名（　　　　　　　　　　　　　　　）</w:t>
      </w:r>
    </w:p>
    <w:p w14:paraId="150D25AF" w14:textId="09C68BC7" w:rsidR="00AE0574" w:rsidRDefault="00534ADC" w:rsidP="00E31035">
      <w:pPr>
        <w:jc w:val="right"/>
        <w:rPr>
          <w:rFonts w:asciiTheme="minorEastAsia" w:hAnsiTheme="minorEastAsia"/>
          <w:b/>
          <w:highlight w:val="lightGray"/>
        </w:rPr>
      </w:pPr>
      <w:r w:rsidRPr="00494139">
        <w:rPr>
          <w:rFonts w:asciiTheme="minorEastAsia" w:hAnsiTheme="minorEastAsia" w:hint="eastAsia"/>
          <w:b/>
          <w:highlight w:val="lightGray"/>
        </w:rPr>
        <w:t xml:space="preserve">　　　　　　　　　　　　　</w:t>
      </w:r>
    </w:p>
    <w:p w14:paraId="54ADDBD4" w14:textId="4323436E" w:rsidR="001F42E0" w:rsidRPr="001F42E0" w:rsidRDefault="007E3017" w:rsidP="001F42E0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highlight w:val="lightGray"/>
        </w:rPr>
        <w:t>（１）</w:t>
      </w:r>
      <w:r w:rsidR="001F42E0" w:rsidRPr="001F42E0">
        <w:rPr>
          <w:rFonts w:asciiTheme="minorEastAsia" w:hAnsiTheme="minorEastAsia" w:hint="eastAsia"/>
          <w:b/>
          <w:highlight w:val="lightGray"/>
        </w:rPr>
        <w:t>事故の経緯を時系列に箇条書きで書いてください。</w:t>
      </w:r>
    </w:p>
    <w:p w14:paraId="301C4999" w14:textId="5FC91E55" w:rsidR="00985F93" w:rsidRDefault="00985F93" w:rsidP="00EC31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</w:t>
      </w:r>
      <w:r w:rsidR="00644557">
        <w:rPr>
          <w:rFonts w:asciiTheme="minorEastAsia" w:hAnsiTheme="minorEastAsia"/>
        </w:rPr>
        <w:t xml:space="preserve"> </w:t>
      </w:r>
    </w:p>
    <w:p w14:paraId="3CAFCAAB" w14:textId="419D863C" w:rsidR="00EC3118" w:rsidRDefault="00EC3118" w:rsidP="00EC31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</w:p>
    <w:p w14:paraId="0374D260" w14:textId="53338017" w:rsidR="00EC3118" w:rsidRDefault="00EC3118" w:rsidP="00EC31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３）</w:t>
      </w:r>
    </w:p>
    <w:p w14:paraId="4D05C806" w14:textId="79C5D974" w:rsidR="00EC3118" w:rsidRDefault="00EC3118" w:rsidP="00EC31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４）</w:t>
      </w:r>
    </w:p>
    <w:p w14:paraId="09FF2593" w14:textId="363434F2" w:rsidR="00EC3118" w:rsidRDefault="00EC3118" w:rsidP="00EC31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５）</w:t>
      </w:r>
    </w:p>
    <w:p w14:paraId="699AAFA2" w14:textId="0BE000DC" w:rsidR="00EC3118" w:rsidRDefault="00EC3118" w:rsidP="00EC31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６）</w:t>
      </w:r>
    </w:p>
    <w:p w14:paraId="2F4AD8E1" w14:textId="2B8D9C57" w:rsidR="00EC3118" w:rsidRDefault="00EC3118" w:rsidP="00EC3118">
      <w:r>
        <w:rPr>
          <w:rFonts w:asciiTheme="minorEastAsia" w:hAnsiTheme="minorEastAsia" w:hint="eastAsia"/>
        </w:rPr>
        <w:t>７）</w:t>
      </w:r>
    </w:p>
    <w:p w14:paraId="399C7C58" w14:textId="77777777" w:rsidR="001F42E0" w:rsidRPr="001F42E0" w:rsidRDefault="001F42E0">
      <w:pPr>
        <w:rPr>
          <w:rFonts w:asciiTheme="minorEastAsia" w:hAnsiTheme="minorEastAsia"/>
        </w:rPr>
      </w:pPr>
    </w:p>
    <w:p w14:paraId="435B0A6B" w14:textId="0C7B1BEE" w:rsidR="00762593" w:rsidRPr="001F42E0" w:rsidRDefault="007E301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highlight w:val="lightGray"/>
        </w:rPr>
        <w:t>（２）</w:t>
      </w:r>
      <w:r w:rsidR="001F42E0" w:rsidRPr="00BD744A">
        <w:rPr>
          <w:rFonts w:asciiTheme="minorEastAsia" w:hAnsiTheme="minorEastAsia" w:hint="eastAsia"/>
          <w:b/>
          <w:highlight w:val="lightGray"/>
        </w:rPr>
        <w:t>このような事態が起こらないように、本来はどうすることになっているの</w:t>
      </w:r>
      <w:r w:rsidR="00B77EF8" w:rsidRPr="00BD744A">
        <w:rPr>
          <w:rFonts w:asciiTheme="minorEastAsia" w:hAnsiTheme="minorEastAsia" w:hint="eastAsia"/>
          <w:b/>
          <w:highlight w:val="lightGray"/>
        </w:rPr>
        <w:t>か</w:t>
      </w:r>
    </w:p>
    <w:p w14:paraId="4E2863E6" w14:textId="696B49EF" w:rsidR="00EC3118" w:rsidRPr="0087738E" w:rsidRDefault="00EC3118" w:rsidP="00644557">
      <w:pPr>
        <w:ind w:leftChars="-59" w:left="-142" w:right="-1"/>
        <w:rPr>
          <w:rFonts w:asciiTheme="minorEastAsia" w:hAnsiTheme="minorEastAsia"/>
        </w:rPr>
      </w:pPr>
    </w:p>
    <w:p w14:paraId="5D57859B" w14:textId="77777777" w:rsidR="001F42E0" w:rsidRPr="001F42E0" w:rsidRDefault="001F42E0" w:rsidP="00985F93">
      <w:pPr>
        <w:ind w:right="-1"/>
        <w:rPr>
          <w:rFonts w:asciiTheme="minorEastAsia" w:hAnsiTheme="minorEastAsia"/>
        </w:rPr>
      </w:pPr>
    </w:p>
    <w:p w14:paraId="01AD6FDE" w14:textId="58CCA8D8" w:rsidR="001F42E0" w:rsidRPr="001F42E0" w:rsidRDefault="007E3017" w:rsidP="001F42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highlight w:val="lightGray"/>
        </w:rPr>
        <w:t>（</w:t>
      </w:r>
      <w:r w:rsidRPr="000862F9">
        <w:rPr>
          <w:rFonts w:asciiTheme="minorEastAsia" w:hAnsiTheme="minorEastAsia" w:hint="eastAsia"/>
          <w:b/>
          <w:highlight w:val="lightGray"/>
        </w:rPr>
        <w:t>３）</w:t>
      </w:r>
      <w:r w:rsidR="000862F9" w:rsidRPr="000862F9">
        <w:rPr>
          <w:rFonts w:asciiTheme="minorEastAsia" w:hAnsiTheme="minorEastAsia" w:hint="eastAsia"/>
          <w:b/>
          <w:highlight w:val="lightGray"/>
        </w:rPr>
        <w:t>勇気を出して言い訳を書こう。事故が起こったということは上記（２）</w:t>
      </w:r>
      <w:r w:rsidR="001F42E0" w:rsidRPr="000862F9">
        <w:rPr>
          <w:rFonts w:asciiTheme="minorEastAsia" w:hAnsiTheme="minorEastAsia" w:hint="eastAsia"/>
          <w:b/>
          <w:highlight w:val="lightGray"/>
        </w:rPr>
        <w:t>と何かが違ったはず。それは何か？</w:t>
      </w:r>
    </w:p>
    <w:p w14:paraId="5C7ED88D" w14:textId="2A6A2DCE" w:rsidR="0087738E" w:rsidRPr="0087738E" w:rsidRDefault="0087738E" w:rsidP="00644557">
      <w:pPr>
        <w:rPr>
          <w:rFonts w:asciiTheme="minorEastAsia" w:hAnsiTheme="minorEastAsia"/>
        </w:rPr>
      </w:pPr>
    </w:p>
    <w:p w14:paraId="20401F54" w14:textId="77777777" w:rsidR="00866CA5" w:rsidRDefault="00866CA5">
      <w:pPr>
        <w:rPr>
          <w:rFonts w:asciiTheme="minorEastAsia" w:hAnsiTheme="minorEastAsia"/>
        </w:rPr>
      </w:pPr>
    </w:p>
    <w:p w14:paraId="41A3D2BB" w14:textId="77777777" w:rsidR="001F42E0" w:rsidRPr="001F42E0" w:rsidRDefault="001F42E0">
      <w:pPr>
        <w:rPr>
          <w:rFonts w:asciiTheme="minorEastAsia" w:hAnsiTheme="minorEastAsia"/>
        </w:rPr>
      </w:pPr>
    </w:p>
    <w:p w14:paraId="44D82700" w14:textId="3C4D2066" w:rsidR="001F42E0" w:rsidRPr="000862F9" w:rsidRDefault="007E3017" w:rsidP="001F42E0">
      <w:pPr>
        <w:rPr>
          <w:rFonts w:asciiTheme="minorEastAsia" w:hAnsiTheme="minorEastAsia"/>
          <w:b/>
        </w:rPr>
      </w:pPr>
      <w:r w:rsidRPr="000862F9">
        <w:rPr>
          <w:rFonts w:asciiTheme="minorEastAsia" w:hAnsiTheme="minorEastAsia" w:hint="eastAsia"/>
          <w:b/>
          <w:highlight w:val="lightGray"/>
        </w:rPr>
        <w:t>（４）</w:t>
      </w:r>
      <w:r w:rsidR="001F42E0" w:rsidRPr="000862F9">
        <w:rPr>
          <w:rFonts w:asciiTheme="minorEastAsia" w:hAnsiTheme="minorEastAsia" w:hint="eastAsia"/>
          <w:b/>
          <w:highlight w:val="lightGray"/>
        </w:rPr>
        <w:t>改善するとすれば</w:t>
      </w:r>
    </w:p>
    <w:p w14:paraId="07CA7471" w14:textId="389EC629" w:rsidR="0087738E" w:rsidRPr="0087738E" w:rsidRDefault="0087738E" w:rsidP="00644557">
      <w:pPr>
        <w:rPr>
          <w:rFonts w:asciiTheme="minorEastAsia" w:hAnsiTheme="minorEastAsia"/>
        </w:rPr>
      </w:pPr>
    </w:p>
    <w:p w14:paraId="515A1B0F" w14:textId="0108E688" w:rsidR="00E66D9D" w:rsidRPr="001F42E0" w:rsidRDefault="00E66D9D">
      <w:pPr>
        <w:rPr>
          <w:rFonts w:asciiTheme="minorEastAsia" w:hAnsiTheme="minorEastAsia"/>
        </w:rPr>
      </w:pPr>
    </w:p>
    <w:sectPr w:rsidR="00E66D9D" w:rsidRPr="001F42E0" w:rsidSect="00AE0574">
      <w:pgSz w:w="11900" w:h="16840"/>
      <w:pgMar w:top="1276" w:right="1268" w:bottom="1701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A157" w14:textId="77777777" w:rsidR="00361F79" w:rsidRDefault="00361F79" w:rsidP="00E31035">
      <w:r>
        <w:separator/>
      </w:r>
    </w:p>
  </w:endnote>
  <w:endnote w:type="continuationSeparator" w:id="0">
    <w:p w14:paraId="4EA0754B" w14:textId="77777777" w:rsidR="00361F79" w:rsidRDefault="00361F79" w:rsidP="00E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66C8" w14:textId="77777777" w:rsidR="00361F79" w:rsidRDefault="00361F79" w:rsidP="00E31035">
      <w:r>
        <w:separator/>
      </w:r>
    </w:p>
  </w:footnote>
  <w:footnote w:type="continuationSeparator" w:id="0">
    <w:p w14:paraId="4F92C5A6" w14:textId="77777777" w:rsidR="00361F79" w:rsidRDefault="00361F79" w:rsidP="00E3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EB2"/>
    <w:multiLevelType w:val="hybridMultilevel"/>
    <w:tmpl w:val="BC30FD12"/>
    <w:lvl w:ilvl="0" w:tplc="881AAE22">
      <w:start w:val="2"/>
      <w:numFmt w:val="bullet"/>
      <w:lvlText w:val="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0B446A2C"/>
    <w:multiLevelType w:val="hybridMultilevel"/>
    <w:tmpl w:val="13E0D53A"/>
    <w:lvl w:ilvl="0" w:tplc="F4B43A5A">
      <w:start w:val="2"/>
      <w:numFmt w:val="bullet"/>
      <w:lvlText w:val="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" w15:restartNumberingAfterBreak="0">
    <w:nsid w:val="7F122E8D"/>
    <w:multiLevelType w:val="hybridMultilevel"/>
    <w:tmpl w:val="E35E46A8"/>
    <w:lvl w:ilvl="0" w:tplc="AEF465D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E0"/>
    <w:rsid w:val="00000CC0"/>
    <w:rsid w:val="000142A6"/>
    <w:rsid w:val="000862F9"/>
    <w:rsid w:val="001442D3"/>
    <w:rsid w:val="00174697"/>
    <w:rsid w:val="001F42E0"/>
    <w:rsid w:val="003436AC"/>
    <w:rsid w:val="00361F79"/>
    <w:rsid w:val="00494139"/>
    <w:rsid w:val="004E285C"/>
    <w:rsid w:val="00534ADC"/>
    <w:rsid w:val="00644557"/>
    <w:rsid w:val="0072501C"/>
    <w:rsid w:val="00762593"/>
    <w:rsid w:val="00762FA0"/>
    <w:rsid w:val="007E3017"/>
    <w:rsid w:val="00866CA5"/>
    <w:rsid w:val="0087738E"/>
    <w:rsid w:val="00944164"/>
    <w:rsid w:val="00985F93"/>
    <w:rsid w:val="009869CB"/>
    <w:rsid w:val="00A43544"/>
    <w:rsid w:val="00AE0574"/>
    <w:rsid w:val="00B77EF8"/>
    <w:rsid w:val="00BD744A"/>
    <w:rsid w:val="00E31035"/>
    <w:rsid w:val="00E66D9D"/>
    <w:rsid w:val="00EC3118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324F7"/>
  <w14:defaultImageDpi w14:val="300"/>
  <w15:docId w15:val="{7F95B5C2-5135-452B-808B-29725B6C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18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31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035"/>
  </w:style>
  <w:style w:type="paragraph" w:styleId="a6">
    <w:name w:val="footer"/>
    <w:basedOn w:val="a"/>
    <w:link w:val="a7"/>
    <w:uiPriority w:val="99"/>
    <w:unhideWhenUsed/>
    <w:rsid w:val="00E31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野尻中央病院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彰範</dc:creator>
  <cp:keywords/>
  <dc:description/>
  <cp:lastModifiedBy>user</cp:lastModifiedBy>
  <cp:revision>2</cp:revision>
  <cp:lastPrinted>2021-06-05T02:21:00Z</cp:lastPrinted>
  <dcterms:created xsi:type="dcterms:W3CDTF">2021-06-05T02:21:00Z</dcterms:created>
  <dcterms:modified xsi:type="dcterms:W3CDTF">2021-06-05T02:21:00Z</dcterms:modified>
</cp:coreProperties>
</file>