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BF4CE" w14:textId="77777777" w:rsidR="001341B2" w:rsidRPr="001341B2" w:rsidRDefault="001341B2" w:rsidP="001341B2">
      <w:pPr>
        <w:widowControl/>
        <w:jc w:val="left"/>
        <w:rPr>
          <w:b/>
          <w:sz w:val="28"/>
          <w:szCs w:val="28"/>
        </w:rPr>
      </w:pPr>
    </w:p>
    <w:p w14:paraId="345B7DF2" w14:textId="7C4DBCAA" w:rsidR="001341B2" w:rsidRPr="00684268" w:rsidRDefault="00F04062" w:rsidP="001341B2">
      <w:pPr>
        <w:widowControl/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80D58BF" wp14:editId="108292FD">
                <wp:simplePos x="0" y="0"/>
                <wp:positionH relativeFrom="margin">
                  <wp:posOffset>5034915</wp:posOffset>
                </wp:positionH>
                <wp:positionV relativeFrom="paragraph">
                  <wp:posOffset>-247650</wp:posOffset>
                </wp:positionV>
                <wp:extent cx="1057275" cy="390525"/>
                <wp:effectExtent l="0" t="0" r="9525" b="9525"/>
                <wp:wrapNone/>
                <wp:docPr id="18998739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4006A" w14:textId="77777777" w:rsidR="00B94FFA" w:rsidRPr="00C56A50" w:rsidRDefault="00B94FFA" w:rsidP="001341B2">
                            <w:pPr>
                              <w:spacing w:line="26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C56A50">
                              <w:rPr>
                                <w:rFonts w:hint="eastAsia"/>
                                <w:b/>
                                <w:szCs w:val="21"/>
                              </w:rPr>
                              <w:t>様式</w:t>
                            </w:r>
                            <w:r w:rsidRPr="00C56A50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Pr="00C56A50">
                              <w:rPr>
                                <w:rFonts w:hint="eastAsia"/>
                                <w:b/>
                                <w:szCs w:val="21"/>
                              </w:rPr>
                              <w:t>１</w:t>
                            </w:r>
                          </w:p>
                          <w:p w14:paraId="54B0C257" w14:textId="77777777" w:rsidR="00B94FFA" w:rsidRPr="00C56A50" w:rsidRDefault="00B94FFA" w:rsidP="001341B2">
                            <w:pPr>
                              <w:spacing w:line="26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（コピー可）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D58BF" id="Rectangle 2" o:spid="_x0000_s1026" style="position:absolute;margin-left:396.45pt;margin-top:-19.5pt;width:83.25pt;height:3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zWTDAIAAB8EAAAOAAAAZHJzL2Uyb0RvYy54bWysU1GP0zAMfkfiP0R5Z+0GY1u17nTaMYR0&#10;HEgHPyBN0zYijYOTrR2/Hifb7SZAPCD6ENm18/nzZ2d9M/aGHRR6Dbbk00nOmbISam3bkn/9snu1&#10;5MwHYWthwKqSH5XnN5uXL9aDK9QMOjC1QkYg1heDK3kXgiuyzMtO9cJPwClLwQawF4FcbLMaxUDo&#10;vclmef42GwBrhyCV9/T37hTkm4TfNEqGT03jVWCm5MQtpBPTWcUz26xF0aJwnZZnGuIfWPRCWyp6&#10;gboTQbA96t+gei0RPDRhIqHPoGm0VKkH6maa/9LNYyecSr2QON5dZPL/D1Y+HB7dZ4zUvbsH+c0z&#10;C9tO2FbdIsLQKVFTuWkUKhucLy4XouPpKquGj1DTaMU+QNJgbLCPgNQdG5PUx4vUagxM0s9pPl/M&#10;FnPOJMVer/L5bJ5KiOLptkMf3ivoWTRKjjTKhC4O9z5ENqJ4Sknsweh6p41JDrbV1iA7CBr7Ln1n&#10;dH+dZiwbSr6Ktf8OkafvTxC9DrS/RvclX16SRBFle2frtF1BaHOyibKxZx2jdHFLfRHGaqTEaFZQ&#10;H0lRhNOe0rsiowP8wdlAO1py/30vUHFmPliayuLNbEUShuQslytacLwOVFcBYSUBlTxwdjK34fQM&#10;9g5121GdaRLBwi3NsdFJ4mdOZ9a0hUn584uJa37tp6znd735CQAA//8DAFBLAwQUAAYACAAAACEA&#10;95pXPN4AAAAKAQAADwAAAGRycy9kb3ducmV2LnhtbEyPwU7DMBBE70j8g7VI3FoH00Ad4lSAxBFQ&#10;S9WzE5skqr2OYjdN/57lBMfVPs28KTezd2yyY+wDKrhbZsAsNsH02CrYf70t1sBi0mi0C2gVXGyE&#10;TXV9VerChDNu7bRLLaMQjIVW0KU0FJzHprNex2UYLNLvO4xeJzrHlptRnyncOy6y7IF73SM1dHqw&#10;r51tjruTV7D+FO3KBf9y+MiP6b2+TIhbrtTtzfz8BCzZOf3B8KtP6lCRUx1OaCJzCh6lkIQqWNxL&#10;GkWEzOUKWK1AiBx4VfL/E6ofAAAA//8DAFBLAQItABQABgAIAAAAIQC2gziS/gAAAOEBAAATAAAA&#10;AAAAAAAAAAAAAAAAAABbQ29udGVudF9UeXBlc10ueG1sUEsBAi0AFAAGAAgAAAAhADj9If/WAAAA&#10;lAEAAAsAAAAAAAAAAAAAAAAALwEAAF9yZWxzLy5yZWxzUEsBAi0AFAAGAAgAAAAhAL63NZMMAgAA&#10;HwQAAA4AAAAAAAAAAAAAAAAALgIAAGRycy9lMm9Eb2MueG1sUEsBAi0AFAAGAAgAAAAhAPeaVzze&#10;AAAACgEAAA8AAAAAAAAAAAAAAAAAZgQAAGRycy9kb3ducmV2LnhtbFBLBQYAAAAABAAEAPMAAABx&#10;BQAAAAA=&#10;">
                <v:textbox inset="5.85pt,.7pt,5.85pt,.7pt">
                  <w:txbxContent>
                    <w:p w14:paraId="5EA4006A" w14:textId="77777777" w:rsidR="00B94FFA" w:rsidRPr="00C56A50" w:rsidRDefault="00B94FFA" w:rsidP="001341B2">
                      <w:pPr>
                        <w:spacing w:line="260" w:lineRule="exact"/>
                        <w:jc w:val="center"/>
                        <w:rPr>
                          <w:szCs w:val="21"/>
                        </w:rPr>
                      </w:pPr>
                      <w:r w:rsidRPr="00C56A50">
                        <w:rPr>
                          <w:rFonts w:hint="eastAsia"/>
                          <w:b/>
                          <w:szCs w:val="21"/>
                        </w:rPr>
                        <w:t>様式</w:t>
                      </w:r>
                      <w:r w:rsidRPr="00C56A50">
                        <w:rPr>
                          <w:rFonts w:hint="eastAsia"/>
                          <w:b/>
                          <w:szCs w:val="21"/>
                        </w:rPr>
                        <w:t xml:space="preserve"> </w:t>
                      </w:r>
                      <w:r w:rsidRPr="00C56A50">
                        <w:rPr>
                          <w:rFonts w:hint="eastAsia"/>
                          <w:b/>
                          <w:szCs w:val="21"/>
                        </w:rPr>
                        <w:t>１</w:t>
                      </w:r>
                    </w:p>
                    <w:p w14:paraId="54B0C257" w14:textId="77777777" w:rsidR="00B94FFA" w:rsidRPr="00C56A50" w:rsidRDefault="00B94FFA" w:rsidP="001341B2">
                      <w:pPr>
                        <w:spacing w:line="26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（コピー可）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487F">
        <w:rPr>
          <w:rFonts w:hint="eastAsia"/>
          <w:b/>
          <w:sz w:val="24"/>
          <w:szCs w:val="24"/>
        </w:rPr>
        <w:t>令和</w:t>
      </w:r>
      <w:r w:rsidR="00C27FFC">
        <w:rPr>
          <w:rFonts w:hint="eastAsia"/>
          <w:b/>
          <w:sz w:val="24"/>
          <w:szCs w:val="24"/>
        </w:rPr>
        <w:t>6</w:t>
      </w:r>
      <w:r w:rsidR="001341B2" w:rsidRPr="0046157A">
        <w:rPr>
          <w:rFonts w:hint="eastAsia"/>
          <w:b/>
          <w:sz w:val="24"/>
          <w:szCs w:val="24"/>
        </w:rPr>
        <w:t>年度</w:t>
      </w:r>
    </w:p>
    <w:p w14:paraId="34FB711A" w14:textId="77777777" w:rsidR="001341B2" w:rsidRDefault="001341B2" w:rsidP="001341B2">
      <w:pPr>
        <w:spacing w:line="400" w:lineRule="atLeast"/>
        <w:ind w:firstLineChars="150" w:firstLine="36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公益社団法人宮崎県看護協会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認定看護管理者</w:t>
      </w:r>
      <w:r w:rsidRPr="0046157A">
        <w:rPr>
          <w:rFonts w:hint="eastAsia"/>
          <w:b/>
          <w:sz w:val="24"/>
          <w:szCs w:val="24"/>
        </w:rPr>
        <w:t>教育課程</w:t>
      </w:r>
      <w:r>
        <w:rPr>
          <w:rFonts w:hint="eastAsia"/>
          <w:b/>
          <w:sz w:val="24"/>
          <w:szCs w:val="24"/>
        </w:rPr>
        <w:t xml:space="preserve"> </w:t>
      </w:r>
    </w:p>
    <w:p w14:paraId="2D2EB129" w14:textId="77777777" w:rsidR="001341B2" w:rsidRPr="001341B2" w:rsidRDefault="001341B2" w:rsidP="001341B2">
      <w:pPr>
        <w:spacing w:line="400" w:lineRule="atLeast"/>
        <w:ind w:firstLineChars="150" w:firstLine="422"/>
        <w:jc w:val="center"/>
        <w:rPr>
          <w:b/>
          <w:sz w:val="28"/>
          <w:szCs w:val="28"/>
        </w:rPr>
      </w:pPr>
      <w:r w:rsidRPr="003E10CB">
        <w:rPr>
          <w:rFonts w:hint="eastAsia"/>
          <w:b/>
          <w:sz w:val="28"/>
          <w:szCs w:val="28"/>
        </w:rPr>
        <w:t>受講申込書</w:t>
      </w:r>
    </w:p>
    <w:p w14:paraId="734F4D01" w14:textId="77777777" w:rsidR="001341B2" w:rsidRDefault="001341B2" w:rsidP="00093FCE">
      <w:pPr>
        <w:jc w:val="left"/>
        <w:rPr>
          <w:b/>
          <w:sz w:val="24"/>
          <w:szCs w:val="24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985"/>
        <w:gridCol w:w="1984"/>
        <w:gridCol w:w="5812"/>
      </w:tblGrid>
      <w:tr w:rsidR="00DF109F" w14:paraId="28E2B937" w14:textId="77777777" w:rsidTr="00F911AD">
        <w:trPr>
          <w:trHeight w:val="77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9F1D7B2" w14:textId="77777777" w:rsidR="00DF109F" w:rsidRPr="005D6841" w:rsidRDefault="00DF109F" w:rsidP="005D684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5E09BA">
              <w:rPr>
                <w:rFonts w:hint="eastAsia"/>
                <w:sz w:val="20"/>
                <w:szCs w:val="20"/>
              </w:rPr>
              <w:t xml:space="preserve"> </w:t>
            </w:r>
            <w:r w:rsidRPr="005E09BA">
              <w:rPr>
                <w:rFonts w:hint="eastAsia"/>
                <w:sz w:val="20"/>
                <w:szCs w:val="20"/>
              </w:rPr>
              <w:t>受付番号</w:t>
            </w:r>
          </w:p>
          <w:p w14:paraId="7DECC996" w14:textId="77777777" w:rsidR="00DF109F" w:rsidRPr="005D6841" w:rsidRDefault="00DF109F" w:rsidP="005D6841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E7E58" w14:textId="77777777" w:rsidR="00DF109F" w:rsidRPr="005E09BA" w:rsidRDefault="00DF109F" w:rsidP="005D6841">
            <w:pPr>
              <w:pStyle w:val="a4"/>
              <w:numPr>
                <w:ilvl w:val="0"/>
                <w:numId w:val="5"/>
              </w:numPr>
              <w:spacing w:line="300" w:lineRule="exact"/>
              <w:ind w:leftChars="0" w:left="317" w:hanging="317"/>
              <w:rPr>
                <w:sz w:val="20"/>
                <w:szCs w:val="20"/>
              </w:rPr>
            </w:pPr>
            <w:r w:rsidRPr="005E09BA">
              <w:rPr>
                <w:rFonts w:hint="eastAsia"/>
                <w:sz w:val="20"/>
                <w:szCs w:val="20"/>
              </w:rPr>
              <w:t>受講番号</w:t>
            </w:r>
          </w:p>
          <w:p w14:paraId="6141E3BD" w14:textId="77777777" w:rsidR="00DF109F" w:rsidRPr="005D6841" w:rsidRDefault="00DF109F" w:rsidP="005D684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5812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37CAA78C" w14:textId="77777777" w:rsidR="0078487F" w:rsidRDefault="006E79CF" w:rsidP="00882111">
            <w:pPr>
              <w:pStyle w:val="a4"/>
              <w:numPr>
                <w:ilvl w:val="0"/>
                <w:numId w:val="6"/>
              </w:numPr>
              <w:spacing w:line="240" w:lineRule="exact"/>
              <w:ind w:leftChars="0" w:left="176" w:hanging="17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記入欄は</w:t>
            </w:r>
            <w:r w:rsidR="00DF109F" w:rsidRPr="005E09BA">
              <w:rPr>
                <w:rFonts w:hint="eastAsia"/>
                <w:sz w:val="20"/>
                <w:szCs w:val="20"/>
              </w:rPr>
              <w:t>正確に記載し</w:t>
            </w:r>
            <w:r w:rsidR="0078487F">
              <w:rPr>
                <w:rFonts w:hint="eastAsia"/>
                <w:sz w:val="20"/>
                <w:szCs w:val="20"/>
              </w:rPr>
              <w:t>てください</w:t>
            </w:r>
            <w:r w:rsidR="00DF109F" w:rsidRPr="005E09BA">
              <w:rPr>
                <w:rFonts w:hint="eastAsia"/>
                <w:sz w:val="20"/>
                <w:szCs w:val="20"/>
              </w:rPr>
              <w:t>。</w:t>
            </w:r>
          </w:p>
          <w:p w14:paraId="748A702F" w14:textId="77777777" w:rsidR="00DF109F" w:rsidRPr="00882111" w:rsidRDefault="00DF109F" w:rsidP="0078487F">
            <w:pPr>
              <w:pStyle w:val="a4"/>
              <w:spacing w:line="240" w:lineRule="exact"/>
              <w:ind w:leftChars="0" w:left="176"/>
              <w:rPr>
                <w:sz w:val="20"/>
                <w:szCs w:val="20"/>
              </w:rPr>
            </w:pPr>
            <w:r w:rsidRPr="005E09BA">
              <w:rPr>
                <w:rFonts w:hint="eastAsia"/>
                <w:sz w:val="20"/>
                <w:szCs w:val="20"/>
              </w:rPr>
              <w:t>（※印は事務局で記入します。）</w:t>
            </w:r>
          </w:p>
          <w:p w14:paraId="7DFEC277" w14:textId="77777777" w:rsidR="00DF109F" w:rsidRPr="005E09BA" w:rsidRDefault="001C3B60" w:rsidP="00481128">
            <w:pPr>
              <w:pStyle w:val="a4"/>
              <w:numPr>
                <w:ilvl w:val="0"/>
                <w:numId w:val="6"/>
              </w:numPr>
              <w:spacing w:line="400" w:lineRule="atLeast"/>
              <w:ind w:leftChars="0" w:left="168" w:hangingChars="84" w:hanging="168"/>
              <w:rPr>
                <w:sz w:val="20"/>
                <w:szCs w:val="20"/>
              </w:rPr>
            </w:pPr>
            <w:r w:rsidRPr="005E09BA">
              <w:rPr>
                <w:rFonts w:hint="eastAsia"/>
                <w:sz w:val="20"/>
                <w:szCs w:val="20"/>
              </w:rPr>
              <w:t>看護協会の会員の有無にかかわらず応募できます。</w:t>
            </w:r>
          </w:p>
          <w:p w14:paraId="31775820" w14:textId="77777777" w:rsidR="00EA2EE1" w:rsidRPr="00F97E41" w:rsidRDefault="00EA2EE1" w:rsidP="00481128">
            <w:pPr>
              <w:pStyle w:val="a4"/>
              <w:numPr>
                <w:ilvl w:val="0"/>
                <w:numId w:val="6"/>
              </w:numPr>
              <w:spacing w:line="400" w:lineRule="atLeast"/>
              <w:ind w:leftChars="0" w:left="168" w:hangingChars="84" w:hanging="168"/>
              <w:rPr>
                <w:szCs w:val="21"/>
              </w:rPr>
            </w:pPr>
            <w:r w:rsidRPr="005E09BA">
              <w:rPr>
                <w:rFonts w:hint="eastAsia"/>
                <w:sz w:val="20"/>
                <w:szCs w:val="20"/>
              </w:rPr>
              <w:t>記載の不備は無効とします。</w:t>
            </w:r>
          </w:p>
          <w:p w14:paraId="4A7C9812" w14:textId="77777777" w:rsidR="00F97E41" w:rsidRPr="00920ACE" w:rsidRDefault="00F97E41" w:rsidP="00481128">
            <w:pPr>
              <w:pStyle w:val="a4"/>
              <w:numPr>
                <w:ilvl w:val="0"/>
                <w:numId w:val="6"/>
              </w:numPr>
              <w:spacing w:line="400" w:lineRule="atLeast"/>
              <w:ind w:leftChars="0" w:left="168" w:hangingChars="84" w:hanging="168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所属施設がない場合は自宅住所を記載してください。</w:t>
            </w:r>
          </w:p>
        </w:tc>
      </w:tr>
      <w:tr w:rsidR="005E7E5A" w:rsidRPr="005E7E5A" w14:paraId="488F2B48" w14:textId="77777777" w:rsidTr="00F911AD">
        <w:trPr>
          <w:trHeight w:val="538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CE8422F" w14:textId="77777777" w:rsidR="00DF109F" w:rsidRPr="00BD4234" w:rsidRDefault="00DF109F" w:rsidP="00F911A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D4234">
              <w:rPr>
                <w:rFonts w:hint="eastAsia"/>
                <w:color w:val="000000" w:themeColor="text1"/>
                <w:sz w:val="18"/>
                <w:szCs w:val="18"/>
              </w:rPr>
              <w:t>申込みの教育課程にレ印をつけてください</w:t>
            </w:r>
          </w:p>
        </w:tc>
        <w:tc>
          <w:tcPr>
            <w:tcW w:w="5812" w:type="dxa"/>
            <w:vMerge/>
            <w:tcBorders>
              <w:left w:val="single" w:sz="8" w:space="0" w:color="auto"/>
              <w:right w:val="nil"/>
            </w:tcBorders>
          </w:tcPr>
          <w:p w14:paraId="153FB854" w14:textId="77777777" w:rsidR="00DF109F" w:rsidRPr="005E7E5A" w:rsidRDefault="00DF109F" w:rsidP="005D6841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</w:tr>
      <w:tr w:rsidR="00DF109F" w:rsidRPr="005E7E5A" w14:paraId="18D82EB5" w14:textId="77777777" w:rsidTr="00BD4234">
        <w:trPr>
          <w:trHeight w:val="510"/>
        </w:trPr>
        <w:tc>
          <w:tcPr>
            <w:tcW w:w="396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C4EE9" w14:textId="77777777" w:rsidR="00DF109F" w:rsidRPr="005E7E5A" w:rsidRDefault="00DF109F" w:rsidP="005D6841">
            <w:pPr>
              <w:spacing w:line="30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5E7E5A">
              <w:rPr>
                <w:rFonts w:hint="eastAsia"/>
                <w:color w:val="000000" w:themeColor="text1"/>
                <w:sz w:val="20"/>
                <w:szCs w:val="20"/>
              </w:rPr>
              <w:t>□ファーストレベル　□セカンドレベル</w:t>
            </w:r>
          </w:p>
        </w:tc>
        <w:tc>
          <w:tcPr>
            <w:tcW w:w="5812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36EC0DBF" w14:textId="77777777" w:rsidR="00DF109F" w:rsidRPr="005E7E5A" w:rsidRDefault="00DF109F" w:rsidP="005D6841">
            <w:pPr>
              <w:spacing w:line="300" w:lineRule="exact"/>
              <w:rPr>
                <w:color w:val="000000" w:themeColor="text1"/>
                <w:sz w:val="22"/>
              </w:rPr>
            </w:pPr>
          </w:p>
        </w:tc>
      </w:tr>
    </w:tbl>
    <w:p w14:paraId="388492D2" w14:textId="77777777" w:rsidR="00E47D57" w:rsidRPr="005E7E5A" w:rsidRDefault="00E47D57" w:rsidP="00C37E8B">
      <w:pPr>
        <w:rPr>
          <w:color w:val="000000" w:themeColor="text1"/>
          <w:sz w:val="22"/>
        </w:rPr>
      </w:pP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1"/>
        <w:gridCol w:w="1560"/>
        <w:gridCol w:w="2102"/>
        <w:gridCol w:w="779"/>
        <w:gridCol w:w="518"/>
        <w:gridCol w:w="262"/>
        <w:gridCol w:w="780"/>
        <w:gridCol w:w="779"/>
        <w:gridCol w:w="780"/>
        <w:gridCol w:w="780"/>
      </w:tblGrid>
      <w:tr w:rsidR="004D31E1" w14:paraId="0DDF1BD9" w14:textId="77777777" w:rsidTr="00B94FFA">
        <w:trPr>
          <w:cantSplit/>
          <w:trHeight w:val="1246"/>
        </w:trPr>
        <w:tc>
          <w:tcPr>
            <w:tcW w:w="51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1015D8D" w14:textId="77777777" w:rsidR="004D31E1" w:rsidRDefault="004D31E1" w:rsidP="007C7AF7">
            <w:pPr>
              <w:spacing w:line="300" w:lineRule="exact"/>
              <w:rPr>
                <w:sz w:val="20"/>
                <w:szCs w:val="20"/>
              </w:rPr>
            </w:pPr>
          </w:p>
          <w:p w14:paraId="3C6ECD34" w14:textId="77777777" w:rsidR="004D31E1" w:rsidRPr="00C774A3" w:rsidRDefault="004D31E1" w:rsidP="007C7AF7">
            <w:pPr>
              <w:spacing w:line="3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01C31BB6" w14:textId="77777777" w:rsidR="004D31E1" w:rsidRPr="00E47D57" w:rsidRDefault="004D31E1" w:rsidP="007C7AF7">
            <w:pPr>
              <w:spacing w:line="300" w:lineRule="exact"/>
              <w:rPr>
                <w:sz w:val="24"/>
                <w:szCs w:val="24"/>
              </w:rPr>
            </w:pPr>
            <w:r w:rsidRPr="00E47D57">
              <w:rPr>
                <w:rFonts w:hint="eastAsia"/>
                <w:sz w:val="24"/>
                <w:szCs w:val="24"/>
              </w:rPr>
              <w:t xml:space="preserve">氏　名　　　　　　　　　</w:t>
            </w:r>
            <w:r w:rsidRPr="00E47D57">
              <w:rPr>
                <w:rFonts w:hint="eastAsia"/>
                <w:sz w:val="24"/>
                <w:szCs w:val="24"/>
              </w:rPr>
              <w:t xml:space="preserve"> </w:t>
            </w:r>
            <w:r w:rsidRPr="00E47D57">
              <w:rPr>
                <w:rFonts w:hint="eastAsia"/>
                <w:sz w:val="24"/>
                <w:szCs w:val="24"/>
              </w:rPr>
              <w:t xml:space="preserve">　　　　</w:t>
            </w:r>
            <w:r w:rsidRPr="00E47D5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47D57">
              <w:rPr>
                <w:rFonts w:hint="eastAsia"/>
                <w:sz w:val="24"/>
                <w:szCs w:val="24"/>
              </w:rPr>
              <w:t>印</w:t>
            </w:r>
          </w:p>
          <w:p w14:paraId="350AC419" w14:textId="77777777" w:rsidR="004D31E1" w:rsidRDefault="004D31E1" w:rsidP="007C7AF7">
            <w:pPr>
              <w:spacing w:line="300" w:lineRule="exact"/>
              <w:rPr>
                <w:color w:val="FF0000"/>
                <w:sz w:val="20"/>
                <w:szCs w:val="20"/>
              </w:rPr>
            </w:pPr>
          </w:p>
          <w:p w14:paraId="7911C8A6" w14:textId="77777777" w:rsidR="004D31E1" w:rsidRPr="00DF2EFE" w:rsidRDefault="004D31E1" w:rsidP="007C7AF7">
            <w:pPr>
              <w:spacing w:line="3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A4B89C8" w14:textId="77777777" w:rsidR="004D31E1" w:rsidRDefault="004D31E1" w:rsidP="004D31E1">
            <w:pPr>
              <w:spacing w:line="300" w:lineRule="exact"/>
              <w:ind w:left="42" w:firstLineChars="100" w:firstLine="200"/>
              <w:rPr>
                <w:sz w:val="20"/>
                <w:szCs w:val="20"/>
              </w:rPr>
            </w:pPr>
          </w:p>
          <w:p w14:paraId="7EF192B2" w14:textId="77777777" w:rsidR="004D31E1" w:rsidRDefault="004D31E1" w:rsidP="004D31E1">
            <w:pPr>
              <w:spacing w:line="300" w:lineRule="exact"/>
              <w:ind w:left="42" w:firstLineChars="100" w:firstLine="200"/>
              <w:rPr>
                <w:sz w:val="20"/>
                <w:szCs w:val="20"/>
              </w:rPr>
            </w:pPr>
            <w:r w:rsidRPr="00155635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会員　　　</w:t>
            </w:r>
            <w:r w:rsidRPr="00155635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手続き中　　　</w:t>
            </w:r>
            <w:r w:rsidRPr="00155635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非会員</w:t>
            </w:r>
          </w:p>
          <w:p w14:paraId="1495BD17" w14:textId="77777777" w:rsidR="004D31E1" w:rsidRPr="004D31E1" w:rsidRDefault="004D31E1" w:rsidP="004D31E1">
            <w:pPr>
              <w:spacing w:line="300" w:lineRule="exact"/>
              <w:ind w:left="42" w:firstLineChars="100" w:firstLine="200"/>
              <w:rPr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D31E1">
              <w:rPr>
                <w:rFonts w:hint="eastAsia"/>
                <w:b/>
                <w:bCs/>
                <w:sz w:val="22"/>
              </w:rPr>
              <w:t>↓</w:t>
            </w:r>
          </w:p>
          <w:p w14:paraId="4F83C9BC" w14:textId="77777777" w:rsidR="004D31E1" w:rsidRPr="004D31E1" w:rsidRDefault="004D31E1" w:rsidP="00155635">
            <w:pPr>
              <w:spacing w:line="300" w:lineRule="exact"/>
              <w:ind w:left="42"/>
              <w:rPr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宮崎県看護協会会員番号</w:t>
            </w:r>
          </w:p>
        </w:tc>
      </w:tr>
      <w:tr w:rsidR="004D31E1" w14:paraId="346E51B9" w14:textId="77777777" w:rsidTr="004D31E1">
        <w:trPr>
          <w:cantSplit/>
          <w:trHeight w:val="557"/>
        </w:trPr>
        <w:tc>
          <w:tcPr>
            <w:tcW w:w="510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3C128C" w14:textId="77777777" w:rsidR="004D31E1" w:rsidRDefault="004D31E1" w:rsidP="007C7AF7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72A05FF8" w14:textId="77777777" w:rsidR="004D31E1" w:rsidRDefault="004D31E1" w:rsidP="00155635">
            <w:pPr>
              <w:spacing w:line="300" w:lineRule="exact"/>
              <w:ind w:left="42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D8EA881" w14:textId="77777777" w:rsidR="004D31E1" w:rsidRDefault="004D31E1" w:rsidP="00155635">
            <w:pPr>
              <w:spacing w:line="300" w:lineRule="exact"/>
              <w:ind w:left="42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4E316A2" w14:textId="77777777" w:rsidR="004D31E1" w:rsidRDefault="004D31E1" w:rsidP="00155635">
            <w:pPr>
              <w:spacing w:line="300" w:lineRule="exact"/>
              <w:ind w:left="42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6E8206B" w14:textId="77777777" w:rsidR="004D31E1" w:rsidRDefault="004D31E1" w:rsidP="00155635">
            <w:pPr>
              <w:spacing w:line="300" w:lineRule="exact"/>
              <w:ind w:left="42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2305B00" w14:textId="77777777" w:rsidR="004D31E1" w:rsidRDefault="004D31E1" w:rsidP="00155635">
            <w:pPr>
              <w:spacing w:line="300" w:lineRule="exact"/>
              <w:ind w:left="42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</w:tcPr>
          <w:p w14:paraId="641FD654" w14:textId="77777777" w:rsidR="004D31E1" w:rsidRDefault="004D31E1" w:rsidP="00155635">
            <w:pPr>
              <w:spacing w:line="300" w:lineRule="exact"/>
              <w:ind w:left="42"/>
              <w:rPr>
                <w:sz w:val="20"/>
                <w:szCs w:val="20"/>
              </w:rPr>
            </w:pPr>
          </w:p>
        </w:tc>
      </w:tr>
      <w:tr w:rsidR="00352109" w14:paraId="7E401B14" w14:textId="77777777" w:rsidTr="00155635">
        <w:trPr>
          <w:trHeight w:val="624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741EDB1" w14:textId="77777777" w:rsidR="00352109" w:rsidRPr="00E47D57" w:rsidRDefault="00352109" w:rsidP="007C7AF7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E47D57">
              <w:rPr>
                <w:rFonts w:hint="eastAsia"/>
                <w:sz w:val="24"/>
                <w:szCs w:val="24"/>
              </w:rPr>
              <w:t>施</w:t>
            </w:r>
            <w:r w:rsidRPr="00E47D57">
              <w:rPr>
                <w:rFonts w:hint="eastAsia"/>
                <w:sz w:val="24"/>
                <w:szCs w:val="24"/>
              </w:rPr>
              <w:t xml:space="preserve"> </w:t>
            </w:r>
            <w:r w:rsidRPr="00E47D57">
              <w:rPr>
                <w:rFonts w:hint="eastAsia"/>
                <w:sz w:val="24"/>
                <w:szCs w:val="24"/>
              </w:rPr>
              <w:t>設</w:t>
            </w:r>
            <w:r w:rsidRPr="00E47D57">
              <w:rPr>
                <w:rFonts w:hint="eastAsia"/>
                <w:sz w:val="24"/>
                <w:szCs w:val="24"/>
              </w:rPr>
              <w:t xml:space="preserve"> </w:t>
            </w:r>
            <w:r w:rsidRPr="00E47D5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340" w:type="dxa"/>
            <w:gridSpan w:val="9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7485DB8" w14:textId="77777777" w:rsidR="00352109" w:rsidRPr="00AD0B37" w:rsidRDefault="00352109" w:rsidP="007C7AF7">
            <w:pPr>
              <w:rPr>
                <w:color w:val="FF0000"/>
                <w:sz w:val="20"/>
                <w:szCs w:val="20"/>
              </w:rPr>
            </w:pPr>
          </w:p>
        </w:tc>
      </w:tr>
      <w:tr w:rsidR="00352109" w14:paraId="3AF82D6A" w14:textId="77777777" w:rsidTr="00155635">
        <w:trPr>
          <w:trHeight w:val="567"/>
        </w:trPr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C5BDA27" w14:textId="77777777" w:rsidR="00352109" w:rsidRPr="00E47D57" w:rsidRDefault="00352109" w:rsidP="007C7AF7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E47D57">
              <w:rPr>
                <w:rFonts w:hint="eastAsia"/>
                <w:sz w:val="24"/>
                <w:szCs w:val="24"/>
              </w:rPr>
              <w:t>施設住所</w:t>
            </w:r>
          </w:p>
        </w:tc>
        <w:tc>
          <w:tcPr>
            <w:tcW w:w="495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</w:tcPr>
          <w:p w14:paraId="6ACD0F2A" w14:textId="77777777" w:rsidR="00352109" w:rsidRPr="00B34B7B" w:rsidRDefault="00352109" w:rsidP="007C7AF7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</w:tc>
        <w:tc>
          <w:tcPr>
            <w:tcW w:w="3381" w:type="dxa"/>
            <w:gridSpan w:val="5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CBA7FB" w14:textId="77777777" w:rsidR="00352109" w:rsidRPr="00E47D57" w:rsidRDefault="00352109" w:rsidP="007C7AF7">
            <w:pPr>
              <w:spacing w:line="276" w:lineRule="auto"/>
              <w:rPr>
                <w:sz w:val="24"/>
                <w:szCs w:val="24"/>
              </w:rPr>
            </w:pPr>
            <w:r w:rsidRPr="00E47D57">
              <w:rPr>
                <w:rFonts w:hint="eastAsia"/>
                <w:sz w:val="24"/>
                <w:szCs w:val="24"/>
              </w:rPr>
              <w:t>TEL</w:t>
            </w:r>
            <w:r w:rsidRPr="00E47D57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352109" w14:paraId="5DD85FAF" w14:textId="77777777" w:rsidTr="00155635">
        <w:trPr>
          <w:trHeight w:val="567"/>
        </w:trPr>
        <w:tc>
          <w:tcPr>
            <w:tcW w:w="144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F2FE31" w14:textId="77777777" w:rsidR="00352109" w:rsidRPr="00D37581" w:rsidRDefault="00352109" w:rsidP="007C7AF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14:paraId="4E0E90F7" w14:textId="77777777" w:rsidR="00352109" w:rsidRDefault="00352109" w:rsidP="007C7AF7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381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C348A" w14:textId="77777777" w:rsidR="00352109" w:rsidRPr="00E47D57" w:rsidRDefault="00352109" w:rsidP="007C7AF7">
            <w:pPr>
              <w:spacing w:line="276" w:lineRule="auto"/>
              <w:rPr>
                <w:sz w:val="24"/>
                <w:szCs w:val="24"/>
              </w:rPr>
            </w:pPr>
            <w:r w:rsidRPr="00E47D57">
              <w:rPr>
                <w:rFonts w:hint="eastAsia"/>
                <w:sz w:val="24"/>
                <w:szCs w:val="24"/>
              </w:rPr>
              <w:t>FAX</w:t>
            </w:r>
            <w:r w:rsidRPr="00E47D57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352109" w14:paraId="46D7E9F5" w14:textId="77777777" w:rsidTr="004D31E1">
        <w:trPr>
          <w:trHeight w:val="2096"/>
        </w:trPr>
        <w:tc>
          <w:tcPr>
            <w:tcW w:w="5103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DB9656" w14:textId="77777777" w:rsidR="00352109" w:rsidRPr="00E47D57" w:rsidRDefault="00352109" w:rsidP="007C7AF7">
            <w:pPr>
              <w:rPr>
                <w:color w:val="000000" w:themeColor="text1"/>
                <w:sz w:val="24"/>
                <w:szCs w:val="24"/>
              </w:rPr>
            </w:pPr>
            <w:r w:rsidRPr="00E47D57">
              <w:rPr>
                <w:rFonts w:hint="eastAsia"/>
                <w:color w:val="000000" w:themeColor="text1"/>
                <w:sz w:val="24"/>
                <w:szCs w:val="24"/>
              </w:rPr>
              <w:t>免許取得後実務経験年数</w:t>
            </w:r>
          </w:p>
          <w:p w14:paraId="13235250" w14:textId="77777777" w:rsidR="00352109" w:rsidRDefault="00352109" w:rsidP="007C7AF7">
            <w:pPr>
              <w:rPr>
                <w:color w:val="000000" w:themeColor="text1"/>
                <w:sz w:val="20"/>
                <w:szCs w:val="20"/>
              </w:rPr>
            </w:pPr>
          </w:p>
          <w:p w14:paraId="4D197E36" w14:textId="77777777" w:rsidR="00352109" w:rsidRDefault="00352109" w:rsidP="007C7AF7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※准看護師の実務経験は含まない</w:t>
            </w:r>
          </w:p>
          <w:p w14:paraId="660BAB77" w14:textId="77777777" w:rsidR="00352109" w:rsidRDefault="00352109" w:rsidP="007C7AF7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※実務をしていない産休・病休などの期間は含まない</w:t>
            </w:r>
          </w:p>
          <w:p w14:paraId="68BDE9DE" w14:textId="017450C1" w:rsidR="0078487F" w:rsidRPr="00920325" w:rsidRDefault="0078487F" w:rsidP="007C7AF7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※経験年数は令和</w:t>
            </w:r>
            <w:r w:rsidR="00C950F4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="00BD4234"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="00BD4234"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 w:rsidR="00BD4234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日の情報で記載</w:t>
            </w:r>
            <w:r w:rsidR="003F25EE">
              <w:rPr>
                <w:rFonts w:hint="eastAsia"/>
                <w:color w:val="000000" w:themeColor="text1"/>
                <w:sz w:val="20"/>
                <w:szCs w:val="20"/>
              </w:rPr>
              <w:t>する</w:t>
            </w:r>
          </w:p>
        </w:tc>
        <w:tc>
          <w:tcPr>
            <w:tcW w:w="4678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1CA3B" w14:textId="77777777" w:rsidR="00352109" w:rsidRPr="00E47D57" w:rsidRDefault="00352109" w:rsidP="007C7AF7">
            <w:pPr>
              <w:widowControl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B2747">
              <w:rPr>
                <w:rFonts w:hint="eastAsia"/>
                <w:color w:val="000000" w:themeColor="text1"/>
                <w:spacing w:val="60"/>
                <w:kern w:val="0"/>
                <w:sz w:val="24"/>
                <w:szCs w:val="24"/>
                <w:fitText w:val="960" w:id="1927459076"/>
              </w:rPr>
              <w:t>保健</w:t>
            </w:r>
            <w:r w:rsidRPr="00FB2747">
              <w:rPr>
                <w:rFonts w:hint="eastAsia"/>
                <w:color w:val="000000" w:themeColor="text1"/>
                <w:kern w:val="0"/>
                <w:sz w:val="24"/>
                <w:szCs w:val="24"/>
                <w:fitText w:val="960" w:id="1927459076"/>
              </w:rPr>
              <w:t>師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（　　</w:t>
            </w:r>
            <w:r w:rsidRPr="00E47D57">
              <w:rPr>
                <w:rFonts w:hint="eastAsia"/>
                <w:color w:val="000000" w:themeColor="text1"/>
                <w:sz w:val="24"/>
                <w:szCs w:val="24"/>
              </w:rPr>
              <w:t xml:space="preserve">　　）年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（　　</w:t>
            </w:r>
            <w:r w:rsidRPr="00E47D57">
              <w:rPr>
                <w:rFonts w:hint="eastAsia"/>
                <w:color w:val="000000" w:themeColor="text1"/>
                <w:sz w:val="24"/>
                <w:szCs w:val="24"/>
              </w:rPr>
              <w:t xml:space="preserve">　　）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ヶ</w:t>
            </w:r>
            <w:r w:rsidRPr="00E47D57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</w:p>
          <w:p w14:paraId="1D781872" w14:textId="77777777" w:rsidR="00352109" w:rsidRPr="00E47D57" w:rsidRDefault="00352109" w:rsidP="007C7AF7">
            <w:pPr>
              <w:widowControl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B2747">
              <w:rPr>
                <w:rFonts w:hint="eastAsia"/>
                <w:color w:val="000000" w:themeColor="text1"/>
                <w:spacing w:val="60"/>
                <w:kern w:val="0"/>
                <w:sz w:val="24"/>
                <w:szCs w:val="24"/>
                <w:fitText w:val="960" w:id="1927459077"/>
              </w:rPr>
              <w:t>助産</w:t>
            </w:r>
            <w:r w:rsidRPr="00FB2747">
              <w:rPr>
                <w:rFonts w:hint="eastAsia"/>
                <w:color w:val="000000" w:themeColor="text1"/>
                <w:kern w:val="0"/>
                <w:sz w:val="24"/>
                <w:szCs w:val="24"/>
                <w:fitText w:val="960" w:id="1927459077"/>
              </w:rPr>
              <w:t>師</w:t>
            </w:r>
            <w:r w:rsidRPr="00E47D57">
              <w:rPr>
                <w:rFonts w:hint="eastAsia"/>
                <w:color w:val="000000" w:themeColor="text1"/>
                <w:sz w:val="24"/>
                <w:szCs w:val="24"/>
              </w:rPr>
              <w:t>（　　　　）年（　　　　）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ヶ</w:t>
            </w:r>
            <w:r w:rsidRPr="00E47D57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</w:p>
          <w:p w14:paraId="234E8D2E" w14:textId="77777777" w:rsidR="00352109" w:rsidRPr="00E47D57" w:rsidRDefault="00352109" w:rsidP="007C7AF7">
            <w:pPr>
              <w:widowControl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B2747">
              <w:rPr>
                <w:rFonts w:hint="eastAsia"/>
                <w:color w:val="000000" w:themeColor="text1"/>
                <w:spacing w:val="60"/>
                <w:kern w:val="0"/>
                <w:sz w:val="24"/>
                <w:szCs w:val="24"/>
                <w:fitText w:val="960" w:id="1927459078"/>
              </w:rPr>
              <w:t>看護</w:t>
            </w:r>
            <w:r w:rsidRPr="00FB2747">
              <w:rPr>
                <w:rFonts w:hint="eastAsia"/>
                <w:color w:val="000000" w:themeColor="text1"/>
                <w:kern w:val="0"/>
                <w:sz w:val="24"/>
                <w:szCs w:val="24"/>
                <w:fitText w:val="960" w:id="1927459078"/>
              </w:rPr>
              <w:t>師</w:t>
            </w:r>
            <w:r w:rsidRPr="00E47D57">
              <w:rPr>
                <w:rFonts w:hint="eastAsia"/>
                <w:color w:val="000000" w:themeColor="text1"/>
                <w:sz w:val="24"/>
                <w:szCs w:val="24"/>
              </w:rPr>
              <w:t>（　　　　）年（　　　　）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ヶ</w:t>
            </w:r>
            <w:r w:rsidRPr="00E47D57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</w:p>
          <w:p w14:paraId="178AE74B" w14:textId="77777777" w:rsidR="00352109" w:rsidRPr="00920325" w:rsidRDefault="00352109" w:rsidP="007C7AF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52109">
              <w:rPr>
                <w:rFonts w:hint="eastAsia"/>
                <w:color w:val="000000" w:themeColor="text1"/>
                <w:kern w:val="0"/>
                <w:sz w:val="24"/>
                <w:szCs w:val="24"/>
                <w:fitText w:val="960" w:id="1927459079"/>
              </w:rPr>
              <w:t>看護教員</w:t>
            </w:r>
            <w:r w:rsidRPr="00E47D57">
              <w:rPr>
                <w:rFonts w:hint="eastAsia"/>
                <w:color w:val="000000" w:themeColor="text1"/>
                <w:sz w:val="24"/>
                <w:szCs w:val="24"/>
              </w:rPr>
              <w:t>（　　　　）年（　　　　）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ヶ</w:t>
            </w:r>
            <w:r w:rsidRPr="00E47D57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</w:p>
        </w:tc>
      </w:tr>
      <w:tr w:rsidR="00352109" w14:paraId="36D13D5B" w14:textId="77777777" w:rsidTr="00155635">
        <w:trPr>
          <w:trHeight w:val="525"/>
        </w:trPr>
        <w:tc>
          <w:tcPr>
            <w:tcW w:w="9781" w:type="dxa"/>
            <w:gridSpan w:val="10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37414E" w14:textId="77777777" w:rsidR="00352109" w:rsidRPr="00C8704A" w:rsidRDefault="00352109" w:rsidP="007C7AF7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8704A">
              <w:rPr>
                <w:rFonts w:hint="eastAsia"/>
                <w:color w:val="000000" w:themeColor="text1"/>
                <w:sz w:val="24"/>
                <w:szCs w:val="24"/>
              </w:rPr>
              <w:t>以下は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セカンドレベル受講時のみ記載</w:t>
            </w:r>
          </w:p>
        </w:tc>
      </w:tr>
      <w:tr w:rsidR="00352109" w14:paraId="0531E380" w14:textId="77777777" w:rsidTr="00155635">
        <w:trPr>
          <w:trHeight w:val="680"/>
        </w:trPr>
        <w:tc>
          <w:tcPr>
            <w:tcW w:w="300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2B94BE" w14:textId="77777777" w:rsidR="00352109" w:rsidRPr="000F14E2" w:rsidRDefault="00352109" w:rsidP="007C7AF7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ファーストレベル修了の有無</w:t>
            </w:r>
          </w:p>
        </w:tc>
        <w:tc>
          <w:tcPr>
            <w:tcW w:w="678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67A1B" w14:textId="7E951045" w:rsidR="00352109" w:rsidRDefault="00352109" w:rsidP="007C7AF7">
            <w:pPr>
              <w:spacing w:line="36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修了</w:t>
            </w:r>
            <w:r w:rsidR="0078487F">
              <w:rPr>
                <w:rFonts w:hint="eastAsia"/>
                <w:color w:val="000000" w:themeColor="text1"/>
                <w:szCs w:val="21"/>
              </w:rPr>
              <w:t>年度</w:t>
            </w:r>
            <w:r>
              <w:rPr>
                <w:rFonts w:hint="eastAsia"/>
                <w:color w:val="000000" w:themeColor="text1"/>
                <w:szCs w:val="21"/>
              </w:rPr>
              <w:t xml:space="preserve">（　　　</w:t>
            </w:r>
            <w:r w:rsidR="004273DE">
              <w:rPr>
                <w:rFonts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78487F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3F25EE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78487F">
              <w:rPr>
                <w:rFonts w:hint="eastAsia"/>
                <w:color w:val="000000" w:themeColor="text1"/>
                <w:szCs w:val="21"/>
              </w:rPr>
              <w:t>年度</w:t>
            </w:r>
            <w:r>
              <w:rPr>
                <w:rFonts w:hint="eastAsia"/>
                <w:color w:val="000000" w:themeColor="text1"/>
                <w:szCs w:val="21"/>
              </w:rPr>
              <w:t>）　修了番号（</w:t>
            </w:r>
            <w:r w:rsidR="003F25EE">
              <w:rPr>
                <w:rFonts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193C5D">
              <w:rPr>
                <w:rFonts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hint="eastAsia"/>
                <w:color w:val="000000" w:themeColor="text1"/>
                <w:szCs w:val="21"/>
              </w:rPr>
              <w:t xml:space="preserve">　　　　　）</w:t>
            </w:r>
          </w:p>
          <w:p w14:paraId="66F5F7D7" w14:textId="04A6350C" w:rsidR="003F25EE" w:rsidRPr="003F25EE" w:rsidRDefault="003F25EE" w:rsidP="003F25EE">
            <w:pPr>
              <w:spacing w:line="36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3F25EE">
              <w:rPr>
                <w:rFonts w:hint="eastAsia"/>
                <w:color w:val="000000" w:themeColor="text1"/>
                <w:sz w:val="18"/>
                <w:szCs w:val="18"/>
              </w:rPr>
              <w:t>※上記は、修了証を確認して記載してください。</w:t>
            </w:r>
          </w:p>
        </w:tc>
      </w:tr>
      <w:tr w:rsidR="00352109" w14:paraId="1DB3F3D5" w14:textId="77777777" w:rsidTr="00155635">
        <w:trPr>
          <w:trHeight w:val="1416"/>
        </w:trPr>
        <w:tc>
          <w:tcPr>
            <w:tcW w:w="3001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F16AA8" w14:textId="77777777" w:rsidR="00352109" w:rsidRDefault="00352109" w:rsidP="007C7AF7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職位</w:t>
            </w:r>
          </w:p>
          <w:p w14:paraId="7995A1F8" w14:textId="77777777" w:rsidR="00352109" w:rsidRPr="00C8704A" w:rsidRDefault="00352109" w:rsidP="007C7AF7">
            <w:pPr>
              <w:ind w:leftChars="100" w:left="210"/>
              <w:jc w:val="left"/>
              <w:rPr>
                <w:color w:val="000000" w:themeColor="text1"/>
                <w:sz w:val="20"/>
                <w:szCs w:val="20"/>
              </w:rPr>
            </w:pPr>
            <w:r w:rsidRPr="00C8704A">
              <w:rPr>
                <w:rFonts w:hint="eastAsia"/>
                <w:color w:val="000000" w:themeColor="text1"/>
                <w:sz w:val="20"/>
                <w:szCs w:val="20"/>
              </w:rPr>
              <w:t>該当するところに○をつけ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、経験年数は数字を記載</w:t>
            </w:r>
          </w:p>
        </w:tc>
        <w:tc>
          <w:tcPr>
            <w:tcW w:w="6780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C73995B" w14:textId="77777777" w:rsidR="00352109" w:rsidRDefault="00352109" w:rsidP="007C7AF7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）看護部長相当</w:t>
            </w:r>
          </w:p>
          <w:p w14:paraId="6BB9497C" w14:textId="77777777" w:rsidR="00352109" w:rsidRDefault="00352109" w:rsidP="007C7AF7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）副看護部長相当　→　経験年数（　　　　）年</w:t>
            </w:r>
          </w:p>
          <w:p w14:paraId="05A53862" w14:textId="77777777" w:rsidR="0022043B" w:rsidRDefault="0022043B" w:rsidP="00BD4234">
            <w:pPr>
              <w:spacing w:line="360" w:lineRule="auto"/>
              <w:ind w:firstLineChars="450" w:firstLine="945"/>
              <w:rPr>
                <w:rFonts w:ascii="ＭＳ 明朝" w:eastAsia="ＭＳ 明朝" w:hAnsi="ＭＳ 明朝" w:cs="ＭＳ Ｐゴシック"/>
                <w:bCs/>
                <w:kern w:val="0"/>
                <w:szCs w:val="21"/>
              </w:rPr>
            </w:pPr>
            <w:r w:rsidRPr="0022043B">
              <w:rPr>
                <w:rFonts w:ascii="ＭＳ 明朝" w:eastAsia="ＭＳ 明朝" w:hAnsi="ＭＳ 明朝" w:cs="ＭＳ Ｐゴシック" w:hint="eastAsia"/>
                <w:bCs/>
                <w:kern w:val="0"/>
                <w:szCs w:val="21"/>
              </w:rPr>
              <w:t>＊副看護部長相当とは、保健医療福祉に関連した組織に</w:t>
            </w:r>
          </w:p>
          <w:p w14:paraId="79CF3868" w14:textId="086AD620" w:rsidR="0022043B" w:rsidRPr="0022043B" w:rsidRDefault="0022043B" w:rsidP="0022043B">
            <w:pPr>
              <w:spacing w:line="360" w:lineRule="auto"/>
              <w:ind w:leftChars="600" w:left="1260"/>
              <w:rPr>
                <w:color w:val="000000" w:themeColor="text1"/>
                <w:szCs w:val="21"/>
              </w:rPr>
            </w:pPr>
            <w:r w:rsidRPr="0022043B">
              <w:rPr>
                <w:rFonts w:ascii="ＭＳ 明朝" w:eastAsia="ＭＳ 明朝" w:hAnsi="ＭＳ 明朝" w:cs="ＭＳ Ｐゴシック" w:hint="eastAsia"/>
                <w:bCs/>
                <w:kern w:val="0"/>
                <w:szCs w:val="21"/>
              </w:rPr>
              <w:t>おいて、看護管理を行う立場を指す。</w:t>
            </w:r>
          </w:p>
        </w:tc>
      </w:tr>
    </w:tbl>
    <w:p w14:paraId="48FA1A56" w14:textId="341B1510" w:rsidR="00FD44AC" w:rsidRPr="00FD44AC" w:rsidRDefault="00955AD2" w:rsidP="00FD44AC">
      <w:pPr>
        <w:spacing w:line="280" w:lineRule="atLeast"/>
        <w:rPr>
          <w:sz w:val="20"/>
          <w:szCs w:val="20"/>
        </w:rPr>
      </w:pPr>
      <w:r w:rsidRPr="00920ACE">
        <w:rPr>
          <w:rFonts w:hint="eastAsia"/>
          <w:sz w:val="20"/>
          <w:szCs w:val="20"/>
        </w:rPr>
        <w:t>◎</w:t>
      </w:r>
      <w:r w:rsidR="00C70AD1" w:rsidRPr="00920ACE">
        <w:rPr>
          <w:rFonts w:hint="eastAsia"/>
          <w:sz w:val="20"/>
          <w:szCs w:val="20"/>
        </w:rPr>
        <w:t>個人情報の取り扱いについては、本会の個人情報保護方針及び規定に基づき</w:t>
      </w:r>
      <w:r w:rsidR="00472C13" w:rsidRPr="00920ACE">
        <w:rPr>
          <w:rFonts w:hint="eastAsia"/>
          <w:sz w:val="20"/>
          <w:szCs w:val="20"/>
        </w:rPr>
        <w:t>個人情報の取得・利用を適切に行います。</w:t>
      </w:r>
      <w:r w:rsidR="0038018F" w:rsidRPr="00E47D57">
        <w:rPr>
          <w:rFonts w:hint="eastAsia"/>
          <w:color w:val="000000" w:themeColor="text1"/>
          <w:sz w:val="20"/>
          <w:szCs w:val="20"/>
        </w:rPr>
        <w:t>取得した情報は受講者選考・選考結果の通知</w:t>
      </w:r>
      <w:r w:rsidR="00472C13" w:rsidRPr="00E47D57">
        <w:rPr>
          <w:rFonts w:hint="eastAsia"/>
          <w:color w:val="000000" w:themeColor="text1"/>
          <w:sz w:val="20"/>
          <w:szCs w:val="20"/>
        </w:rPr>
        <w:t>・</w:t>
      </w:r>
      <w:r w:rsidR="00CA61F6" w:rsidRPr="00E47D57">
        <w:rPr>
          <w:rFonts w:hint="eastAsia"/>
          <w:color w:val="000000" w:themeColor="text1"/>
          <w:sz w:val="20"/>
          <w:szCs w:val="20"/>
        </w:rPr>
        <w:t>受講手続きの</w:t>
      </w:r>
      <w:r w:rsidR="0038018F" w:rsidRPr="00E47D57">
        <w:rPr>
          <w:rFonts w:hint="eastAsia"/>
          <w:color w:val="000000" w:themeColor="text1"/>
          <w:sz w:val="20"/>
          <w:szCs w:val="20"/>
        </w:rPr>
        <w:t>書類</w:t>
      </w:r>
      <w:r w:rsidR="00472C13" w:rsidRPr="00E47D57">
        <w:rPr>
          <w:rFonts w:hint="eastAsia"/>
          <w:color w:val="000000" w:themeColor="text1"/>
          <w:sz w:val="20"/>
          <w:szCs w:val="20"/>
        </w:rPr>
        <w:t>発送に用い、こ</w:t>
      </w:r>
      <w:r w:rsidR="00472C13" w:rsidRPr="00920ACE">
        <w:rPr>
          <w:rFonts w:hint="eastAsia"/>
          <w:sz w:val="20"/>
          <w:szCs w:val="20"/>
        </w:rPr>
        <w:t>れ以外の目的で取扱うことは</w:t>
      </w:r>
      <w:r w:rsidR="0029238E" w:rsidRPr="00920ACE">
        <w:rPr>
          <w:rFonts w:hint="eastAsia"/>
          <w:sz w:val="20"/>
          <w:szCs w:val="20"/>
        </w:rPr>
        <w:t>致し</w:t>
      </w:r>
      <w:r w:rsidR="00472C13" w:rsidRPr="00920ACE">
        <w:rPr>
          <w:rFonts w:hint="eastAsia"/>
          <w:sz w:val="20"/>
          <w:szCs w:val="20"/>
        </w:rPr>
        <w:t>ません。</w:t>
      </w:r>
    </w:p>
    <w:p w14:paraId="53A4E804" w14:textId="20BDB188" w:rsidR="001B6030" w:rsidRDefault="00F04062" w:rsidP="00FD44AC">
      <w:pPr>
        <w:widowControl/>
        <w:jc w:val="left"/>
        <w:rPr>
          <w:rFonts w:ascii="Century" w:eastAsia="ＭＳ 明朝" w:hAnsi="Century" w:cs="Times New Roman"/>
          <w:b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/>
          <w:b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80D58BF" wp14:editId="575987DB">
                <wp:simplePos x="0" y="0"/>
                <wp:positionH relativeFrom="margin">
                  <wp:posOffset>5148580</wp:posOffset>
                </wp:positionH>
                <wp:positionV relativeFrom="paragraph">
                  <wp:posOffset>38100</wp:posOffset>
                </wp:positionV>
                <wp:extent cx="1057275" cy="390525"/>
                <wp:effectExtent l="0" t="0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605E4" w14:textId="65340873" w:rsidR="001B6030" w:rsidRPr="001B6030" w:rsidRDefault="001B6030" w:rsidP="001B6030">
                            <w:pPr>
                              <w:spacing w:line="260" w:lineRule="exact"/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56A50">
                              <w:rPr>
                                <w:rFonts w:hint="eastAsia"/>
                                <w:b/>
                                <w:szCs w:val="21"/>
                              </w:rPr>
                              <w:t>様式</w:t>
                            </w:r>
                            <w:r w:rsidRPr="001B6030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２</w:t>
                            </w:r>
                          </w:p>
                          <w:p w14:paraId="08BCE315" w14:textId="77777777" w:rsidR="001B6030" w:rsidRPr="00C56A50" w:rsidRDefault="001B6030" w:rsidP="001B6030">
                            <w:pPr>
                              <w:spacing w:line="26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（コピー可）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D58BF" id="_x0000_s1027" style="position:absolute;margin-left:405.4pt;margin-top:3pt;width:83.25pt;height:30.7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JMDwIAACYEAAAOAAAAZHJzL2Uyb0RvYy54bWysU8GO0zAQvSPxD5bvNGmhtI2arlZdipCW&#10;BWnhA1zHSSwcjxm7TcrXM3az3QoQB4QPlsdjv3nzZmZ9M3SGHRV6Dbbk00nOmbISKm2bkn/9snu1&#10;5MwHYSthwKqSn5TnN5uXL9a9K9QMWjCVQkYg1he9K3kbgiuyzMtWdcJPwClLzhqwE4FMbLIKRU/o&#10;nclmef426wErhyCV93R7d3byTcKvayXDp7r2KjBTcuIW0o5p38c926xF0aBwrZYjDfEPLDqhLQW9&#10;QN2JINgB9W9QnZYIHuowkdBlUNdaqpQDZTPNf8nmsRVOpVxIHO8uMvn/Bysfjo/uM0bq3t2D/OaZ&#10;hW0rbKNuEaFvlago3DQKlfXOF5cP0fD0le37j1BRacUhQNJgqLGLgJQdG5LUp4vUaghM0uU0ny9m&#10;izlnknyvV/l8Nk8hRPH026EP7xV0LB5KjlTKhC6O9z5ENqJ4epLYg9HVThuTDGz2W4PsKKjsu7RG&#10;dH/9zFjWl3wVY/8dIk/rTxCdDtS/RnclX14eiSLK9s5WqbuC0OZ8JsrGjjpG6WKX+iIM+4HpahQ5&#10;3uyhOpGwCOd2pfGiQwv4g7OeWrXk/vtBoOLMfLBUnMWb2YqUDMlYLlfU53jt2F85hJUEVPLA2fm4&#10;DedpODjUTUtxpkkLC7dUzlonpZ85jeSpGVMBxsGJ3X5tp1fP4735CQAA//8DAFBLAwQUAAYACAAA&#10;ACEATgUgm9wAAAAIAQAADwAAAGRycy9kb3ducmV2LnhtbEyPy07DMBBF90j8gzVI7KjTQpsS4lQt&#10;EsuC+hBrJx6SqPY4it00/XumK1he3dGZc/PV6KwYsA+tJwXTSQICqfKmpVrB8fDxtAQRoiajrSdU&#10;cMUAq+L+LteZ8Rfa4bCPtWAIhUwraGLsMilD1aDTYeI7JO5+fO905NjX0vT6wnBn5SxJFtLplvhD&#10;ozt8b7A67c9OwfJrVr9Y7zbfn/NT3JbXgWgnlXp8GNdvICKO8e8YbvqsDgU7lf5MJgjLjGnC6lHB&#10;gidx/5qmzyBKzukcZJHL/wOKXwAAAP//AwBQSwECLQAUAAYACAAAACEAtoM4kv4AAADhAQAAEwAA&#10;AAAAAAAAAAAAAAAAAAAAW0NvbnRlbnRfVHlwZXNdLnhtbFBLAQItABQABgAIAAAAIQA4/SH/1gAA&#10;AJQBAAALAAAAAAAAAAAAAAAAAC8BAABfcmVscy8ucmVsc1BLAQItABQABgAIAAAAIQDxkIJMDwIA&#10;ACYEAAAOAAAAAAAAAAAAAAAAAC4CAABkcnMvZTJvRG9jLnhtbFBLAQItABQABgAIAAAAIQBOBSCb&#10;3AAAAAgBAAAPAAAAAAAAAAAAAAAAAGkEAABkcnMvZG93bnJldi54bWxQSwUGAAAAAAQABADzAAAA&#10;cgUAAAAA&#10;">
                <v:textbox inset="5.85pt,.7pt,5.85pt,.7pt">
                  <w:txbxContent>
                    <w:p w14:paraId="772605E4" w14:textId="65340873" w:rsidR="001B6030" w:rsidRPr="001B6030" w:rsidRDefault="001B6030" w:rsidP="001B6030">
                      <w:pPr>
                        <w:spacing w:line="260" w:lineRule="exact"/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56A50">
                        <w:rPr>
                          <w:rFonts w:hint="eastAsia"/>
                          <w:b/>
                          <w:szCs w:val="21"/>
                        </w:rPr>
                        <w:t>様式</w:t>
                      </w:r>
                      <w:r w:rsidRPr="001B6030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２</w:t>
                      </w:r>
                    </w:p>
                    <w:p w14:paraId="08BCE315" w14:textId="77777777" w:rsidR="001B6030" w:rsidRPr="00C56A50" w:rsidRDefault="001B6030" w:rsidP="001B6030">
                      <w:pPr>
                        <w:spacing w:line="26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（コピー可）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16AF2C" w14:textId="77777777" w:rsidR="001B6030" w:rsidRDefault="001B6030" w:rsidP="00FD44AC">
      <w:pPr>
        <w:widowControl/>
        <w:jc w:val="left"/>
        <w:rPr>
          <w:rFonts w:ascii="Century" w:eastAsia="ＭＳ 明朝" w:hAnsi="Century" w:cs="Times New Roman"/>
          <w:b/>
          <w:color w:val="000000" w:themeColor="text1"/>
          <w:sz w:val="24"/>
          <w:szCs w:val="24"/>
        </w:rPr>
      </w:pPr>
    </w:p>
    <w:p w14:paraId="2FE58078" w14:textId="5D22FD2E" w:rsidR="00FD44AC" w:rsidRPr="003B7D08" w:rsidRDefault="00FD44AC" w:rsidP="00FD44AC">
      <w:pPr>
        <w:widowControl/>
        <w:jc w:val="left"/>
        <w:rPr>
          <w:rFonts w:ascii="Century" w:eastAsia="ＭＳ 明朝" w:hAnsi="Century" w:cs="Times New Roman"/>
          <w:b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b/>
          <w:color w:val="000000" w:themeColor="text1"/>
          <w:sz w:val="24"/>
          <w:szCs w:val="24"/>
        </w:rPr>
        <w:t>令和</w:t>
      </w:r>
      <w:r w:rsidR="00C27FFC">
        <w:rPr>
          <w:rFonts w:ascii="Century" w:eastAsia="ＭＳ 明朝" w:hAnsi="Century" w:cs="Times New Roman" w:hint="eastAsia"/>
          <w:b/>
          <w:color w:val="000000" w:themeColor="text1"/>
          <w:sz w:val="24"/>
          <w:szCs w:val="24"/>
        </w:rPr>
        <w:t>6</w:t>
      </w:r>
      <w:r w:rsidRPr="003B7D08">
        <w:rPr>
          <w:rFonts w:ascii="Century" w:eastAsia="ＭＳ 明朝" w:hAnsi="Century" w:cs="Times New Roman" w:hint="eastAsia"/>
          <w:b/>
          <w:color w:val="000000" w:themeColor="text1"/>
          <w:sz w:val="24"/>
          <w:szCs w:val="24"/>
        </w:rPr>
        <w:t>年度</w:t>
      </w:r>
    </w:p>
    <w:p w14:paraId="127E5AC1" w14:textId="77777777" w:rsidR="00FD44AC" w:rsidRPr="003B7D08" w:rsidRDefault="00FD44AC" w:rsidP="00FD44AC">
      <w:pPr>
        <w:rPr>
          <w:rFonts w:ascii="Century" w:eastAsia="ＭＳ 明朝" w:hAnsi="Century" w:cs="Times New Roman"/>
          <w:b/>
          <w:sz w:val="24"/>
          <w:szCs w:val="24"/>
        </w:rPr>
      </w:pPr>
      <w:r w:rsidRPr="003B7D08">
        <w:rPr>
          <w:rFonts w:ascii="Century" w:eastAsia="ＭＳ 明朝" w:hAnsi="Century" w:cs="Times New Roman" w:hint="eastAsia"/>
          <w:b/>
          <w:sz w:val="24"/>
          <w:szCs w:val="24"/>
        </w:rPr>
        <w:t>公益社団法人宮崎県看護協会</w:t>
      </w:r>
      <w:r w:rsidRPr="003B7D0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3B7D08">
        <w:rPr>
          <w:rFonts w:ascii="Century" w:eastAsia="ＭＳ 明朝" w:hAnsi="Century" w:cs="Times New Roman" w:hint="eastAsia"/>
          <w:b/>
          <w:sz w:val="24"/>
          <w:szCs w:val="24"/>
        </w:rPr>
        <w:t>認定看護管理者教育</w:t>
      </w:r>
      <w:r>
        <w:rPr>
          <w:rFonts w:ascii="Century" w:eastAsia="ＭＳ 明朝" w:hAnsi="Century" w:cs="Times New Roman" w:hint="eastAsia"/>
          <w:b/>
          <w:sz w:val="24"/>
          <w:szCs w:val="24"/>
        </w:rPr>
        <w:t>課程</w:t>
      </w:r>
      <w:r w:rsidRPr="003B7D08">
        <w:rPr>
          <w:rFonts w:ascii="Century" w:eastAsia="ＭＳ 明朝" w:hAnsi="Century" w:cs="Times New Roman" w:hint="eastAsia"/>
          <w:b/>
          <w:sz w:val="24"/>
          <w:szCs w:val="24"/>
        </w:rPr>
        <w:t>セカンドレベル</w:t>
      </w:r>
    </w:p>
    <w:p w14:paraId="03FEE73D" w14:textId="77777777" w:rsidR="00FE5E4E" w:rsidRPr="00FD44AC" w:rsidRDefault="00FE5E4E" w:rsidP="00FE5E4E">
      <w:pPr>
        <w:rPr>
          <w:rFonts w:ascii="Century" w:eastAsia="ＭＳ 明朝" w:hAnsi="Century" w:cs="Times New Roman"/>
          <w:sz w:val="22"/>
        </w:rPr>
      </w:pPr>
    </w:p>
    <w:p w14:paraId="64F9C110" w14:textId="77777777" w:rsidR="00FE5E4E" w:rsidRPr="003B7D08" w:rsidRDefault="003B7D08" w:rsidP="003B7D08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  <w:r>
        <w:rPr>
          <w:rFonts w:ascii="Century" w:eastAsia="ＭＳ 明朝" w:hAnsi="Century" w:cs="Times New Roman" w:hint="eastAsia"/>
          <w:b/>
          <w:sz w:val="28"/>
          <w:szCs w:val="28"/>
        </w:rPr>
        <w:t>勤務証明</w:t>
      </w:r>
      <w:r w:rsidR="00FE5E4E" w:rsidRPr="003B7D08">
        <w:rPr>
          <w:rFonts w:ascii="Century" w:eastAsia="ＭＳ 明朝" w:hAnsi="Century" w:cs="Times New Roman" w:hint="eastAsia"/>
          <w:b/>
          <w:sz w:val="28"/>
          <w:szCs w:val="28"/>
        </w:rPr>
        <w:t>書</w:t>
      </w:r>
    </w:p>
    <w:p w14:paraId="5C7069F9" w14:textId="77777777" w:rsidR="00FE5E4E" w:rsidRPr="00FE5E4E" w:rsidRDefault="00FE5E4E" w:rsidP="00FE5E4E">
      <w:pPr>
        <w:jc w:val="center"/>
        <w:rPr>
          <w:rFonts w:ascii="Century" w:eastAsia="ＭＳ 明朝" w:hAnsi="Century" w:cs="Times New Roman"/>
          <w:b/>
          <w:sz w:val="16"/>
          <w:szCs w:val="16"/>
        </w:rPr>
      </w:pPr>
    </w:p>
    <w:p w14:paraId="5F9E6360" w14:textId="77777777" w:rsidR="00FE5E4E" w:rsidRPr="00FE5E4E" w:rsidRDefault="00FE5E4E" w:rsidP="00FE5E4E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FE5E4E">
        <w:rPr>
          <w:rFonts w:ascii="Century" w:eastAsia="ＭＳ 明朝" w:hAnsi="Century" w:cs="Times New Roman" w:hint="eastAsia"/>
          <w:sz w:val="24"/>
          <w:szCs w:val="24"/>
        </w:rPr>
        <w:t>年　　　月　　　日</w:t>
      </w:r>
    </w:p>
    <w:p w14:paraId="5A57459F" w14:textId="77777777" w:rsidR="00FE5E4E" w:rsidRDefault="00FE5E4E" w:rsidP="00FE5E4E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6116C63E" w14:textId="77777777" w:rsidR="008A5281" w:rsidRDefault="008A5281" w:rsidP="00FE5E4E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41C01E6D" w14:textId="77777777" w:rsidR="008A5281" w:rsidRPr="00FE5E4E" w:rsidRDefault="008A5281" w:rsidP="00FE5E4E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025C16A4" w14:textId="77777777" w:rsidR="00FE5E4E" w:rsidRPr="00FE5E4E" w:rsidRDefault="00FE5E4E" w:rsidP="00FE5E4E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21DD394B" w14:textId="77777777" w:rsidR="00FE5E4E" w:rsidRPr="00FE5E4E" w:rsidRDefault="00FE5E4E" w:rsidP="00FE5E4E">
      <w:pPr>
        <w:jc w:val="left"/>
        <w:rPr>
          <w:rFonts w:ascii="Century" w:eastAsia="ＭＳ 明朝" w:hAnsi="Century" w:cs="Times New Roman"/>
          <w:sz w:val="24"/>
          <w:szCs w:val="24"/>
          <w:u w:val="single"/>
        </w:rPr>
      </w:pPr>
      <w:r w:rsidRPr="00FE5E4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FE5E4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氏　名　　　　　　　　　　　　　　　　　</w:t>
      </w:r>
    </w:p>
    <w:p w14:paraId="3EEBB011" w14:textId="77777777" w:rsidR="00FE5E4E" w:rsidRPr="00FE5E4E" w:rsidRDefault="00FE5E4E" w:rsidP="00FE5E4E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2CE4108" w14:textId="77777777" w:rsidR="00FE5E4E" w:rsidRDefault="00FE5E4E" w:rsidP="00FE5E4E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DA1CD55" w14:textId="77777777" w:rsidR="008A5281" w:rsidRPr="00FE5E4E" w:rsidRDefault="008A5281" w:rsidP="00FE5E4E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34F38C7" w14:textId="77777777" w:rsidR="00FE5E4E" w:rsidRDefault="00FE5E4E" w:rsidP="00FE5E4E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FE5E4E">
        <w:rPr>
          <w:rFonts w:ascii="Century" w:eastAsia="ＭＳ 明朝" w:hAnsi="Century" w:cs="Times New Roman" w:hint="eastAsia"/>
          <w:sz w:val="24"/>
          <w:szCs w:val="24"/>
        </w:rPr>
        <w:t>１．在職期間</w:t>
      </w:r>
      <w:r w:rsidR="00C21F81">
        <w:rPr>
          <w:rFonts w:ascii="Century" w:eastAsia="ＭＳ 明朝" w:hAnsi="Century" w:cs="Times New Roman" w:hint="eastAsia"/>
          <w:sz w:val="24"/>
          <w:szCs w:val="24"/>
        </w:rPr>
        <w:t>（看護師免許取得後）</w:t>
      </w:r>
    </w:p>
    <w:p w14:paraId="414210B8" w14:textId="77777777" w:rsidR="00C75A84" w:rsidRPr="00FE5E4E" w:rsidRDefault="00C75A84" w:rsidP="00FE5E4E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E884860" w14:textId="77777777" w:rsidR="00FE5E4E" w:rsidRPr="00FE5E4E" w:rsidRDefault="00FE5E4E" w:rsidP="00FE5E4E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D4D4312" w14:textId="77777777" w:rsidR="00FE5E4E" w:rsidRPr="00FE5E4E" w:rsidRDefault="00FE5E4E" w:rsidP="00FE5E4E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FE5E4E">
        <w:rPr>
          <w:rFonts w:ascii="Century" w:eastAsia="ＭＳ 明朝" w:hAnsi="Century" w:cs="Times New Roman" w:hint="eastAsia"/>
          <w:sz w:val="24"/>
          <w:szCs w:val="24"/>
        </w:rPr>
        <w:t xml:space="preserve">　　上の者は当施設において、</w:t>
      </w:r>
    </w:p>
    <w:p w14:paraId="4812EC38" w14:textId="77777777" w:rsidR="00FE5E4E" w:rsidRPr="00FE5E4E" w:rsidRDefault="00FE5E4E" w:rsidP="00FE5E4E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8FD02BA" w14:textId="48C36B46" w:rsidR="00FE5E4E" w:rsidRPr="00FE5E4E" w:rsidRDefault="00FE5E4E" w:rsidP="00FE5E4E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FE5E4E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FE5E4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年</w:t>
      </w:r>
      <w:r w:rsidRPr="00FE5E4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FE5E4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月</w:t>
      </w:r>
      <w:r w:rsidR="00FE6032">
        <w:rPr>
          <w:rFonts w:ascii="Century" w:eastAsia="ＭＳ 明朝" w:hAnsi="Century" w:cs="Times New Roman" w:hint="eastAsia"/>
          <w:sz w:val="24"/>
          <w:szCs w:val="24"/>
        </w:rPr>
        <w:t xml:space="preserve">　より　　</w:t>
      </w:r>
      <w:r w:rsidR="00193C5D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C950F4">
        <w:rPr>
          <w:rFonts w:ascii="Century" w:eastAsia="ＭＳ 明朝" w:hAnsi="Century" w:cs="Times New Roman" w:hint="eastAsia"/>
          <w:sz w:val="24"/>
          <w:szCs w:val="24"/>
        </w:rPr>
        <w:t>6</w:t>
      </w:r>
      <w:r w:rsidR="009D197A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BD4234">
        <w:rPr>
          <w:rFonts w:ascii="Century" w:eastAsia="ＭＳ 明朝" w:hAnsi="Century" w:cs="Times New Roman" w:hint="eastAsia"/>
          <w:sz w:val="24"/>
          <w:szCs w:val="24"/>
        </w:rPr>
        <w:t>3</w:t>
      </w:r>
      <w:r w:rsidR="009D197A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BD4234">
        <w:rPr>
          <w:rFonts w:ascii="Century" w:eastAsia="ＭＳ 明朝" w:hAnsi="Century" w:cs="Times New Roman" w:hint="eastAsia"/>
          <w:sz w:val="24"/>
          <w:szCs w:val="24"/>
        </w:rPr>
        <w:t>3</w:t>
      </w:r>
      <w:r w:rsidR="00BD4234">
        <w:rPr>
          <w:rFonts w:ascii="Century" w:eastAsia="ＭＳ 明朝" w:hAnsi="Century" w:cs="Times New Roman"/>
          <w:sz w:val="24"/>
          <w:szCs w:val="24"/>
        </w:rPr>
        <w:t>1</w:t>
      </w:r>
      <w:r w:rsidR="009D197A">
        <w:rPr>
          <w:rFonts w:ascii="Century" w:eastAsia="ＭＳ 明朝" w:hAnsi="Century" w:cs="Times New Roman" w:hint="eastAsia"/>
          <w:sz w:val="24"/>
          <w:szCs w:val="24"/>
        </w:rPr>
        <w:t>日</w:t>
      </w:r>
      <w:r w:rsidRPr="00FE5E4E">
        <w:rPr>
          <w:rFonts w:ascii="Century" w:eastAsia="ＭＳ 明朝" w:hAnsi="Century" w:cs="Times New Roman" w:hint="eastAsia"/>
          <w:sz w:val="24"/>
          <w:szCs w:val="24"/>
        </w:rPr>
        <w:t>まで</w:t>
      </w:r>
    </w:p>
    <w:p w14:paraId="3D5E6001" w14:textId="77777777" w:rsidR="00FE5E4E" w:rsidRPr="00FE5E4E" w:rsidRDefault="00FE5E4E" w:rsidP="00FE5E4E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895D64F" w14:textId="77777777" w:rsidR="00FE5E4E" w:rsidRPr="00FE5E4E" w:rsidRDefault="00FE5E4E" w:rsidP="00FE5E4E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74B8DA2" w14:textId="77777777" w:rsidR="00FE5E4E" w:rsidRPr="00FE5E4E" w:rsidRDefault="00FE5E4E" w:rsidP="00FE5E4E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FE5E4E">
        <w:rPr>
          <w:rFonts w:ascii="Century" w:eastAsia="ＭＳ 明朝" w:hAnsi="Century" w:cs="Times New Roman" w:hint="eastAsia"/>
          <w:sz w:val="24"/>
          <w:szCs w:val="24"/>
        </w:rPr>
        <w:t xml:space="preserve">　　計</w:t>
      </w:r>
      <w:r w:rsidRPr="00FE5E4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年</w:t>
      </w:r>
      <w:r w:rsidRPr="00FE5E4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FE5E4E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月間</w:t>
      </w:r>
      <w:r w:rsidRPr="00FE5E4E">
        <w:rPr>
          <w:rFonts w:ascii="Century" w:eastAsia="ＭＳ 明朝" w:hAnsi="Century" w:cs="Times New Roman" w:hint="eastAsia"/>
          <w:sz w:val="24"/>
          <w:szCs w:val="24"/>
        </w:rPr>
        <w:t xml:space="preserve">　　　　勤務していることを証明します。</w:t>
      </w:r>
    </w:p>
    <w:p w14:paraId="08856023" w14:textId="77777777" w:rsidR="00FE5E4E" w:rsidRPr="00FE5E4E" w:rsidRDefault="00FE5E4E" w:rsidP="00FE5E4E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FC5E1D9" w14:textId="77777777" w:rsidR="00FE5E4E" w:rsidRPr="00FE5E4E" w:rsidRDefault="00FE5E4E" w:rsidP="00FE5E4E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5763871" w14:textId="77777777" w:rsidR="00FE5E4E" w:rsidRPr="00C21F81" w:rsidRDefault="00FE5E4E" w:rsidP="00FE5E4E">
      <w:pPr>
        <w:jc w:val="left"/>
        <w:rPr>
          <w:rFonts w:ascii="Century" w:eastAsia="ＭＳ 明朝" w:hAnsi="Century" w:cs="Times New Roman"/>
          <w:color w:val="FF0000"/>
          <w:sz w:val="24"/>
          <w:szCs w:val="24"/>
        </w:rPr>
      </w:pPr>
    </w:p>
    <w:p w14:paraId="03603593" w14:textId="77777777" w:rsidR="00FE5E4E" w:rsidRPr="00FE5E4E" w:rsidRDefault="00FE5E4E" w:rsidP="00FE5E4E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CF3F8CF" w14:textId="77777777" w:rsidR="00FE5E4E" w:rsidRPr="00FE5E4E" w:rsidRDefault="00FE5E4E" w:rsidP="00FE5E4E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69CDDB6" w14:textId="77777777" w:rsidR="00FE5E4E" w:rsidRPr="00FE5E4E" w:rsidRDefault="00FE5E4E" w:rsidP="00FE5E4E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AF27804" w14:textId="77777777" w:rsidR="00FE5E4E" w:rsidRPr="00FE5E4E" w:rsidRDefault="00FE5E4E" w:rsidP="00FE5E4E">
      <w:pPr>
        <w:tabs>
          <w:tab w:val="left" w:pos="3686"/>
        </w:tabs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2F316AF" w14:textId="77777777" w:rsidR="00FE5E4E" w:rsidRDefault="00FE5E4E" w:rsidP="00BC335D">
      <w:pPr>
        <w:spacing w:line="280" w:lineRule="atLeast"/>
        <w:rPr>
          <w:sz w:val="20"/>
          <w:szCs w:val="20"/>
        </w:rPr>
      </w:pPr>
    </w:p>
    <w:p w14:paraId="62B9FA42" w14:textId="5ECA5FAF" w:rsidR="00FE5E4E" w:rsidRDefault="00F04062" w:rsidP="00BC335D">
      <w:pPr>
        <w:spacing w:line="280" w:lineRule="atLeast"/>
        <w:rPr>
          <w:sz w:val="20"/>
          <w:szCs w:val="20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89C6C91" wp14:editId="2C65F73B">
                <wp:simplePos x="0" y="0"/>
                <wp:positionH relativeFrom="column">
                  <wp:posOffset>1528445</wp:posOffset>
                </wp:positionH>
                <wp:positionV relativeFrom="paragraph">
                  <wp:posOffset>162560</wp:posOffset>
                </wp:positionV>
                <wp:extent cx="4276725" cy="1428750"/>
                <wp:effectExtent l="0" t="0" r="9525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E97EB" w14:textId="77777777" w:rsidR="00B94FFA" w:rsidRDefault="00B94FFA" w:rsidP="00FE5E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D6E04B" w14:textId="77777777" w:rsidR="00B94FFA" w:rsidRDefault="00B94FFA" w:rsidP="00FE5E4E">
                            <w:pPr>
                              <w:ind w:firstLineChars="50" w:firstLine="180"/>
                              <w:rPr>
                                <w:sz w:val="24"/>
                                <w:szCs w:val="24"/>
                              </w:rPr>
                            </w:pPr>
                            <w:r w:rsidRPr="00FB2747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960" w:id="-334837504"/>
                              </w:rPr>
                              <w:t>施設</w:t>
                            </w:r>
                            <w:r w:rsidRPr="00FB2747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960" w:id="-334837504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3C676BD9" w14:textId="77777777" w:rsidR="00B94FFA" w:rsidRDefault="00B94FFA" w:rsidP="00FE5E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A12C10" w14:textId="77777777" w:rsidR="00B94FFA" w:rsidRDefault="00B94FFA" w:rsidP="00FE5E4E">
                            <w:pPr>
                              <w:ind w:firstLineChars="50" w:firstLine="180"/>
                              <w:rPr>
                                <w:sz w:val="24"/>
                                <w:szCs w:val="24"/>
                              </w:rPr>
                            </w:pPr>
                            <w:r w:rsidRPr="00FB2747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960" w:id="19059201"/>
                              </w:rPr>
                              <w:t>所在</w:t>
                            </w:r>
                            <w:r w:rsidRPr="00FB2747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960" w:id="19059201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50243F8C" w14:textId="77777777" w:rsidR="00B94FFA" w:rsidRDefault="00B94FFA" w:rsidP="00FE5E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A6C09E" w14:textId="77777777" w:rsidR="00B94FFA" w:rsidRDefault="00B94FFA" w:rsidP="00FE5E4E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</w:rPr>
                            </w:pPr>
                            <w:r w:rsidRPr="00B157FA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960" w:id="19059203"/>
                              </w:rPr>
                              <w:t>施設長名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　　　　　　　　　　　　　　　　　　　印</w:t>
                            </w:r>
                          </w:p>
                          <w:p w14:paraId="2D383050" w14:textId="77777777" w:rsidR="00B94FFA" w:rsidRPr="00070A17" w:rsidRDefault="00B94FFA" w:rsidP="00FE5E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C6C91" id="正方形/長方形 1" o:spid="_x0000_s1028" style="position:absolute;left:0;text-align:left;margin-left:120.35pt;margin-top:12.8pt;width:336.75pt;height:112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b4MJQIAAEIEAAAOAAAAZHJzL2Uyb0RvYy54bWysU9tu2zAMfR+wfxD0vtgx0iY14hRFsgwD&#10;ugvQ7QNkWY6FyaJGKXGyrx8lp2l2eRqmB0EUpcPDQ3J5f+wNOyj0GmzFp5OcM2UlNNruKv71y/bN&#10;gjMfhG2EAasqflKe369ev1oOrlQFdGAahYxArC8HV/EuBFdmmZed6oWfgFOWnC1gLwKZuMsaFAOh&#10;9yYr8vw2GwAbhyCV93S7GZ18lfDbVsnwqW29CsxUnLiFtGPa67hnq6Uodyhcp+WZhvgHFr3QloJe&#10;oDYiCLZH/QdUryWChzZMJPQZtK2WKuVA2Uzz37J56oRTKRcSx7uLTP7/wcqPhyf3GSN17x5BfvPM&#10;wroTdqceEGHolGgo3DQKlQ3Ol5cP0fD0ldXDB2iotGIfIGlwbLGPgJQdOyapTxep1TEwSZezYn47&#10;L244k+SbzorF/CYVIxPl83eHPrxT0LN4qDhSLRO8ODz6EOmI8vlJog9GN1ttTDJwV68NsoOgum/T&#10;ShlQltfPjGUDhS/meZ6gf3H6a4w8rb9hRA4b4bsxlj/5DYSxrXodqLeN7iu+uHwXZZT0rW1S5wWh&#10;zXimbIw9axxljR3sy3Csj0w3FS8iZLypoTmR6AhjK9Po0aED/MHZQG1ccf99L1BxZt5bKtx8VtyR&#10;yiEZi8UdzQBeO+orh7CSgCoeOBuP6zBOyt6h3nUUZ5pUsvBApW51KsILpzN5atRUm/NQxUm4ttOr&#10;l9Ff/QQAAP//AwBQSwMEFAAGAAgAAAAhAMXd0NHgAAAACgEAAA8AAABkcnMvZG93bnJldi54bWxM&#10;jz1PwzAQhnck/oN1SGzUTtSmNMSpEBIMdEAtIDE68RFHxHaw3Tb013OdYLuPR+89V60nO7ADhth7&#10;JyGbCWDoWq9710l4e328uQUWk3JaDd6hhB+MsK4vLypVan90WzzsUscoxMVSSTApjSXnsTVoVZz5&#10;ER3tPn2wKlEbOq6DOlK4HXguRMGt6h1dMGrEB4Pt125vJeCpO202zxk+mY/3VR5eFt/LZpTy+mq6&#10;vwOWcEp/MJz1SR1qcmr83unIBgn5XCwJpWJRACNglc1zYM15IArgdcX/v1D/AgAA//8DAFBLAQIt&#10;ABQABgAIAAAAIQC2gziS/gAAAOEBAAATAAAAAAAAAAAAAAAAAAAAAABbQ29udGVudF9UeXBlc10u&#10;eG1sUEsBAi0AFAAGAAgAAAAhADj9If/WAAAAlAEAAAsAAAAAAAAAAAAAAAAALwEAAF9yZWxzLy5y&#10;ZWxzUEsBAi0AFAAGAAgAAAAhAFD5vgwlAgAAQgQAAA4AAAAAAAAAAAAAAAAALgIAAGRycy9lMm9E&#10;b2MueG1sUEsBAi0AFAAGAAgAAAAhAMXd0NHgAAAACgEAAA8AAAAAAAAAAAAAAAAAfwQAAGRycy9k&#10;b3ducmV2LnhtbFBLBQYAAAAABAAEAPMAAACMBQAAAAA=&#10;" strokeweight="1pt">
                <v:stroke dashstyle="1 1"/>
                <v:textbox inset="5.85pt,.7pt,5.85pt,.7pt">
                  <w:txbxContent>
                    <w:p w14:paraId="4CBE97EB" w14:textId="77777777" w:rsidR="00B94FFA" w:rsidRDefault="00B94FFA" w:rsidP="00FE5E4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D6E04B" w14:textId="77777777" w:rsidR="00B94FFA" w:rsidRDefault="00B94FFA" w:rsidP="00FE5E4E">
                      <w:pPr>
                        <w:ind w:firstLineChars="50" w:firstLine="180"/>
                        <w:rPr>
                          <w:sz w:val="24"/>
                          <w:szCs w:val="24"/>
                        </w:rPr>
                      </w:pPr>
                      <w:r w:rsidRPr="00FB2747">
                        <w:rPr>
                          <w:rFonts w:hint="eastAsia"/>
                          <w:spacing w:val="60"/>
                          <w:kern w:val="0"/>
                          <w:sz w:val="24"/>
                          <w:szCs w:val="24"/>
                          <w:fitText w:val="960" w:id="-334837504"/>
                        </w:rPr>
                        <w:t>施設</w:t>
                      </w:r>
                      <w:r w:rsidRPr="00FB2747">
                        <w:rPr>
                          <w:rFonts w:hint="eastAsia"/>
                          <w:kern w:val="0"/>
                          <w:sz w:val="24"/>
                          <w:szCs w:val="24"/>
                          <w:fitText w:val="960" w:id="-334837504"/>
                        </w:rPr>
                        <w:t>名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</w:p>
                    <w:p w14:paraId="3C676BD9" w14:textId="77777777" w:rsidR="00B94FFA" w:rsidRDefault="00B94FFA" w:rsidP="00FE5E4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6A12C10" w14:textId="77777777" w:rsidR="00B94FFA" w:rsidRDefault="00B94FFA" w:rsidP="00FE5E4E">
                      <w:pPr>
                        <w:ind w:firstLineChars="50" w:firstLine="180"/>
                        <w:rPr>
                          <w:sz w:val="24"/>
                          <w:szCs w:val="24"/>
                        </w:rPr>
                      </w:pPr>
                      <w:r w:rsidRPr="00FB2747">
                        <w:rPr>
                          <w:rFonts w:hint="eastAsia"/>
                          <w:spacing w:val="60"/>
                          <w:kern w:val="0"/>
                          <w:sz w:val="24"/>
                          <w:szCs w:val="24"/>
                          <w:fitText w:val="960" w:id="19059201"/>
                        </w:rPr>
                        <w:t>所在</w:t>
                      </w:r>
                      <w:r w:rsidRPr="00FB2747">
                        <w:rPr>
                          <w:rFonts w:hint="eastAsia"/>
                          <w:kern w:val="0"/>
                          <w:sz w:val="24"/>
                          <w:szCs w:val="24"/>
                          <w:fitText w:val="960" w:id="19059201"/>
                        </w:rPr>
                        <w:t>地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</w:p>
                    <w:p w14:paraId="50243F8C" w14:textId="77777777" w:rsidR="00B94FFA" w:rsidRDefault="00B94FFA" w:rsidP="00FE5E4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9A6C09E" w14:textId="77777777" w:rsidR="00B94FFA" w:rsidRDefault="00B94FFA" w:rsidP="00FE5E4E">
                      <w:pPr>
                        <w:ind w:firstLineChars="50" w:firstLine="120"/>
                        <w:rPr>
                          <w:sz w:val="24"/>
                          <w:szCs w:val="24"/>
                        </w:rPr>
                      </w:pPr>
                      <w:r w:rsidRPr="00B157FA">
                        <w:rPr>
                          <w:rFonts w:hint="eastAsia"/>
                          <w:kern w:val="0"/>
                          <w:sz w:val="24"/>
                          <w:szCs w:val="24"/>
                          <w:fitText w:val="960" w:id="19059203"/>
                        </w:rPr>
                        <w:t>施設長名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　　　　　　　　　　　　　　　　　　　印</w:t>
                      </w:r>
                    </w:p>
                    <w:p w14:paraId="2D383050" w14:textId="77777777" w:rsidR="00B94FFA" w:rsidRPr="00070A17" w:rsidRDefault="00B94FFA" w:rsidP="00FE5E4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C2A925" w14:textId="77777777" w:rsidR="00FE5E4E" w:rsidRDefault="00FE5E4E" w:rsidP="00BC335D">
      <w:pPr>
        <w:spacing w:line="280" w:lineRule="atLeast"/>
        <w:rPr>
          <w:sz w:val="20"/>
          <w:szCs w:val="20"/>
        </w:rPr>
      </w:pPr>
    </w:p>
    <w:p w14:paraId="2DDFAAE3" w14:textId="77777777" w:rsidR="00FE5E4E" w:rsidRDefault="00FE5E4E" w:rsidP="00BC335D">
      <w:pPr>
        <w:spacing w:line="280" w:lineRule="atLeast"/>
        <w:rPr>
          <w:sz w:val="20"/>
          <w:szCs w:val="20"/>
        </w:rPr>
      </w:pPr>
    </w:p>
    <w:p w14:paraId="78AB9403" w14:textId="77777777" w:rsidR="00FE5E4E" w:rsidRDefault="00FE5E4E" w:rsidP="00BC335D">
      <w:pPr>
        <w:spacing w:line="280" w:lineRule="atLeast"/>
        <w:rPr>
          <w:sz w:val="20"/>
          <w:szCs w:val="20"/>
        </w:rPr>
      </w:pPr>
    </w:p>
    <w:p w14:paraId="695A3737" w14:textId="77777777" w:rsidR="00FE5E4E" w:rsidRDefault="00FE5E4E" w:rsidP="00BC335D">
      <w:pPr>
        <w:spacing w:line="280" w:lineRule="atLeast"/>
        <w:rPr>
          <w:sz w:val="20"/>
          <w:szCs w:val="20"/>
        </w:rPr>
      </w:pPr>
    </w:p>
    <w:p w14:paraId="45052A32" w14:textId="77777777" w:rsidR="00FE5E4E" w:rsidRDefault="00FE5E4E" w:rsidP="00BC335D">
      <w:pPr>
        <w:spacing w:line="280" w:lineRule="atLeast"/>
        <w:rPr>
          <w:sz w:val="20"/>
          <w:szCs w:val="20"/>
        </w:rPr>
      </w:pPr>
    </w:p>
    <w:p w14:paraId="7230AB9C" w14:textId="77777777" w:rsidR="00FE5E4E" w:rsidRDefault="00FE5E4E" w:rsidP="00BC335D">
      <w:pPr>
        <w:spacing w:line="280" w:lineRule="atLeast"/>
        <w:rPr>
          <w:sz w:val="20"/>
          <w:szCs w:val="20"/>
        </w:rPr>
      </w:pPr>
    </w:p>
    <w:p w14:paraId="50346BA5" w14:textId="77777777" w:rsidR="00FE5E4E" w:rsidRDefault="00FE5E4E" w:rsidP="00BC335D">
      <w:pPr>
        <w:spacing w:line="280" w:lineRule="atLeast"/>
        <w:rPr>
          <w:sz w:val="20"/>
          <w:szCs w:val="20"/>
        </w:rPr>
      </w:pPr>
    </w:p>
    <w:p w14:paraId="0612690B" w14:textId="77777777" w:rsidR="008A5281" w:rsidRDefault="008A5281" w:rsidP="00BC335D">
      <w:pPr>
        <w:spacing w:line="280" w:lineRule="atLeast"/>
        <w:rPr>
          <w:sz w:val="20"/>
          <w:szCs w:val="20"/>
        </w:rPr>
      </w:pPr>
    </w:p>
    <w:p w14:paraId="0B548525" w14:textId="77777777" w:rsidR="008A5281" w:rsidRDefault="008A5281" w:rsidP="00BC335D">
      <w:pPr>
        <w:spacing w:line="280" w:lineRule="atLeast"/>
        <w:rPr>
          <w:sz w:val="20"/>
          <w:szCs w:val="20"/>
        </w:rPr>
      </w:pPr>
    </w:p>
    <w:p w14:paraId="44848E1E" w14:textId="77777777" w:rsidR="00CC587C" w:rsidRDefault="00CC587C" w:rsidP="00BC335D">
      <w:pPr>
        <w:spacing w:line="280" w:lineRule="atLeast"/>
        <w:rPr>
          <w:sz w:val="20"/>
          <w:szCs w:val="20"/>
        </w:rPr>
      </w:pPr>
    </w:p>
    <w:p w14:paraId="2C4CFF26" w14:textId="77777777" w:rsidR="00CC587C" w:rsidRDefault="00CC587C" w:rsidP="00BC335D">
      <w:pPr>
        <w:spacing w:line="280" w:lineRule="atLeast"/>
        <w:rPr>
          <w:sz w:val="20"/>
          <w:szCs w:val="20"/>
        </w:rPr>
      </w:pPr>
    </w:p>
    <w:p w14:paraId="20E51E03" w14:textId="77777777" w:rsidR="003B7D08" w:rsidRDefault="003B7D08" w:rsidP="00BC335D">
      <w:pPr>
        <w:spacing w:line="280" w:lineRule="atLeast"/>
        <w:rPr>
          <w:sz w:val="20"/>
          <w:szCs w:val="20"/>
        </w:rPr>
      </w:pPr>
    </w:p>
    <w:p w14:paraId="10BD1E54" w14:textId="1BD4E63B" w:rsidR="00A47AD3" w:rsidRDefault="00F04062" w:rsidP="00BC335D">
      <w:pPr>
        <w:spacing w:line="280" w:lineRule="atLeas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3FDC7AC" wp14:editId="5BCE7E6C">
                <wp:simplePos x="0" y="0"/>
                <wp:positionH relativeFrom="margin">
                  <wp:posOffset>4996815</wp:posOffset>
                </wp:positionH>
                <wp:positionV relativeFrom="paragraph">
                  <wp:posOffset>61595</wp:posOffset>
                </wp:positionV>
                <wp:extent cx="1057275" cy="325755"/>
                <wp:effectExtent l="0" t="0" r="952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4F239" w14:textId="77777777" w:rsidR="00B94FFA" w:rsidRPr="001341B2" w:rsidRDefault="00B94FFA" w:rsidP="001341B2">
                            <w:pPr>
                              <w:spacing w:line="360" w:lineRule="auto"/>
                              <w:jc w:val="center"/>
                              <w:rPr>
                                <w:szCs w:val="21"/>
                              </w:rPr>
                            </w:pPr>
                            <w:r w:rsidRPr="00C56A50">
                              <w:rPr>
                                <w:rFonts w:hint="eastAsia"/>
                                <w:b/>
                                <w:szCs w:val="21"/>
                              </w:rPr>
                              <w:t>様式</w:t>
                            </w:r>
                            <w:r w:rsidRPr="00C56A50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DC7AC" id="_x0000_s1029" style="position:absolute;left:0;text-align:left;margin-left:393.45pt;margin-top:4.85pt;width:83.25pt;height:25.6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8nFQIAACYEAAAOAAAAZHJzL2Uyb0RvYy54bWysU9uO0zAQfUfiHyy/06SB0DZqulp1KUJa&#10;FqSFD3AdJ7FwPGbsNi1fz9jtdsvlCeEHy+Oxz5w5M7O8OQyG7RV6Dbbm00nOmbISGm27mn/9snk1&#10;58wHYRthwKqaH5XnN6uXL5ajq1QBPZhGISMQ66vR1bwPwVVZ5mWvBuEn4JQlZws4iEAmdlmDYiT0&#10;wWRFnr/NRsDGIUjlPd3enZx8lfDbVsnwqW29CszUnLiFtGPat3HPVktRdShcr+WZhvgHFoPQloJe&#10;oO5EEGyH+g+oQUsED22YSBgyaFstVcqBspnmv2Xz2AunUi4kjncXmfz/g5UP+0f3GSN17+5BfvPM&#10;wroXtlO3iDD2SjQUbhqFykbnq8uHaHj6yrbjR2iotGIXIGlwaHGIgJQdOySpjxep1SEwSZfTvJwV&#10;s5IzSb7XRTkryxRCVE+/HfrwXsHA4qHmSKVM6GJ/70NkI6qnJ4k9GN1stDHJwG67Nsj2gsq+SeuM&#10;7q+fGcvGmi/KokzIv/j8NUSe1t8gBh2of40eaj6/PBJVlO2dbVJ3BaHN6UyUjT3rGKWLXeqrcNge&#10;mG5Ihhgg3myhOZKwCKd2pfGiQw/4g7ORWrXm/vtOoOLMfLBUnNmbYkFKhmTM5wvqc7x2bK8cwkoC&#10;qnng7HRch9M07Bzqrqc406SFhVsqZ6uT0s+czuSpGVMBzoMTu/3aTq+ex3v1EwAA//8DAFBLAwQU&#10;AAYACAAAACEArfiQb90AAAAIAQAADwAAAGRycy9kb3ducmV2LnhtbEyPwU7DMBBE70j8g7VI3KjT&#10;0qZJyKYCJI6AWhBnJ16SqPY6it00/XvMCY6jGc28KXezNWKi0feOEZaLBARx43TPLcLnx8tdBsIH&#10;xVoZx4RwIQ+76vqqVIV2Z97TdAitiCXsC4XQhTAUUvqmI6v8wg3E0ft2o1UhyrGVelTnWG6NXCVJ&#10;Kq3qOS50aqDnjprj4WQRsvdVuzbOPn29bY7htb5MzHuJeHszPz6ACDSHvzD84kd0qCJT7U6svTAI&#10;2yzNYxQh34KIfr65X4OoEdJlArIq5f8D1Q8AAAD//wMAUEsBAi0AFAAGAAgAAAAhALaDOJL+AAAA&#10;4QEAABMAAAAAAAAAAAAAAAAAAAAAAFtDb250ZW50X1R5cGVzXS54bWxQSwECLQAUAAYACAAAACEA&#10;OP0h/9YAAACUAQAACwAAAAAAAAAAAAAAAAAvAQAAX3JlbHMvLnJlbHNQSwECLQAUAAYACAAAACEA&#10;MIbPJxUCAAAmBAAADgAAAAAAAAAAAAAAAAAuAgAAZHJzL2Uyb0RvYy54bWxQSwECLQAUAAYACAAA&#10;ACEArfiQb90AAAAIAQAADwAAAAAAAAAAAAAAAABvBAAAZHJzL2Rvd25yZXYueG1sUEsFBgAAAAAE&#10;AAQA8wAAAHkFAAAAAA==&#10;">
                <v:textbox inset="5.85pt,.7pt,5.85pt,.7pt">
                  <w:txbxContent>
                    <w:p w14:paraId="6AF4F239" w14:textId="77777777" w:rsidR="00B94FFA" w:rsidRPr="001341B2" w:rsidRDefault="00B94FFA" w:rsidP="001341B2">
                      <w:pPr>
                        <w:spacing w:line="360" w:lineRule="auto"/>
                        <w:jc w:val="center"/>
                        <w:rPr>
                          <w:szCs w:val="21"/>
                        </w:rPr>
                      </w:pPr>
                      <w:r w:rsidRPr="00C56A50">
                        <w:rPr>
                          <w:rFonts w:hint="eastAsia"/>
                          <w:b/>
                          <w:szCs w:val="21"/>
                        </w:rPr>
                        <w:t>様式</w:t>
                      </w:r>
                      <w:r w:rsidRPr="00C56A50">
                        <w:rPr>
                          <w:rFonts w:hint="eastAsia"/>
                          <w:b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4129B3" w14:textId="389949C3" w:rsidR="00CC587C" w:rsidRPr="003B7D08" w:rsidRDefault="00193C5D" w:rsidP="00CC587C">
      <w:pPr>
        <w:rPr>
          <w:rFonts w:asciiTheme="minorEastAsia" w:hAnsiTheme="minorEastAsia" w:cs="Times New Roman"/>
          <w:b/>
          <w:color w:val="000000" w:themeColor="text1"/>
          <w:sz w:val="24"/>
          <w:szCs w:val="24"/>
        </w:rPr>
      </w:pPr>
      <w:r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令和</w:t>
      </w:r>
      <w:r w:rsidR="00C27FFC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6</w:t>
      </w:r>
      <w:r w:rsidR="00CC587C" w:rsidRPr="003B7D08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年度</w:t>
      </w:r>
    </w:p>
    <w:p w14:paraId="58E97FCF" w14:textId="77777777" w:rsidR="00CC587C" w:rsidRPr="003B7D08" w:rsidRDefault="00CC587C" w:rsidP="00CC587C">
      <w:pPr>
        <w:rPr>
          <w:rFonts w:asciiTheme="minorEastAsia" w:hAnsiTheme="minorEastAsia" w:cs="Times New Roman"/>
          <w:b/>
          <w:sz w:val="24"/>
          <w:szCs w:val="24"/>
        </w:rPr>
      </w:pPr>
      <w:r w:rsidRPr="003B7D08">
        <w:rPr>
          <w:rFonts w:asciiTheme="minorEastAsia" w:hAnsiTheme="minorEastAsia" w:cs="Times New Roman" w:hint="eastAsia"/>
          <w:b/>
          <w:sz w:val="24"/>
          <w:szCs w:val="24"/>
        </w:rPr>
        <w:t xml:space="preserve">公益社団法人宮崎県看護協会 </w:t>
      </w:r>
      <w:r w:rsidR="002016AA" w:rsidRPr="003B7D08">
        <w:rPr>
          <w:rFonts w:asciiTheme="minorEastAsia" w:hAnsiTheme="minorEastAsia" w:cs="Times New Roman" w:hint="eastAsia"/>
          <w:b/>
          <w:sz w:val="24"/>
          <w:szCs w:val="24"/>
        </w:rPr>
        <w:t>認定看護管理者教育</w:t>
      </w:r>
      <w:r w:rsidR="00193C5D">
        <w:rPr>
          <w:rFonts w:asciiTheme="minorEastAsia" w:hAnsiTheme="minorEastAsia" w:cs="Times New Roman" w:hint="eastAsia"/>
          <w:b/>
          <w:sz w:val="24"/>
          <w:szCs w:val="24"/>
        </w:rPr>
        <w:t>課程</w:t>
      </w:r>
      <w:r w:rsidR="002016AA" w:rsidRPr="003B7D08">
        <w:rPr>
          <w:rFonts w:asciiTheme="minorEastAsia" w:hAnsiTheme="minorEastAsia" w:cs="Times New Roman" w:hint="eastAsia"/>
          <w:b/>
          <w:sz w:val="24"/>
          <w:szCs w:val="24"/>
        </w:rPr>
        <w:t>セカンド</w:t>
      </w:r>
      <w:r w:rsidRPr="003B7D08">
        <w:rPr>
          <w:rFonts w:asciiTheme="minorEastAsia" w:hAnsiTheme="minorEastAsia" w:cs="Times New Roman" w:hint="eastAsia"/>
          <w:b/>
          <w:sz w:val="24"/>
          <w:szCs w:val="24"/>
        </w:rPr>
        <w:t>レベル</w:t>
      </w:r>
    </w:p>
    <w:p w14:paraId="10D9027E" w14:textId="77777777" w:rsidR="00CC587C" w:rsidRDefault="003B7D08" w:rsidP="00CC587C">
      <w:pPr>
        <w:jc w:val="center"/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 xml:space="preserve">小 論 </w:t>
      </w:r>
      <w:r w:rsidR="00CC587C" w:rsidRPr="00CC587C">
        <w:rPr>
          <w:rFonts w:asciiTheme="minorEastAsia" w:hAnsiTheme="minorEastAsia" w:cs="Times New Roman" w:hint="eastAsia"/>
          <w:b/>
          <w:sz w:val="28"/>
          <w:szCs w:val="28"/>
        </w:rPr>
        <w:t>文</w:t>
      </w:r>
    </w:p>
    <w:p w14:paraId="70414A87" w14:textId="77777777" w:rsidR="00CC587C" w:rsidRPr="00CC587C" w:rsidRDefault="00CC587C" w:rsidP="00CC587C">
      <w:pPr>
        <w:jc w:val="left"/>
        <w:rPr>
          <w:rFonts w:asciiTheme="minorEastAsia" w:hAnsiTheme="minorEastAsia" w:cs="Times New Roman"/>
          <w:sz w:val="22"/>
        </w:rPr>
      </w:pPr>
      <w:r w:rsidRPr="00CC587C">
        <w:rPr>
          <w:rFonts w:asciiTheme="minorEastAsia" w:hAnsiTheme="minorEastAsia" w:cs="Times New Roman" w:hint="eastAsia"/>
          <w:sz w:val="22"/>
          <w:u w:val="single"/>
        </w:rPr>
        <w:t xml:space="preserve">氏名：　　　　　</w:t>
      </w:r>
      <w:r w:rsidR="008738D7">
        <w:rPr>
          <w:rFonts w:asciiTheme="minorEastAsia" w:hAnsiTheme="minorEastAsia" w:cs="Times New Roman" w:hint="eastAsia"/>
          <w:sz w:val="22"/>
          <w:u w:val="single"/>
        </w:rPr>
        <w:t xml:space="preserve">　　</w:t>
      </w:r>
      <w:r w:rsidRPr="00CC587C">
        <w:rPr>
          <w:rFonts w:asciiTheme="minorEastAsia" w:hAnsiTheme="minorEastAsia" w:cs="Times New Roman" w:hint="eastAsia"/>
          <w:sz w:val="22"/>
          <w:u w:val="single"/>
        </w:rPr>
        <w:t xml:space="preserve">　　</w:t>
      </w:r>
      <w:r w:rsidRPr="00CC587C">
        <w:rPr>
          <w:rFonts w:asciiTheme="minorEastAsia" w:hAnsiTheme="minorEastAsia" w:cs="Times New Roman" w:hint="eastAsia"/>
          <w:sz w:val="22"/>
        </w:rPr>
        <w:t xml:space="preserve">　　</w:t>
      </w:r>
      <w:r w:rsidRPr="00CC587C">
        <w:rPr>
          <w:rFonts w:asciiTheme="minorEastAsia" w:hAnsiTheme="minorEastAsia" w:cs="Times New Roman" w:hint="eastAsia"/>
          <w:sz w:val="22"/>
          <w:u w:val="single"/>
        </w:rPr>
        <w:t xml:space="preserve">施設名：　　　</w:t>
      </w:r>
      <w:r w:rsidR="008738D7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</w:t>
      </w:r>
      <w:r w:rsidRPr="00CC587C">
        <w:rPr>
          <w:rFonts w:asciiTheme="minorEastAsia" w:hAnsiTheme="minorEastAsia" w:cs="Times New Roman" w:hint="eastAsia"/>
          <w:sz w:val="22"/>
          <w:u w:val="single"/>
        </w:rPr>
        <w:t xml:space="preserve">　　</w:t>
      </w:r>
      <w:r w:rsidR="008738D7">
        <w:rPr>
          <w:rFonts w:asciiTheme="minorEastAsia" w:hAnsiTheme="minorEastAsia" w:cs="Times New Roman" w:hint="eastAsia"/>
          <w:sz w:val="22"/>
          <w:u w:val="single"/>
        </w:rPr>
        <w:t xml:space="preserve">　</w:t>
      </w:r>
      <w:r w:rsidRPr="00CC587C">
        <w:rPr>
          <w:rFonts w:asciiTheme="minorEastAsia" w:hAnsiTheme="minorEastAsia" w:cs="Times New Roman" w:hint="eastAsia"/>
          <w:sz w:val="22"/>
          <w:u w:val="single"/>
        </w:rPr>
        <w:t xml:space="preserve">　　　　　　　</w:t>
      </w:r>
    </w:p>
    <w:p w14:paraId="13D50413" w14:textId="77777777" w:rsidR="00CC587C" w:rsidRPr="00CC587C" w:rsidRDefault="00CC587C" w:rsidP="00CC587C">
      <w:pPr>
        <w:jc w:val="left"/>
        <w:rPr>
          <w:rFonts w:asciiTheme="minorEastAsia" w:hAnsiTheme="minorEastAsia" w:cs="Times New Roman"/>
          <w:sz w:val="22"/>
        </w:rPr>
      </w:pPr>
    </w:p>
    <w:p w14:paraId="6E09F716" w14:textId="77777777" w:rsidR="00CC587C" w:rsidRPr="00CC587C" w:rsidRDefault="00127262" w:rsidP="00CC587C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テーマ</w:t>
      </w:r>
    </w:p>
    <w:p w14:paraId="0F58EAF3" w14:textId="77777777" w:rsidR="0041548B" w:rsidRPr="00CC587C" w:rsidRDefault="0041548B" w:rsidP="00CC587C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「　</w:t>
      </w:r>
      <w:r w:rsidR="002016AA">
        <w:rPr>
          <w:rFonts w:asciiTheme="minorEastAsia" w:hAnsiTheme="minorEastAsia" w:cs="Times New Roman" w:hint="eastAsia"/>
          <w:sz w:val="22"/>
        </w:rPr>
        <w:t xml:space="preserve">　　　　　　　　　　　　　　　　　　　　　　　　　　　　　　　　　　　　　　」</w:t>
      </w:r>
    </w:p>
    <w:p w14:paraId="613A2BBD" w14:textId="77777777" w:rsidR="00CC587C" w:rsidRPr="00CC587C" w:rsidRDefault="00CC587C" w:rsidP="00CC587C">
      <w:pPr>
        <w:jc w:val="left"/>
        <w:rPr>
          <w:rFonts w:asciiTheme="minorEastAsia" w:hAnsiTheme="minorEastAsia" w:cs="Times New Roman"/>
          <w:sz w:val="22"/>
        </w:rPr>
      </w:pPr>
    </w:p>
    <w:p w14:paraId="0FACEC19" w14:textId="77777777" w:rsidR="00CC587C" w:rsidRPr="00CC587C" w:rsidRDefault="0041548B" w:rsidP="00CC587C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</w:t>
      </w:r>
    </w:p>
    <w:p w14:paraId="77EA26E9" w14:textId="77777777" w:rsidR="00CC587C" w:rsidRPr="00CC587C" w:rsidRDefault="00CC587C" w:rsidP="00CC587C">
      <w:pPr>
        <w:jc w:val="left"/>
        <w:rPr>
          <w:rFonts w:asciiTheme="minorEastAsia" w:hAnsiTheme="minorEastAsia" w:cs="Times New Roman"/>
          <w:sz w:val="22"/>
        </w:rPr>
      </w:pPr>
    </w:p>
    <w:p w14:paraId="6CE3C2CF" w14:textId="77777777" w:rsidR="002016AA" w:rsidRDefault="002016AA" w:rsidP="00CC587C">
      <w:pPr>
        <w:jc w:val="left"/>
        <w:rPr>
          <w:rFonts w:asciiTheme="minorEastAsia" w:hAnsiTheme="minorEastAsia" w:cs="Times New Roman"/>
          <w:sz w:val="22"/>
        </w:rPr>
      </w:pPr>
    </w:p>
    <w:p w14:paraId="78B57D4D" w14:textId="71BAD09F" w:rsidR="002016AA" w:rsidRDefault="002016AA" w:rsidP="00CC587C">
      <w:pPr>
        <w:jc w:val="left"/>
        <w:rPr>
          <w:rFonts w:asciiTheme="minorEastAsia" w:hAnsiTheme="minorEastAsia" w:cs="Times New Roman"/>
          <w:sz w:val="22"/>
        </w:rPr>
      </w:pPr>
    </w:p>
    <w:p w14:paraId="26E24E9D" w14:textId="52EE9169" w:rsidR="00D54F95" w:rsidRDefault="00D54F95" w:rsidP="00CC587C">
      <w:pPr>
        <w:jc w:val="left"/>
        <w:rPr>
          <w:rFonts w:asciiTheme="minorEastAsia" w:hAnsiTheme="minorEastAsia" w:cs="Times New Roman"/>
          <w:sz w:val="22"/>
        </w:rPr>
      </w:pPr>
    </w:p>
    <w:p w14:paraId="254D41B6" w14:textId="06C73CC5" w:rsidR="00D54F95" w:rsidRDefault="00494235" w:rsidP="00CC587C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</w:t>
      </w:r>
    </w:p>
    <w:p w14:paraId="331EEE8D" w14:textId="33A1DEBF" w:rsidR="00CC587C" w:rsidRPr="00CC587C" w:rsidRDefault="00F04062" w:rsidP="00CC587C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9E1F8E3" wp14:editId="35059E97">
                <wp:simplePos x="0" y="0"/>
                <wp:positionH relativeFrom="column">
                  <wp:posOffset>1451610</wp:posOffset>
                </wp:positionH>
                <wp:positionV relativeFrom="paragraph">
                  <wp:posOffset>49530</wp:posOffset>
                </wp:positionV>
                <wp:extent cx="3115310" cy="1597025"/>
                <wp:effectExtent l="0" t="0" r="8890" b="31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5310" cy="159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E93BD" w14:textId="77777777" w:rsidR="00B94FFA" w:rsidRDefault="00B94FFA" w:rsidP="00CC587C">
                            <w:pPr>
                              <w:spacing w:line="400" w:lineRule="exact"/>
                              <w:ind w:firstLineChars="100" w:firstLine="22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B972F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・</w:t>
                            </w:r>
                            <w:r w:rsidRPr="00F04062">
                              <w:rPr>
                                <w:rFonts w:asciiTheme="minorEastAsia" w:hAnsiTheme="minorEastAsia" w:hint="eastAsia"/>
                                <w:spacing w:val="362"/>
                                <w:kern w:val="0"/>
                                <w:sz w:val="22"/>
                                <w:fitText w:val="1165" w:id="-334832383"/>
                              </w:rPr>
                              <w:t>書</w:t>
                            </w:r>
                            <w:r w:rsidRPr="00F04062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fitText w:val="1165" w:id="-334832383"/>
                              </w:rPr>
                              <w:t>体</w:t>
                            </w:r>
                            <w:r w:rsidRPr="00B972F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ＭＳ明朝体</w:t>
                            </w:r>
                          </w:p>
                          <w:p w14:paraId="6D067AD8" w14:textId="77777777" w:rsidR="00B94FFA" w:rsidRDefault="00B94FFA" w:rsidP="00CC587C">
                            <w:pPr>
                              <w:spacing w:line="400" w:lineRule="exact"/>
                              <w:ind w:firstLineChars="100" w:firstLine="22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・</w:t>
                            </w:r>
                            <w:r w:rsidRPr="00F04062">
                              <w:rPr>
                                <w:rFonts w:asciiTheme="minorEastAsia" w:hAnsiTheme="minorEastAsia" w:hint="eastAsia"/>
                                <w:spacing w:val="7"/>
                                <w:kern w:val="0"/>
                                <w:sz w:val="22"/>
                                <w:fitText w:val="1165" w:id="-334832384"/>
                              </w:rPr>
                              <w:t>文字サイ</w:t>
                            </w:r>
                            <w:r w:rsidRPr="00F04062">
                              <w:rPr>
                                <w:rFonts w:asciiTheme="minorEastAsia" w:hAnsiTheme="minorEastAsia" w:hint="eastAsia"/>
                                <w:spacing w:val="2"/>
                                <w:kern w:val="0"/>
                                <w:sz w:val="22"/>
                                <w:fitText w:val="1165" w:id="-334832384"/>
                              </w:rPr>
                              <w:t>ズ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：10、5ポイント</w:t>
                            </w:r>
                          </w:p>
                          <w:p w14:paraId="2CA3B1B9" w14:textId="77777777" w:rsidR="00B94FFA" w:rsidRDefault="00B94FFA" w:rsidP="00CC587C">
                            <w:pPr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Theme="minorEastAsia" w:hAnsiTheme="minorEastAsia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・</w:t>
                            </w:r>
                            <w:r w:rsidRPr="00F04062">
                              <w:rPr>
                                <w:rFonts w:asciiTheme="minorEastAsia" w:hAnsiTheme="minorEastAsia" w:hint="eastAsia"/>
                                <w:spacing w:val="362"/>
                                <w:kern w:val="0"/>
                                <w:sz w:val="22"/>
                                <w:fitText w:val="1165" w:id="-334832381"/>
                              </w:rPr>
                              <w:t>余</w:t>
                            </w:r>
                            <w:r w:rsidRPr="00F04062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fitText w:val="1165" w:id="-334832381"/>
                              </w:rPr>
                              <w:t>白</w:t>
                            </w: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</w:rPr>
                              <w:t>：左右30ｍｍ</w:t>
                            </w:r>
                          </w:p>
                          <w:p w14:paraId="1EE5DD5A" w14:textId="7E47CE44" w:rsidR="00B94FFA" w:rsidRPr="004D0338" w:rsidRDefault="00B94FFA" w:rsidP="00CC587C">
                            <w:pPr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Theme="minorEastAsia" w:hAnsiTheme="minorEastAsia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</w:rPr>
                              <w:t>・</w:t>
                            </w:r>
                            <w:r w:rsidR="00494235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</w:rPr>
                              <w:t xml:space="preserve">文　字 </w:t>
                            </w:r>
                            <w:r w:rsidR="00494235">
                              <w:rPr>
                                <w:rFonts w:asciiTheme="minorEastAsia" w:hAnsiTheme="minor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494235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</w:rPr>
                              <w:t>数：</w:t>
                            </w: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</w:rPr>
                              <w:t>800字～1000字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1F8E3" id="Rectangle 4" o:spid="_x0000_s1030" style="position:absolute;margin-left:114.3pt;margin-top:3.9pt;width:245.3pt;height:125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f2TKwIAAEsEAAAOAAAAZHJzL2Uyb0RvYy54bWysVNtu2zAMfR+wfxD0vjpOmzUx4hRFsw4D&#10;um5Atw9gZDkWJouaqMTJvn6UkqbZ5WmYHwRRpA4PDynPb3a9FVsdyKCrZXkxkkI7hY1x61p+/XL/&#10;ZioFRXANWHS6lntN8mbx+tV88JUeY4e20UEwiKNq8LXsYvRVUZDqdA90gV47drYYeohshnXRBBgY&#10;vbfFeDR6WwwYGh9QaSI+XR6ccpHx21ar+KltSUdha8ncYl5DXldpLRZzqNYBfGfUkQb8A4sejOOk&#10;J6glRBCbYP6A6o0KSNjGC4V9gW1rlM41cDXl6LdqnjrwOtfC4pA/yUT/D1Y9bp/855Cok39A9Y2E&#10;w7sO3FrfhoBDp6HhdGUSqhg8VacLySC+KlbDR2y4tbCJmDXYtaFPgFyd2GWp9yep9S4KxYeXZTm5&#10;LLkjin3lZHY9Gk9yDqier/tA8b3GXqRNLQP3MsPD9oFiogPVc0imj9Y098babIT16s4GsQXu+33+&#10;juh0HmadGGo5m3BuoYDHL7gm5/glis7BRvn7G1giswTqDklpT0uMKQ6q3kQecmv6Wk5P16FK2r5z&#10;TQ6JYOxhz2VZdxQ76ZtGmaq4W+2EaWp5lSDTyQqbPasf8DDT/AZ502H4IcXA81xL+r6BoKWwHxx3&#10;8PpqPOMqYzam0xlLH84dqzMHOMVAtYxSHLZ38fBkNj6Ydcd5yqySw1vueWtyN144HcnzxOYmHV9X&#10;ehLndo56+QcsfgIAAP//AwBQSwMEFAAGAAgAAAAhAKLN/ovhAAAACQEAAA8AAABkcnMvZG93bnJl&#10;di54bWxMj01Pg0AQhu8m/ofNmHizSzGUFlkaP1IvGo20MXpbYAQiO0vYLaC/3vGkx8nz5p3nTbez&#10;6cSIg2stKVguAhBIpa1aqhUc9ruLNQjnNVW6s4QKvtDBNjs9SXVS2YlecMx9LbiEXKIVNN73iZSu&#10;bNBot7A9ErMPOxjt+RxqWQ164nLTyTAIVtLolvhDo3u8bbD8zI9GQfT2PD/Yx+guH7+n+P2peL3Z&#10;FfdKnZ/N11cgPM7+Lwy/+qwOGTsV9kiVE52CMFyvOKog5gXM4+UmBFEwiDaXILNU/l+Q/QAAAP//&#10;AwBQSwECLQAUAAYACAAAACEAtoM4kv4AAADhAQAAEwAAAAAAAAAAAAAAAAAAAAAAW0NvbnRlbnRf&#10;VHlwZXNdLnhtbFBLAQItABQABgAIAAAAIQA4/SH/1gAAAJQBAAALAAAAAAAAAAAAAAAAAC8BAABf&#10;cmVscy8ucmVsc1BLAQItABQABgAIAAAAIQB2kf2TKwIAAEsEAAAOAAAAAAAAAAAAAAAAAC4CAABk&#10;cnMvZTJvRG9jLnhtbFBLAQItABQABgAIAAAAIQCizf6L4QAAAAkBAAAPAAAAAAAAAAAAAAAAAIUE&#10;AABkcnMvZG93bnJldi54bWxQSwUGAAAAAAQABADzAAAAkwUAAAAA&#10;">
                <v:stroke dashstyle="1 1" endcap="round"/>
                <v:textbox inset="5.85pt,.7pt,5.85pt,.7pt">
                  <w:txbxContent>
                    <w:p w14:paraId="01CE93BD" w14:textId="77777777" w:rsidR="00B94FFA" w:rsidRDefault="00B94FFA" w:rsidP="00CC587C">
                      <w:pPr>
                        <w:spacing w:line="400" w:lineRule="exact"/>
                        <w:ind w:firstLineChars="100" w:firstLine="22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B972F1">
                        <w:rPr>
                          <w:rFonts w:asciiTheme="minorEastAsia" w:hAnsiTheme="minorEastAsia" w:hint="eastAsia"/>
                          <w:sz w:val="22"/>
                        </w:rPr>
                        <w:t>・</w:t>
                      </w:r>
                      <w:r w:rsidRPr="00F04062">
                        <w:rPr>
                          <w:rFonts w:asciiTheme="minorEastAsia" w:hAnsiTheme="minorEastAsia" w:hint="eastAsia"/>
                          <w:spacing w:val="362"/>
                          <w:kern w:val="0"/>
                          <w:sz w:val="22"/>
                          <w:fitText w:val="1165" w:id="-334832383"/>
                        </w:rPr>
                        <w:t>書</w:t>
                      </w:r>
                      <w:r w:rsidRPr="00F04062">
                        <w:rPr>
                          <w:rFonts w:asciiTheme="minorEastAsia" w:hAnsiTheme="minorEastAsia" w:hint="eastAsia"/>
                          <w:kern w:val="0"/>
                          <w:sz w:val="22"/>
                          <w:fitText w:val="1165" w:id="-334832383"/>
                        </w:rPr>
                        <w:t>体</w:t>
                      </w:r>
                      <w:r w:rsidRPr="00B972F1">
                        <w:rPr>
                          <w:rFonts w:asciiTheme="minorEastAsia" w:hAnsiTheme="minorEastAsia" w:hint="eastAsia"/>
                          <w:sz w:val="22"/>
                        </w:rPr>
                        <w:t>：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ＭＳ明朝体</w:t>
                      </w:r>
                    </w:p>
                    <w:p w14:paraId="6D067AD8" w14:textId="77777777" w:rsidR="00B94FFA" w:rsidRDefault="00B94FFA" w:rsidP="00CC587C">
                      <w:pPr>
                        <w:spacing w:line="400" w:lineRule="exact"/>
                        <w:ind w:firstLineChars="100" w:firstLine="22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・</w:t>
                      </w:r>
                      <w:r w:rsidRPr="00F04062">
                        <w:rPr>
                          <w:rFonts w:asciiTheme="minorEastAsia" w:hAnsiTheme="minorEastAsia" w:hint="eastAsia"/>
                          <w:spacing w:val="7"/>
                          <w:kern w:val="0"/>
                          <w:sz w:val="22"/>
                          <w:fitText w:val="1165" w:id="-334832384"/>
                        </w:rPr>
                        <w:t>文字サイ</w:t>
                      </w:r>
                      <w:r w:rsidRPr="00F04062">
                        <w:rPr>
                          <w:rFonts w:asciiTheme="minorEastAsia" w:hAnsiTheme="minorEastAsia" w:hint="eastAsia"/>
                          <w:spacing w:val="2"/>
                          <w:kern w:val="0"/>
                          <w:sz w:val="22"/>
                          <w:fitText w:val="1165" w:id="-334832384"/>
                        </w:rPr>
                        <w:t>ズ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：10、5ポイント</w:t>
                      </w:r>
                    </w:p>
                    <w:p w14:paraId="2CA3B1B9" w14:textId="77777777" w:rsidR="00B94FFA" w:rsidRDefault="00B94FFA" w:rsidP="00CC587C">
                      <w:pPr>
                        <w:spacing w:line="400" w:lineRule="exact"/>
                        <w:ind w:firstLineChars="100" w:firstLine="220"/>
                        <w:jc w:val="left"/>
                        <w:rPr>
                          <w:rFonts w:asciiTheme="minorEastAsia" w:hAnsiTheme="minorEastAsia"/>
                          <w:kern w:val="0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・</w:t>
                      </w:r>
                      <w:r w:rsidRPr="00F04062">
                        <w:rPr>
                          <w:rFonts w:asciiTheme="minorEastAsia" w:hAnsiTheme="minorEastAsia" w:hint="eastAsia"/>
                          <w:spacing w:val="362"/>
                          <w:kern w:val="0"/>
                          <w:sz w:val="22"/>
                          <w:fitText w:val="1165" w:id="-334832381"/>
                        </w:rPr>
                        <w:t>余</w:t>
                      </w:r>
                      <w:r w:rsidRPr="00F04062">
                        <w:rPr>
                          <w:rFonts w:asciiTheme="minorEastAsia" w:hAnsiTheme="minorEastAsia" w:hint="eastAsia"/>
                          <w:kern w:val="0"/>
                          <w:sz w:val="22"/>
                          <w:fitText w:val="1165" w:id="-334832381"/>
                        </w:rPr>
                        <w:t>白</w:t>
                      </w:r>
                      <w:r>
                        <w:rPr>
                          <w:rFonts w:asciiTheme="minorEastAsia" w:hAnsiTheme="minorEastAsia" w:hint="eastAsia"/>
                          <w:kern w:val="0"/>
                          <w:sz w:val="22"/>
                        </w:rPr>
                        <w:t>：左右30ｍｍ</w:t>
                      </w:r>
                    </w:p>
                    <w:p w14:paraId="1EE5DD5A" w14:textId="7E47CE44" w:rsidR="00B94FFA" w:rsidRPr="004D0338" w:rsidRDefault="00B94FFA" w:rsidP="00CC587C">
                      <w:pPr>
                        <w:spacing w:line="400" w:lineRule="exact"/>
                        <w:ind w:firstLineChars="100" w:firstLine="220"/>
                        <w:jc w:val="left"/>
                        <w:rPr>
                          <w:rFonts w:asciiTheme="minorEastAsia" w:hAnsiTheme="minorEastAsia"/>
                          <w:kern w:val="0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kern w:val="0"/>
                          <w:sz w:val="22"/>
                        </w:rPr>
                        <w:t>・</w:t>
                      </w:r>
                      <w:r w:rsidR="00494235">
                        <w:rPr>
                          <w:rFonts w:asciiTheme="minorEastAsia" w:hAnsiTheme="minorEastAsia" w:hint="eastAsia"/>
                          <w:kern w:val="0"/>
                          <w:sz w:val="22"/>
                        </w:rPr>
                        <w:t xml:space="preserve">文　字 </w:t>
                      </w:r>
                      <w:r w:rsidR="00494235">
                        <w:rPr>
                          <w:rFonts w:asciiTheme="minorEastAsia" w:hAnsiTheme="minorEastAsia"/>
                          <w:kern w:val="0"/>
                          <w:sz w:val="22"/>
                        </w:rPr>
                        <w:t xml:space="preserve"> </w:t>
                      </w:r>
                      <w:r w:rsidR="00494235">
                        <w:rPr>
                          <w:rFonts w:asciiTheme="minorEastAsia" w:hAnsiTheme="minorEastAsia" w:hint="eastAsia"/>
                          <w:kern w:val="0"/>
                          <w:sz w:val="22"/>
                        </w:rPr>
                        <w:t>数：</w:t>
                      </w:r>
                      <w:r>
                        <w:rPr>
                          <w:rFonts w:asciiTheme="minorEastAsia" w:hAnsiTheme="minorEastAsia" w:hint="eastAsia"/>
                          <w:kern w:val="0"/>
                          <w:sz w:val="22"/>
                        </w:rPr>
                        <w:t>800字～1000字</w:t>
                      </w:r>
                    </w:p>
                  </w:txbxContent>
                </v:textbox>
              </v:rect>
            </w:pict>
          </mc:Fallback>
        </mc:AlternateContent>
      </w:r>
    </w:p>
    <w:p w14:paraId="44B2618D" w14:textId="77777777" w:rsidR="00CC587C" w:rsidRPr="00CC587C" w:rsidRDefault="00CC587C" w:rsidP="00CC587C">
      <w:pPr>
        <w:jc w:val="left"/>
        <w:rPr>
          <w:rFonts w:asciiTheme="minorEastAsia" w:hAnsiTheme="minorEastAsia" w:cs="Times New Roman"/>
          <w:sz w:val="22"/>
        </w:rPr>
      </w:pPr>
    </w:p>
    <w:p w14:paraId="0A553F42" w14:textId="77777777" w:rsidR="00CC587C" w:rsidRPr="00CC587C" w:rsidRDefault="00CC587C" w:rsidP="00CC587C">
      <w:pPr>
        <w:jc w:val="left"/>
        <w:rPr>
          <w:rFonts w:asciiTheme="minorEastAsia" w:hAnsiTheme="minorEastAsia" w:cs="Times New Roman"/>
          <w:sz w:val="22"/>
        </w:rPr>
      </w:pPr>
    </w:p>
    <w:p w14:paraId="03688313" w14:textId="77777777" w:rsidR="00CC587C" w:rsidRPr="00CC587C" w:rsidRDefault="00CC587C" w:rsidP="00CC587C">
      <w:pPr>
        <w:jc w:val="left"/>
        <w:rPr>
          <w:rFonts w:asciiTheme="minorEastAsia" w:hAnsiTheme="minorEastAsia" w:cs="Times New Roman"/>
          <w:sz w:val="22"/>
        </w:rPr>
      </w:pPr>
    </w:p>
    <w:p w14:paraId="5B7916F0" w14:textId="77777777" w:rsidR="00CC587C" w:rsidRPr="00CC587C" w:rsidRDefault="00CC587C" w:rsidP="00BC335D">
      <w:pPr>
        <w:spacing w:line="280" w:lineRule="atLeast"/>
        <w:rPr>
          <w:sz w:val="20"/>
          <w:szCs w:val="20"/>
        </w:rPr>
      </w:pPr>
    </w:p>
    <w:sectPr w:rsidR="00CC587C" w:rsidRPr="00CC587C" w:rsidSect="00C9289B">
      <w:footerReference w:type="default" r:id="rId8"/>
      <w:footerReference w:type="first" r:id="rId9"/>
      <w:type w:val="continuous"/>
      <w:pgSz w:w="11906" w:h="16838" w:code="9"/>
      <w:pgMar w:top="993" w:right="851" w:bottom="425" w:left="1418" w:header="851" w:footer="319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6BBBC" w14:textId="77777777" w:rsidR="00C9289B" w:rsidRDefault="00C9289B" w:rsidP="006B2C1A">
      <w:r>
        <w:separator/>
      </w:r>
    </w:p>
  </w:endnote>
  <w:endnote w:type="continuationSeparator" w:id="0">
    <w:p w14:paraId="07825D08" w14:textId="77777777" w:rsidR="00C9289B" w:rsidRDefault="00C9289B" w:rsidP="006B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DC0C" w14:textId="7F808B2D" w:rsidR="00B94FFA" w:rsidRDefault="00B94FFA">
    <w:pPr>
      <w:pStyle w:val="a7"/>
      <w:jc w:val="center"/>
    </w:pPr>
  </w:p>
  <w:p w14:paraId="40189BB7" w14:textId="77777777" w:rsidR="00B94FFA" w:rsidRDefault="00B94FF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6869668"/>
      <w:docPartObj>
        <w:docPartGallery w:val="Page Numbers (Bottom of Page)"/>
        <w:docPartUnique/>
      </w:docPartObj>
    </w:sdtPr>
    <w:sdtContent>
      <w:p w14:paraId="151045C6" w14:textId="77777777" w:rsidR="00B94FFA" w:rsidRDefault="00B94F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313B1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2C518C21" w14:textId="77777777" w:rsidR="00B94FFA" w:rsidRDefault="00B94F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D54A" w14:textId="77777777" w:rsidR="00C9289B" w:rsidRDefault="00C9289B" w:rsidP="006B2C1A">
      <w:r>
        <w:separator/>
      </w:r>
    </w:p>
  </w:footnote>
  <w:footnote w:type="continuationSeparator" w:id="0">
    <w:p w14:paraId="21D9E102" w14:textId="77777777" w:rsidR="00C9289B" w:rsidRDefault="00C9289B" w:rsidP="006B2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57EB"/>
    <w:multiLevelType w:val="hybridMultilevel"/>
    <w:tmpl w:val="9A22B530"/>
    <w:lvl w:ilvl="0" w:tplc="AFE0AD72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E34525"/>
    <w:multiLevelType w:val="hybridMultilevel"/>
    <w:tmpl w:val="346EE4E0"/>
    <w:lvl w:ilvl="0" w:tplc="3192045A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193D62"/>
    <w:multiLevelType w:val="hybridMultilevel"/>
    <w:tmpl w:val="F290035C"/>
    <w:lvl w:ilvl="0" w:tplc="2744C3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E24124"/>
    <w:multiLevelType w:val="hybridMultilevel"/>
    <w:tmpl w:val="7B668E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E63A03"/>
    <w:multiLevelType w:val="hybridMultilevel"/>
    <w:tmpl w:val="EFECC328"/>
    <w:lvl w:ilvl="0" w:tplc="65A6017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111BD2"/>
    <w:multiLevelType w:val="hybridMultilevel"/>
    <w:tmpl w:val="F0661596"/>
    <w:lvl w:ilvl="0" w:tplc="C214EE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266A9"/>
    <w:multiLevelType w:val="hybridMultilevel"/>
    <w:tmpl w:val="92BCCED0"/>
    <w:lvl w:ilvl="0" w:tplc="12021D0A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AC2168"/>
    <w:multiLevelType w:val="hybridMultilevel"/>
    <w:tmpl w:val="A468D034"/>
    <w:lvl w:ilvl="0" w:tplc="1404451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424FB2"/>
    <w:multiLevelType w:val="hybridMultilevel"/>
    <w:tmpl w:val="670A87E8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9" w15:restartNumberingAfterBreak="0">
    <w:nsid w:val="4A210F09"/>
    <w:multiLevelType w:val="hybridMultilevel"/>
    <w:tmpl w:val="F21CCB2A"/>
    <w:lvl w:ilvl="0" w:tplc="687AAB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A1125B"/>
    <w:multiLevelType w:val="hybridMultilevel"/>
    <w:tmpl w:val="A5AC245C"/>
    <w:lvl w:ilvl="0" w:tplc="D340DD6A">
      <w:start w:val="1"/>
      <w:numFmt w:val="bullet"/>
      <w:lvlText w:val="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742B6A"/>
    <w:multiLevelType w:val="hybridMultilevel"/>
    <w:tmpl w:val="38903EA0"/>
    <w:lvl w:ilvl="0" w:tplc="C820FE94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3476928">
    <w:abstractNumId w:val="4"/>
  </w:num>
  <w:num w:numId="2" w16cid:durableId="1726677141">
    <w:abstractNumId w:val="3"/>
  </w:num>
  <w:num w:numId="3" w16cid:durableId="1220092665">
    <w:abstractNumId w:val="2"/>
  </w:num>
  <w:num w:numId="4" w16cid:durableId="1269698679">
    <w:abstractNumId w:val="5"/>
  </w:num>
  <w:num w:numId="5" w16cid:durableId="1624656614">
    <w:abstractNumId w:val="9"/>
  </w:num>
  <w:num w:numId="6" w16cid:durableId="2079743906">
    <w:abstractNumId w:val="10"/>
  </w:num>
  <w:num w:numId="7" w16cid:durableId="911963147">
    <w:abstractNumId w:val="7"/>
  </w:num>
  <w:num w:numId="8" w16cid:durableId="1268736808">
    <w:abstractNumId w:val="8"/>
  </w:num>
  <w:num w:numId="9" w16cid:durableId="1037897759">
    <w:abstractNumId w:val="6"/>
  </w:num>
  <w:num w:numId="10" w16cid:durableId="1404720280">
    <w:abstractNumId w:val="1"/>
  </w:num>
  <w:num w:numId="11" w16cid:durableId="1502433483">
    <w:abstractNumId w:val="11"/>
  </w:num>
  <w:num w:numId="12" w16cid:durableId="117479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7A"/>
    <w:rsid w:val="00001608"/>
    <w:rsid w:val="0001438E"/>
    <w:rsid w:val="000216AC"/>
    <w:rsid w:val="00034F50"/>
    <w:rsid w:val="00040926"/>
    <w:rsid w:val="00041261"/>
    <w:rsid w:val="000456C4"/>
    <w:rsid w:val="00046C31"/>
    <w:rsid w:val="00063968"/>
    <w:rsid w:val="00065CD1"/>
    <w:rsid w:val="000674A6"/>
    <w:rsid w:val="00093FCE"/>
    <w:rsid w:val="000A28F0"/>
    <w:rsid w:val="000B26DB"/>
    <w:rsid w:val="000C3003"/>
    <w:rsid w:val="000C30A8"/>
    <w:rsid w:val="000C31EA"/>
    <w:rsid w:val="000C43CE"/>
    <w:rsid w:val="000C66CD"/>
    <w:rsid w:val="000D4DEE"/>
    <w:rsid w:val="000D7773"/>
    <w:rsid w:val="000E169F"/>
    <w:rsid w:val="000E791A"/>
    <w:rsid w:val="000F23FD"/>
    <w:rsid w:val="000F2F76"/>
    <w:rsid w:val="000F463A"/>
    <w:rsid w:val="001034FD"/>
    <w:rsid w:val="00117062"/>
    <w:rsid w:val="00120B65"/>
    <w:rsid w:val="00124699"/>
    <w:rsid w:val="00127262"/>
    <w:rsid w:val="00131154"/>
    <w:rsid w:val="00133D99"/>
    <w:rsid w:val="001341B2"/>
    <w:rsid w:val="00144C41"/>
    <w:rsid w:val="00146BD3"/>
    <w:rsid w:val="00147B5C"/>
    <w:rsid w:val="00155635"/>
    <w:rsid w:val="00156A8B"/>
    <w:rsid w:val="00161D85"/>
    <w:rsid w:val="00167972"/>
    <w:rsid w:val="001706F7"/>
    <w:rsid w:val="00174461"/>
    <w:rsid w:val="0017627A"/>
    <w:rsid w:val="00181B0C"/>
    <w:rsid w:val="00190544"/>
    <w:rsid w:val="001914B6"/>
    <w:rsid w:val="00193120"/>
    <w:rsid w:val="00193C5D"/>
    <w:rsid w:val="001A78B6"/>
    <w:rsid w:val="001B6030"/>
    <w:rsid w:val="001C3B60"/>
    <w:rsid w:val="001D648E"/>
    <w:rsid w:val="001E59F5"/>
    <w:rsid w:val="001F0230"/>
    <w:rsid w:val="001F0259"/>
    <w:rsid w:val="001F4B75"/>
    <w:rsid w:val="002016AA"/>
    <w:rsid w:val="002055D7"/>
    <w:rsid w:val="00207291"/>
    <w:rsid w:val="0021500C"/>
    <w:rsid w:val="0022043B"/>
    <w:rsid w:val="0022073A"/>
    <w:rsid w:val="00223055"/>
    <w:rsid w:val="00227FE1"/>
    <w:rsid w:val="002345C8"/>
    <w:rsid w:val="00236F52"/>
    <w:rsid w:val="002370F2"/>
    <w:rsid w:val="00242225"/>
    <w:rsid w:val="002471A9"/>
    <w:rsid w:val="00253E6A"/>
    <w:rsid w:val="002639CE"/>
    <w:rsid w:val="002641BB"/>
    <w:rsid w:val="00266341"/>
    <w:rsid w:val="00281A5B"/>
    <w:rsid w:val="0028223B"/>
    <w:rsid w:val="0029238E"/>
    <w:rsid w:val="002B28B0"/>
    <w:rsid w:val="002C3D0C"/>
    <w:rsid w:val="002C5918"/>
    <w:rsid w:val="002D0E4D"/>
    <w:rsid w:val="002D32B9"/>
    <w:rsid w:val="002D459B"/>
    <w:rsid w:val="002D57C4"/>
    <w:rsid w:val="002D6799"/>
    <w:rsid w:val="002E133B"/>
    <w:rsid w:val="002E5095"/>
    <w:rsid w:val="002F1ED9"/>
    <w:rsid w:val="002F2E42"/>
    <w:rsid w:val="002F616E"/>
    <w:rsid w:val="002F6441"/>
    <w:rsid w:val="003007F7"/>
    <w:rsid w:val="00322817"/>
    <w:rsid w:val="003256E4"/>
    <w:rsid w:val="003264E6"/>
    <w:rsid w:val="00335FEC"/>
    <w:rsid w:val="00341E09"/>
    <w:rsid w:val="00345295"/>
    <w:rsid w:val="00345CD5"/>
    <w:rsid w:val="00352109"/>
    <w:rsid w:val="00352EEB"/>
    <w:rsid w:val="00356CEB"/>
    <w:rsid w:val="00357584"/>
    <w:rsid w:val="00370A36"/>
    <w:rsid w:val="00373D26"/>
    <w:rsid w:val="00375082"/>
    <w:rsid w:val="0038018F"/>
    <w:rsid w:val="0038253F"/>
    <w:rsid w:val="003838F9"/>
    <w:rsid w:val="0038506A"/>
    <w:rsid w:val="00392A1C"/>
    <w:rsid w:val="00392F7D"/>
    <w:rsid w:val="00392F98"/>
    <w:rsid w:val="00394EA1"/>
    <w:rsid w:val="003A1BBE"/>
    <w:rsid w:val="003A27CC"/>
    <w:rsid w:val="003A359D"/>
    <w:rsid w:val="003A7C52"/>
    <w:rsid w:val="003B10D0"/>
    <w:rsid w:val="003B2463"/>
    <w:rsid w:val="003B552A"/>
    <w:rsid w:val="003B5BFB"/>
    <w:rsid w:val="003B7D08"/>
    <w:rsid w:val="003C5305"/>
    <w:rsid w:val="003D552F"/>
    <w:rsid w:val="003D6259"/>
    <w:rsid w:val="003E10CB"/>
    <w:rsid w:val="003F1E50"/>
    <w:rsid w:val="003F25EE"/>
    <w:rsid w:val="003F6502"/>
    <w:rsid w:val="00401BD1"/>
    <w:rsid w:val="00403B0C"/>
    <w:rsid w:val="00411F1B"/>
    <w:rsid w:val="0041218A"/>
    <w:rsid w:val="00414406"/>
    <w:rsid w:val="0041548B"/>
    <w:rsid w:val="00416841"/>
    <w:rsid w:val="0042173D"/>
    <w:rsid w:val="004257FC"/>
    <w:rsid w:val="00426B1C"/>
    <w:rsid w:val="00426D36"/>
    <w:rsid w:val="004273DE"/>
    <w:rsid w:val="00427A94"/>
    <w:rsid w:val="00435FF0"/>
    <w:rsid w:val="0044017A"/>
    <w:rsid w:val="004452B1"/>
    <w:rsid w:val="00447063"/>
    <w:rsid w:val="0045227F"/>
    <w:rsid w:val="00453C29"/>
    <w:rsid w:val="00460432"/>
    <w:rsid w:val="00460903"/>
    <w:rsid w:val="0046157A"/>
    <w:rsid w:val="004667EB"/>
    <w:rsid w:val="00470974"/>
    <w:rsid w:val="00472C13"/>
    <w:rsid w:val="0047340B"/>
    <w:rsid w:val="00481128"/>
    <w:rsid w:val="00486969"/>
    <w:rsid w:val="00486EF8"/>
    <w:rsid w:val="00494235"/>
    <w:rsid w:val="004A286D"/>
    <w:rsid w:val="004A439F"/>
    <w:rsid w:val="004B4437"/>
    <w:rsid w:val="004B6C9E"/>
    <w:rsid w:val="004B7144"/>
    <w:rsid w:val="004C0FF4"/>
    <w:rsid w:val="004C5CFD"/>
    <w:rsid w:val="004D31E1"/>
    <w:rsid w:val="004D5248"/>
    <w:rsid w:val="004D68DB"/>
    <w:rsid w:val="004F07C5"/>
    <w:rsid w:val="0050599C"/>
    <w:rsid w:val="00517B07"/>
    <w:rsid w:val="00534814"/>
    <w:rsid w:val="0053795F"/>
    <w:rsid w:val="00542420"/>
    <w:rsid w:val="00542F76"/>
    <w:rsid w:val="00545633"/>
    <w:rsid w:val="005463C4"/>
    <w:rsid w:val="005529E0"/>
    <w:rsid w:val="00570584"/>
    <w:rsid w:val="005A0358"/>
    <w:rsid w:val="005A3212"/>
    <w:rsid w:val="005A5170"/>
    <w:rsid w:val="005A69FF"/>
    <w:rsid w:val="005B7D1F"/>
    <w:rsid w:val="005C0583"/>
    <w:rsid w:val="005C094D"/>
    <w:rsid w:val="005C3404"/>
    <w:rsid w:val="005C5CC7"/>
    <w:rsid w:val="005D5C7C"/>
    <w:rsid w:val="005D6841"/>
    <w:rsid w:val="005E09BA"/>
    <w:rsid w:val="005E5385"/>
    <w:rsid w:val="005E7E5A"/>
    <w:rsid w:val="005F1686"/>
    <w:rsid w:val="006062C7"/>
    <w:rsid w:val="00610435"/>
    <w:rsid w:val="006112A6"/>
    <w:rsid w:val="006165F0"/>
    <w:rsid w:val="006213F3"/>
    <w:rsid w:val="00623F29"/>
    <w:rsid w:val="006240BF"/>
    <w:rsid w:val="0063099E"/>
    <w:rsid w:val="00650458"/>
    <w:rsid w:val="00655130"/>
    <w:rsid w:val="006565E8"/>
    <w:rsid w:val="006608AD"/>
    <w:rsid w:val="00663CEB"/>
    <w:rsid w:val="00670979"/>
    <w:rsid w:val="00675009"/>
    <w:rsid w:val="006752FC"/>
    <w:rsid w:val="00684268"/>
    <w:rsid w:val="0069049C"/>
    <w:rsid w:val="00695AC0"/>
    <w:rsid w:val="006A2C64"/>
    <w:rsid w:val="006A4655"/>
    <w:rsid w:val="006A69B2"/>
    <w:rsid w:val="006A70FA"/>
    <w:rsid w:val="006B03A2"/>
    <w:rsid w:val="006B2C1A"/>
    <w:rsid w:val="006C0019"/>
    <w:rsid w:val="006C359F"/>
    <w:rsid w:val="006C3B82"/>
    <w:rsid w:val="006C4309"/>
    <w:rsid w:val="006D3333"/>
    <w:rsid w:val="006E2C82"/>
    <w:rsid w:val="006E4194"/>
    <w:rsid w:val="006E79CF"/>
    <w:rsid w:val="006F213E"/>
    <w:rsid w:val="00706584"/>
    <w:rsid w:val="007065E0"/>
    <w:rsid w:val="00736F9E"/>
    <w:rsid w:val="007415E6"/>
    <w:rsid w:val="00755929"/>
    <w:rsid w:val="00755D89"/>
    <w:rsid w:val="00756A40"/>
    <w:rsid w:val="007615E7"/>
    <w:rsid w:val="007637B2"/>
    <w:rsid w:val="00771768"/>
    <w:rsid w:val="0078487F"/>
    <w:rsid w:val="00790140"/>
    <w:rsid w:val="00792F9E"/>
    <w:rsid w:val="007938E1"/>
    <w:rsid w:val="007940A5"/>
    <w:rsid w:val="00797CA3"/>
    <w:rsid w:val="007A6783"/>
    <w:rsid w:val="007B2301"/>
    <w:rsid w:val="007B6E59"/>
    <w:rsid w:val="007C1B4D"/>
    <w:rsid w:val="007C4719"/>
    <w:rsid w:val="007C68AE"/>
    <w:rsid w:val="007C7AF7"/>
    <w:rsid w:val="007D082F"/>
    <w:rsid w:val="007D0A3B"/>
    <w:rsid w:val="007D1C3D"/>
    <w:rsid w:val="007D3FDD"/>
    <w:rsid w:val="007E1D2A"/>
    <w:rsid w:val="007E72BD"/>
    <w:rsid w:val="007F1A5F"/>
    <w:rsid w:val="007F2254"/>
    <w:rsid w:val="007F2BBF"/>
    <w:rsid w:val="007F452A"/>
    <w:rsid w:val="00802E15"/>
    <w:rsid w:val="00802EC0"/>
    <w:rsid w:val="0080376D"/>
    <w:rsid w:val="00803DE4"/>
    <w:rsid w:val="00823FF0"/>
    <w:rsid w:val="00832ADB"/>
    <w:rsid w:val="0084272A"/>
    <w:rsid w:val="00847878"/>
    <w:rsid w:val="0085358A"/>
    <w:rsid w:val="008604BB"/>
    <w:rsid w:val="008738D7"/>
    <w:rsid w:val="00873EEE"/>
    <w:rsid w:val="008747CE"/>
    <w:rsid w:val="00875064"/>
    <w:rsid w:val="00875F84"/>
    <w:rsid w:val="0087617E"/>
    <w:rsid w:val="00877DD2"/>
    <w:rsid w:val="00881786"/>
    <w:rsid w:val="00882111"/>
    <w:rsid w:val="008838A1"/>
    <w:rsid w:val="00890360"/>
    <w:rsid w:val="00891E53"/>
    <w:rsid w:val="008A1CE9"/>
    <w:rsid w:val="008A4855"/>
    <w:rsid w:val="008A5281"/>
    <w:rsid w:val="008B7DE1"/>
    <w:rsid w:val="008C26F4"/>
    <w:rsid w:val="008C2FDE"/>
    <w:rsid w:val="008C36F4"/>
    <w:rsid w:val="008C788A"/>
    <w:rsid w:val="008D397A"/>
    <w:rsid w:val="008D5491"/>
    <w:rsid w:val="008E5999"/>
    <w:rsid w:val="008F4BB5"/>
    <w:rsid w:val="009054F3"/>
    <w:rsid w:val="00907BFC"/>
    <w:rsid w:val="00910F97"/>
    <w:rsid w:val="00912E6F"/>
    <w:rsid w:val="009162A7"/>
    <w:rsid w:val="00916D82"/>
    <w:rsid w:val="00920325"/>
    <w:rsid w:val="00920ACE"/>
    <w:rsid w:val="00925B6E"/>
    <w:rsid w:val="009348D7"/>
    <w:rsid w:val="00935FCF"/>
    <w:rsid w:val="00937777"/>
    <w:rsid w:val="00944ABE"/>
    <w:rsid w:val="00946AE2"/>
    <w:rsid w:val="00954483"/>
    <w:rsid w:val="009548E1"/>
    <w:rsid w:val="00955AD2"/>
    <w:rsid w:val="009561BF"/>
    <w:rsid w:val="00957F89"/>
    <w:rsid w:val="00960355"/>
    <w:rsid w:val="009607EA"/>
    <w:rsid w:val="00964D4A"/>
    <w:rsid w:val="00970C37"/>
    <w:rsid w:val="009874A3"/>
    <w:rsid w:val="0098782D"/>
    <w:rsid w:val="009A2EB4"/>
    <w:rsid w:val="009A45A6"/>
    <w:rsid w:val="009A7A8B"/>
    <w:rsid w:val="009B1E76"/>
    <w:rsid w:val="009C0B0D"/>
    <w:rsid w:val="009D0971"/>
    <w:rsid w:val="009D197A"/>
    <w:rsid w:val="009E06BD"/>
    <w:rsid w:val="009F08A4"/>
    <w:rsid w:val="009F46EC"/>
    <w:rsid w:val="009F474C"/>
    <w:rsid w:val="00A01098"/>
    <w:rsid w:val="00A038CA"/>
    <w:rsid w:val="00A04FB6"/>
    <w:rsid w:val="00A10D50"/>
    <w:rsid w:val="00A11A63"/>
    <w:rsid w:val="00A205D7"/>
    <w:rsid w:val="00A32BAD"/>
    <w:rsid w:val="00A34544"/>
    <w:rsid w:val="00A34E61"/>
    <w:rsid w:val="00A374DD"/>
    <w:rsid w:val="00A47AD3"/>
    <w:rsid w:val="00A5688B"/>
    <w:rsid w:val="00A56CE4"/>
    <w:rsid w:val="00A57E95"/>
    <w:rsid w:val="00A64FAE"/>
    <w:rsid w:val="00A65983"/>
    <w:rsid w:val="00A70120"/>
    <w:rsid w:val="00A712B9"/>
    <w:rsid w:val="00A732FF"/>
    <w:rsid w:val="00A74A54"/>
    <w:rsid w:val="00A81E84"/>
    <w:rsid w:val="00A84B7C"/>
    <w:rsid w:val="00A85E5A"/>
    <w:rsid w:val="00A87265"/>
    <w:rsid w:val="00A9068E"/>
    <w:rsid w:val="00A911C1"/>
    <w:rsid w:val="00AA78C3"/>
    <w:rsid w:val="00AA7ACA"/>
    <w:rsid w:val="00AB6C0C"/>
    <w:rsid w:val="00AC2622"/>
    <w:rsid w:val="00AD0B37"/>
    <w:rsid w:val="00AE09F2"/>
    <w:rsid w:val="00AE1E4B"/>
    <w:rsid w:val="00AE5692"/>
    <w:rsid w:val="00AF3602"/>
    <w:rsid w:val="00B010E0"/>
    <w:rsid w:val="00B02A3C"/>
    <w:rsid w:val="00B04D9B"/>
    <w:rsid w:val="00B07C49"/>
    <w:rsid w:val="00B138CA"/>
    <w:rsid w:val="00B15AC6"/>
    <w:rsid w:val="00B232CF"/>
    <w:rsid w:val="00B23353"/>
    <w:rsid w:val="00B2336A"/>
    <w:rsid w:val="00B3040A"/>
    <w:rsid w:val="00B34B7B"/>
    <w:rsid w:val="00B356DE"/>
    <w:rsid w:val="00B410FC"/>
    <w:rsid w:val="00B42CCA"/>
    <w:rsid w:val="00B56D41"/>
    <w:rsid w:val="00B60F32"/>
    <w:rsid w:val="00B70AF5"/>
    <w:rsid w:val="00B71E84"/>
    <w:rsid w:val="00B732B4"/>
    <w:rsid w:val="00B901FE"/>
    <w:rsid w:val="00B94FFA"/>
    <w:rsid w:val="00BA5CE6"/>
    <w:rsid w:val="00BB54B8"/>
    <w:rsid w:val="00BB6482"/>
    <w:rsid w:val="00BC335D"/>
    <w:rsid w:val="00BC4511"/>
    <w:rsid w:val="00BD4234"/>
    <w:rsid w:val="00BD7B6C"/>
    <w:rsid w:val="00C00A70"/>
    <w:rsid w:val="00C00AA4"/>
    <w:rsid w:val="00C01BF3"/>
    <w:rsid w:val="00C12636"/>
    <w:rsid w:val="00C159E2"/>
    <w:rsid w:val="00C21F81"/>
    <w:rsid w:val="00C27FFC"/>
    <w:rsid w:val="00C376C9"/>
    <w:rsid w:val="00C37E8B"/>
    <w:rsid w:val="00C37F96"/>
    <w:rsid w:val="00C44606"/>
    <w:rsid w:val="00C44B50"/>
    <w:rsid w:val="00C47648"/>
    <w:rsid w:val="00C56A50"/>
    <w:rsid w:val="00C64F83"/>
    <w:rsid w:val="00C70AD1"/>
    <w:rsid w:val="00C75A84"/>
    <w:rsid w:val="00C774A3"/>
    <w:rsid w:val="00C83595"/>
    <w:rsid w:val="00C91564"/>
    <w:rsid w:val="00C9280D"/>
    <w:rsid w:val="00C9289B"/>
    <w:rsid w:val="00C950F4"/>
    <w:rsid w:val="00CA01D9"/>
    <w:rsid w:val="00CA61F6"/>
    <w:rsid w:val="00CB66D1"/>
    <w:rsid w:val="00CB75BA"/>
    <w:rsid w:val="00CC1C91"/>
    <w:rsid w:val="00CC227A"/>
    <w:rsid w:val="00CC587C"/>
    <w:rsid w:val="00CC6EC3"/>
    <w:rsid w:val="00CC7D9F"/>
    <w:rsid w:val="00CF07C4"/>
    <w:rsid w:val="00D04E5C"/>
    <w:rsid w:val="00D21089"/>
    <w:rsid w:val="00D21FE3"/>
    <w:rsid w:val="00D310E5"/>
    <w:rsid w:val="00D31358"/>
    <w:rsid w:val="00D313B1"/>
    <w:rsid w:val="00D34446"/>
    <w:rsid w:val="00D36B9A"/>
    <w:rsid w:val="00D37581"/>
    <w:rsid w:val="00D378B1"/>
    <w:rsid w:val="00D54F95"/>
    <w:rsid w:val="00D559DC"/>
    <w:rsid w:val="00D74E61"/>
    <w:rsid w:val="00D756B4"/>
    <w:rsid w:val="00D75B6A"/>
    <w:rsid w:val="00D86C9D"/>
    <w:rsid w:val="00D95513"/>
    <w:rsid w:val="00DA5682"/>
    <w:rsid w:val="00DA5C69"/>
    <w:rsid w:val="00DB161F"/>
    <w:rsid w:val="00DB2455"/>
    <w:rsid w:val="00DB2BC8"/>
    <w:rsid w:val="00DB364A"/>
    <w:rsid w:val="00DB3943"/>
    <w:rsid w:val="00DB7057"/>
    <w:rsid w:val="00DB7DF2"/>
    <w:rsid w:val="00DE1755"/>
    <w:rsid w:val="00DE6648"/>
    <w:rsid w:val="00DE767B"/>
    <w:rsid w:val="00DF109F"/>
    <w:rsid w:val="00DF2EFE"/>
    <w:rsid w:val="00DF52A0"/>
    <w:rsid w:val="00DF53B9"/>
    <w:rsid w:val="00E03140"/>
    <w:rsid w:val="00E07A17"/>
    <w:rsid w:val="00E22A13"/>
    <w:rsid w:val="00E42716"/>
    <w:rsid w:val="00E47D57"/>
    <w:rsid w:val="00E5122A"/>
    <w:rsid w:val="00E560B1"/>
    <w:rsid w:val="00E65D35"/>
    <w:rsid w:val="00E803C3"/>
    <w:rsid w:val="00E83F4F"/>
    <w:rsid w:val="00E866D1"/>
    <w:rsid w:val="00EA2EE1"/>
    <w:rsid w:val="00EB0E27"/>
    <w:rsid w:val="00EB3D00"/>
    <w:rsid w:val="00EF06D2"/>
    <w:rsid w:val="00EF3AD5"/>
    <w:rsid w:val="00EF7AF1"/>
    <w:rsid w:val="00F04062"/>
    <w:rsid w:val="00F10A9C"/>
    <w:rsid w:val="00F14D91"/>
    <w:rsid w:val="00F2587D"/>
    <w:rsid w:val="00F26CD5"/>
    <w:rsid w:val="00F33E43"/>
    <w:rsid w:val="00F44B12"/>
    <w:rsid w:val="00F5084C"/>
    <w:rsid w:val="00F513C9"/>
    <w:rsid w:val="00F51E07"/>
    <w:rsid w:val="00F7767B"/>
    <w:rsid w:val="00F911AD"/>
    <w:rsid w:val="00F97E41"/>
    <w:rsid w:val="00FA0CF9"/>
    <w:rsid w:val="00FB039E"/>
    <w:rsid w:val="00FB2747"/>
    <w:rsid w:val="00FC408E"/>
    <w:rsid w:val="00FC793C"/>
    <w:rsid w:val="00FD29E1"/>
    <w:rsid w:val="00FD44AC"/>
    <w:rsid w:val="00FE0178"/>
    <w:rsid w:val="00FE5E4E"/>
    <w:rsid w:val="00FE6032"/>
    <w:rsid w:val="00FE796A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9A316"/>
  <w15:docId w15:val="{DEA4E6EB-28DD-4F45-BB99-5170C11E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1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5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D1C3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2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2C1A"/>
  </w:style>
  <w:style w:type="paragraph" w:styleId="a7">
    <w:name w:val="footer"/>
    <w:basedOn w:val="a"/>
    <w:link w:val="a8"/>
    <w:uiPriority w:val="99"/>
    <w:unhideWhenUsed/>
    <w:rsid w:val="006B2C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2C1A"/>
  </w:style>
  <w:style w:type="paragraph" w:styleId="a9">
    <w:name w:val="Balloon Text"/>
    <w:basedOn w:val="a"/>
    <w:link w:val="aa"/>
    <w:uiPriority w:val="99"/>
    <w:semiHidden/>
    <w:unhideWhenUsed/>
    <w:rsid w:val="006B2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2C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ocument Map"/>
    <w:basedOn w:val="a"/>
    <w:link w:val="ac"/>
    <w:uiPriority w:val="99"/>
    <w:semiHidden/>
    <w:unhideWhenUsed/>
    <w:rsid w:val="00335FEC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uiPriority w:val="99"/>
    <w:semiHidden/>
    <w:rsid w:val="00335FEC"/>
    <w:rPr>
      <w:rFonts w:ascii="MS UI Gothic" w:eastAsia="MS UI Gothic"/>
      <w:sz w:val="18"/>
      <w:szCs w:val="18"/>
    </w:rPr>
  </w:style>
  <w:style w:type="character" w:styleId="ad">
    <w:name w:val="Hyperlink"/>
    <w:basedOn w:val="a0"/>
    <w:uiPriority w:val="99"/>
    <w:unhideWhenUsed/>
    <w:rsid w:val="001D648E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D6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5A866-2ACF-42FB-8318-74EF11FA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看護協会研修用</dc:creator>
  <cp:keywords/>
  <dc:description/>
  <cp:lastModifiedBy>user</cp:lastModifiedBy>
  <cp:revision>2</cp:revision>
  <cp:lastPrinted>2024-04-01T02:26:00Z</cp:lastPrinted>
  <dcterms:created xsi:type="dcterms:W3CDTF">2024-04-15T02:02:00Z</dcterms:created>
  <dcterms:modified xsi:type="dcterms:W3CDTF">2024-04-15T02:02:00Z</dcterms:modified>
</cp:coreProperties>
</file>